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E73" w:rsidRDefault="006E3E73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6E3E73" w:rsidRDefault="006E3E73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6E3E73" w:rsidRPr="00A667BD" w:rsidRDefault="006E3E73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6E3E73" w:rsidRDefault="006E3E73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6E3E73" w:rsidRDefault="006E3E73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6E3E73" w:rsidRPr="00A667BD" w:rsidRDefault="006E3E73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8C15DE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, 29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CE5612">
              <w:rPr>
                <w:sz w:val="28"/>
                <w:szCs w:val="28"/>
              </w:rPr>
              <w:t xml:space="preserve">  2018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B5747">
              <w:rPr>
                <w:sz w:val="28"/>
                <w:szCs w:val="28"/>
              </w:rPr>
              <w:t>24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 xml:space="preserve">ельского поселения «Ковылкинский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</w:t>
            </w:r>
            <w:r w:rsidR="008C15DE">
              <w:rPr>
                <w:b/>
                <w:sz w:val="18"/>
                <w:szCs w:val="18"/>
              </w:rPr>
              <w:t>нского сельского поселения от 29.06.2018г.№ 85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8C15DE" w:rsidRPr="008C15DE" w:rsidRDefault="008C15DE" w:rsidP="008C15DE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8C15DE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8C15DE" w:rsidRPr="008C15DE" w:rsidRDefault="008C15DE" w:rsidP="008C15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C15DE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8C15DE" w:rsidRPr="008C15DE" w:rsidRDefault="008C15DE" w:rsidP="008C15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C15DE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8C15DE" w:rsidRPr="008C15DE" w:rsidRDefault="008C15DE" w:rsidP="008C15D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C15DE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8C15DE" w:rsidRPr="008C15DE" w:rsidRDefault="008C15DE" w:rsidP="008C15DE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8C15DE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8C15DE" w:rsidRPr="008C15DE" w:rsidRDefault="008C15DE" w:rsidP="008C15D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 xml:space="preserve">СОБРАНИЕ ДЕПУТАТОВ </w:t>
            </w:r>
          </w:p>
          <w:p w:rsidR="008C15DE" w:rsidRPr="008C15DE" w:rsidRDefault="008C15DE" w:rsidP="008C15DE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8C15DE" w:rsidRPr="008C15DE" w:rsidRDefault="008C15DE" w:rsidP="008C15D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 xml:space="preserve">РЕШЕНИЕ     </w:t>
            </w:r>
          </w:p>
          <w:p w:rsidR="008C15DE" w:rsidRPr="008C15DE" w:rsidRDefault="008C15DE" w:rsidP="008C15DE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C15DE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8C15DE" w:rsidRPr="008C15DE" w:rsidRDefault="008C15DE" w:rsidP="008C15D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8C15DE" w:rsidRPr="008C15DE" w:rsidTr="008C15DE">
              <w:tc>
                <w:tcPr>
                  <w:tcW w:w="3224" w:type="dxa"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C15DE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8C15DE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8C15DE">
                    <w:rPr>
                      <w:b/>
                      <w:sz w:val="28"/>
                      <w:szCs w:val="28"/>
                      <w:lang w:eastAsia="ru-RU"/>
                    </w:rPr>
                    <w:t>29 июня 2018 года</w:t>
                  </w:r>
                </w:p>
              </w:tc>
            </w:tr>
          </w:tbl>
          <w:p w:rsidR="008C15DE" w:rsidRPr="008C15DE" w:rsidRDefault="008C15DE" w:rsidP="008C15DE">
            <w:pPr>
              <w:suppressAutoHyphens w:val="0"/>
              <w:rPr>
                <w:sz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rPr>
                <w:sz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8C15DE">
              <w:rPr>
                <w:sz w:val="28"/>
                <w:szCs w:val="28"/>
                <w:lang w:eastAsia="ru-RU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8C15DE">
              <w:rPr>
                <w:sz w:val="28"/>
                <w:lang w:eastAsia="ru-RU"/>
              </w:rPr>
              <w:t>следующие изменения:</w:t>
            </w:r>
          </w:p>
          <w:p w:rsidR="008C15DE" w:rsidRPr="008C15DE" w:rsidRDefault="008C15DE" w:rsidP="008C15DE">
            <w:pPr>
              <w:suppressAutoHyphens w:val="0"/>
              <w:jc w:val="both"/>
              <w:rPr>
                <w:lang w:eastAsia="ru-RU"/>
              </w:rPr>
            </w:pPr>
            <w:r w:rsidRPr="008C15DE">
              <w:rPr>
                <w:sz w:val="28"/>
                <w:szCs w:val="28"/>
                <w:lang w:eastAsia="ru-RU"/>
              </w:rPr>
              <w:t xml:space="preserve">      </w:t>
            </w:r>
          </w:p>
          <w:p w:rsidR="008C15DE" w:rsidRPr="008C15DE" w:rsidRDefault="008C15DE" w:rsidP="008C15D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C15DE">
              <w:rPr>
                <w:sz w:val="28"/>
                <w:szCs w:val="28"/>
                <w:lang w:eastAsia="ru-RU"/>
              </w:rPr>
              <w:t xml:space="preserve">    1)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годов» изложить в редакции согласно приложению 1 к настоящему решению.</w:t>
            </w:r>
          </w:p>
          <w:p w:rsidR="008C15DE" w:rsidRPr="008C15DE" w:rsidRDefault="008C15DE" w:rsidP="008C15D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C15DE">
              <w:rPr>
                <w:sz w:val="28"/>
                <w:szCs w:val="28"/>
                <w:lang w:eastAsia="ru-RU"/>
              </w:rPr>
              <w:t xml:space="preserve">    2)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в редакции согласно приложению 2 к настоящему решению.</w:t>
            </w:r>
          </w:p>
          <w:p w:rsidR="008C15DE" w:rsidRPr="008C15DE" w:rsidRDefault="008C15DE" w:rsidP="008C15D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C15DE">
              <w:rPr>
                <w:sz w:val="28"/>
                <w:szCs w:val="28"/>
                <w:lang w:eastAsia="ru-RU"/>
              </w:rPr>
              <w:lastRenderedPageBreak/>
              <w:t xml:space="preserve">    3)</w:t>
            </w:r>
            <w:r w:rsidRPr="008C15DE">
              <w:rPr>
                <w:lang w:eastAsia="ru-RU"/>
              </w:rPr>
              <w:t xml:space="preserve"> </w:t>
            </w:r>
            <w:r w:rsidRPr="008C15DE">
              <w:rPr>
                <w:sz w:val="28"/>
                <w:szCs w:val="28"/>
                <w:lang w:eastAsia="ru-RU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редакции согласно приложению 3 к настоящему решению.</w:t>
            </w:r>
          </w:p>
          <w:p w:rsidR="008C15DE" w:rsidRPr="008C15DE" w:rsidRDefault="008C15DE" w:rsidP="008C15DE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 xml:space="preserve">       2. </w:t>
            </w:r>
            <w:r w:rsidRPr="008C15DE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8C15DE" w:rsidRPr="008C15DE" w:rsidRDefault="008C15DE" w:rsidP="008C15DE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>Председатель Собрания депутатов-</w:t>
            </w:r>
          </w:p>
          <w:p w:rsidR="008C15DE" w:rsidRPr="008C15DE" w:rsidRDefault="008C15DE" w:rsidP="008C15D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8C15DE" w:rsidRPr="008C15DE" w:rsidRDefault="008C15DE" w:rsidP="008C15D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8C15DE" w:rsidRPr="008C15DE" w:rsidRDefault="008C15DE" w:rsidP="008C15D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8C15DE" w:rsidRPr="008C15DE" w:rsidRDefault="008C15DE" w:rsidP="008C15DE">
            <w:pPr>
              <w:suppressAutoHyphens w:val="0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>х.Ковылкин</w:t>
            </w:r>
          </w:p>
          <w:p w:rsidR="008C15DE" w:rsidRPr="008C15DE" w:rsidRDefault="008C15DE" w:rsidP="008C15DE">
            <w:pPr>
              <w:suppressAutoHyphens w:val="0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>29 июня 2018 года</w:t>
            </w:r>
          </w:p>
          <w:p w:rsidR="008C15DE" w:rsidRPr="008C15DE" w:rsidRDefault="008C15DE" w:rsidP="008C15DE">
            <w:pPr>
              <w:suppressAutoHyphens w:val="0"/>
              <w:rPr>
                <w:sz w:val="28"/>
                <w:lang w:eastAsia="ru-RU"/>
              </w:rPr>
            </w:pPr>
            <w:r w:rsidRPr="008C15DE">
              <w:rPr>
                <w:sz w:val="28"/>
                <w:lang w:eastAsia="ru-RU"/>
              </w:rPr>
              <w:t>№ 85</w:t>
            </w:r>
          </w:p>
          <w:p w:rsidR="008C15DE" w:rsidRPr="008C15DE" w:rsidRDefault="008C15DE" w:rsidP="008C15DE">
            <w:pPr>
              <w:suppressAutoHyphens w:val="0"/>
              <w:rPr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tbl>
            <w:tblPr>
              <w:tblW w:w="10865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2825"/>
              <w:gridCol w:w="562"/>
              <w:gridCol w:w="421"/>
              <w:gridCol w:w="1554"/>
              <w:gridCol w:w="562"/>
              <w:gridCol w:w="1554"/>
              <w:gridCol w:w="1549"/>
              <w:gridCol w:w="1838"/>
            </w:tblGrid>
            <w:tr w:rsidR="008C15DE" w:rsidRPr="008C15DE" w:rsidTr="008C15DE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№1</w:t>
                  </w:r>
                </w:p>
              </w:tc>
            </w:tr>
            <w:tr w:rsidR="008C15DE" w:rsidRPr="008C15DE" w:rsidTr="008C15DE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15DE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8C15DE" w:rsidRPr="008C15DE" w:rsidTr="008C15DE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15DE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8C15DE" w:rsidRPr="008C15DE" w:rsidTr="008C15DE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15DE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8C15DE" w:rsidRPr="008C15DE" w:rsidTr="008C15DE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15DE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8C15DE" w:rsidRPr="008C15DE" w:rsidTr="008C15DE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15DE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2019 и 2020 годов" от 29.06.2018г.   №85</w:t>
                  </w:r>
                </w:p>
              </w:tc>
            </w:tr>
            <w:tr w:rsidR="008C15DE" w:rsidRPr="008C15DE" w:rsidTr="008C15DE">
              <w:trPr>
                <w:trHeight w:val="390"/>
              </w:trPr>
              <w:tc>
                <w:tcPr>
                  <w:tcW w:w="10865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8C15DE" w:rsidRPr="008C15DE" w:rsidTr="008C15DE">
              <w:trPr>
                <w:trHeight w:val="1245"/>
              </w:trPr>
              <w:tc>
                <w:tcPr>
                  <w:tcW w:w="10865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5DE" w:rsidRPr="008C15DE" w:rsidTr="008C15DE">
              <w:trPr>
                <w:trHeight w:val="390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8C15DE" w:rsidRPr="008C15DE" w:rsidTr="008C15DE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8C15DE" w:rsidRPr="008C15DE" w:rsidTr="008C15DE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5DE" w:rsidRPr="008C15DE" w:rsidTr="008C15DE">
              <w:trPr>
                <w:trHeight w:val="37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8C15DE" w:rsidRPr="008C15DE" w:rsidTr="008C15DE">
              <w:trPr>
                <w:trHeight w:val="668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4004,0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3561,2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3562,7</w:t>
                  </w:r>
                </w:p>
              </w:tc>
            </w:tr>
            <w:tr w:rsidR="008C15DE" w:rsidRPr="008C15DE" w:rsidTr="008C15DE">
              <w:trPr>
                <w:trHeight w:val="174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3893,8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3498,6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3498,6</w:t>
                  </w:r>
                </w:p>
              </w:tc>
            </w:tr>
            <w:tr w:rsidR="008C15DE" w:rsidRPr="008C15DE" w:rsidTr="008C15DE">
              <w:trPr>
                <w:trHeight w:val="195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3516,0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</w:tr>
            <w:tr w:rsidR="008C15DE" w:rsidRPr="008C15DE" w:rsidTr="008C15DE">
              <w:trPr>
                <w:trHeight w:val="553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государственными внебюджетными фондами)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3516,0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</w:tr>
            <w:tr w:rsidR="008C15DE" w:rsidRPr="008C15DE" w:rsidTr="008C15DE">
              <w:trPr>
                <w:trHeight w:val="196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374,3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273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346,0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220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28,3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336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C15DE" w:rsidRPr="008C15DE" w:rsidTr="008C15DE">
              <w:trPr>
                <w:trHeight w:val="421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C15DE" w:rsidRPr="008C15DE" w:rsidTr="008C15DE">
              <w:trPr>
                <w:trHeight w:val="172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361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138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8C15DE" w:rsidRPr="008C15DE" w:rsidTr="008C15DE">
              <w:trPr>
                <w:trHeight w:val="298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8C15DE" w:rsidRPr="008C15DE" w:rsidTr="008C15DE">
              <w:trPr>
                <w:trHeight w:val="298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8C15DE" w:rsidRPr="008C15DE" w:rsidTr="008C15DE">
              <w:trPr>
                <w:trHeight w:val="334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C15DE" w:rsidRPr="008C15DE" w:rsidTr="008C15DE">
              <w:trPr>
                <w:trHeight w:val="231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C15DE" w:rsidRPr="008C15DE" w:rsidTr="008C15DE">
              <w:trPr>
                <w:trHeight w:val="261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C15DE" w:rsidRPr="008C15DE" w:rsidTr="008C15DE">
              <w:trPr>
                <w:trHeight w:val="54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67,6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35,4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36,4</w:t>
                  </w:r>
                </w:p>
              </w:tc>
            </w:tr>
            <w:tr w:rsidR="008C15DE" w:rsidRPr="008C15DE" w:rsidTr="008C15DE">
              <w:trPr>
                <w:trHeight w:val="157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8C15DE" w:rsidRPr="008C15DE" w:rsidTr="008C15DE">
              <w:trPr>
                <w:trHeight w:val="229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8C15DE" w:rsidRPr="008C15DE" w:rsidTr="008C15DE">
              <w:trPr>
                <w:trHeight w:val="103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43,2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186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129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201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8C15DE" w:rsidRPr="008C15DE" w:rsidTr="008C15DE">
              <w:trPr>
                <w:trHeight w:val="204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8C15DE" w:rsidRPr="008C15DE" w:rsidTr="008C15DE">
              <w:trPr>
                <w:trHeight w:val="334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8C15DE" w:rsidRPr="008C15DE" w:rsidTr="008C15DE">
              <w:trPr>
                <w:trHeight w:val="668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8C15DE" w:rsidRPr="008C15DE" w:rsidTr="008C15DE">
              <w:trPr>
                <w:trHeight w:val="412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      </w: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Ковылкинского сельского поселения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75,8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8C15DE" w:rsidRPr="008C15DE" w:rsidTr="008C15DE">
              <w:trPr>
                <w:trHeight w:val="381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70,0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8C15DE" w:rsidRPr="008C15DE" w:rsidTr="008C15DE">
              <w:trPr>
                <w:trHeight w:val="300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1002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</w:p>
              </w:tc>
            </w:tr>
            <w:tr w:rsidR="008C15DE" w:rsidRPr="008C15DE" w:rsidTr="008C15DE">
              <w:trPr>
                <w:trHeight w:val="124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C15DE" w:rsidRPr="008C15DE" w:rsidTr="008C15DE">
              <w:trPr>
                <w:trHeight w:val="505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C15DE" w:rsidRPr="008C15DE" w:rsidTr="008C15DE">
              <w:trPr>
                <w:trHeight w:val="526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C15DE" w:rsidRPr="008C15DE" w:rsidTr="008C15DE">
              <w:trPr>
                <w:trHeight w:val="668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8C15DE" w:rsidRPr="008C15DE" w:rsidTr="008C15DE">
              <w:trPr>
                <w:trHeight w:val="241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8C15DE" w:rsidRPr="008C15DE" w:rsidTr="008C15DE">
              <w:trPr>
                <w:trHeight w:val="334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8C15DE" w:rsidRPr="008C15DE" w:rsidTr="008C15DE">
              <w:trPr>
                <w:trHeight w:val="1002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8C15DE" w:rsidRPr="008C15DE" w:rsidTr="008C15DE">
              <w:trPr>
                <w:trHeight w:val="363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8C15DE" w:rsidRPr="008C15DE" w:rsidTr="008C15DE">
              <w:trPr>
                <w:trHeight w:val="427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8C15DE" w:rsidRPr="008C15DE" w:rsidTr="008C15DE">
              <w:trPr>
                <w:trHeight w:val="585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2730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262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668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592,4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8C15DE" w:rsidRPr="008C15DE" w:rsidTr="008C15DE">
              <w:trPr>
                <w:trHeight w:val="334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592,4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8C15DE" w:rsidRPr="008C15DE" w:rsidTr="008C15DE">
              <w:trPr>
                <w:trHeight w:val="262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8C15DE" w:rsidRPr="008C15DE" w:rsidTr="008C15DE">
              <w:trPr>
                <w:trHeight w:val="2963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8C15DE" w:rsidRPr="008C15DE" w:rsidTr="008C15DE">
              <w:trPr>
                <w:trHeight w:val="256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217,0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8C15DE" w:rsidRPr="008C15DE" w:rsidTr="008C15DE">
              <w:trPr>
                <w:trHeight w:val="354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217,0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8C15DE" w:rsidRPr="008C15DE" w:rsidTr="008C15DE">
              <w:trPr>
                <w:trHeight w:val="553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</w:t>
                  </w: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184,7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8C15DE" w:rsidRPr="008C15DE" w:rsidTr="008C15DE">
              <w:trPr>
                <w:trHeight w:val="321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184,7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8C15DE" w:rsidRPr="008C15DE" w:rsidTr="008C15DE">
              <w:trPr>
                <w:trHeight w:val="235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256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15DE" w:rsidRPr="008C15DE" w:rsidTr="008C15DE">
              <w:trPr>
                <w:trHeight w:val="334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1534,0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8C15DE" w:rsidRPr="008C15DE" w:rsidTr="008C15DE">
              <w:trPr>
                <w:trHeight w:val="226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1534,0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8C15DE" w:rsidRPr="008C15DE" w:rsidTr="008C15DE">
              <w:trPr>
                <w:trHeight w:val="234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1072,4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1251,5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1110,3</w:t>
                  </w:r>
                </w:p>
              </w:tc>
            </w:tr>
            <w:tr w:rsidR="008C15DE" w:rsidRPr="008C15DE" w:rsidTr="006E3E73">
              <w:trPr>
                <w:trHeight w:val="69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</w:t>
                  </w: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некоммерческим организациям)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1072,4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1251,5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1110,3</w:t>
                  </w:r>
                </w:p>
              </w:tc>
            </w:tr>
            <w:tr w:rsidR="008C15DE" w:rsidRPr="008C15DE" w:rsidTr="008C15DE">
              <w:trPr>
                <w:trHeight w:val="201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8C15DE" w:rsidRPr="008C15DE" w:rsidTr="008C15DE">
              <w:trPr>
                <w:trHeight w:val="286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8C15DE" w:rsidRPr="008C15DE" w:rsidTr="008C15DE">
              <w:trPr>
                <w:trHeight w:val="334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C15DE" w:rsidRPr="008C15DE" w:rsidTr="008C15DE">
              <w:trPr>
                <w:trHeight w:val="334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C15DE" w:rsidRPr="008C15DE" w:rsidTr="008C15DE">
              <w:trPr>
                <w:trHeight w:val="238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C15DE" w:rsidRPr="008C15DE" w:rsidTr="008C15DE">
              <w:trPr>
                <w:trHeight w:val="312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C15DE" w:rsidRPr="008C15DE" w:rsidTr="008C15DE">
              <w:trPr>
                <w:trHeight w:val="334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6275,6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6159,4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15DE" w:rsidRPr="008C15DE" w:rsidRDefault="008C15DE" w:rsidP="008C15D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15D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6191,3</w:t>
                  </w:r>
                </w:p>
              </w:tc>
            </w:tr>
          </w:tbl>
          <w:p w:rsidR="007E204F" w:rsidRPr="00A767A6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991B08" w:rsidRPr="009C7DA5" w:rsidRDefault="00991B08" w:rsidP="00D8574C">
      <w:pPr>
        <w:pStyle w:val="22"/>
        <w:ind w:left="0"/>
        <w:jc w:val="left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FF32AA" w:rsidRPr="006E3E73" w:rsidRDefault="00FF32AA" w:rsidP="006E3E73">
      <w:pPr>
        <w:rPr>
          <w:i/>
          <w:sz w:val="18"/>
          <w:szCs w:val="18"/>
        </w:rPr>
        <w:sectPr w:rsidR="00FF32AA" w:rsidRPr="006E3E7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  <w:bookmarkStart w:id="0" w:name="RANGE!A1:S16"/>
      <w:bookmarkEnd w:id="0"/>
    </w:p>
    <w:tbl>
      <w:tblPr>
        <w:tblW w:w="10962" w:type="dxa"/>
        <w:tblInd w:w="100" w:type="dxa"/>
        <w:tblLook w:val="04A0" w:firstRow="1" w:lastRow="0" w:firstColumn="1" w:lastColumn="0" w:noHBand="0" w:noVBand="1"/>
      </w:tblPr>
      <w:tblGrid>
        <w:gridCol w:w="2481"/>
        <w:gridCol w:w="952"/>
        <w:gridCol w:w="704"/>
        <w:gridCol w:w="704"/>
        <w:gridCol w:w="1554"/>
        <w:gridCol w:w="846"/>
        <w:gridCol w:w="1124"/>
        <w:gridCol w:w="1174"/>
        <w:gridCol w:w="1423"/>
      </w:tblGrid>
      <w:tr w:rsidR="006E3E73" w:rsidRPr="006E3E73" w:rsidTr="006E3E73">
        <w:trPr>
          <w:trHeight w:val="27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6E3E73" w:rsidRPr="006E3E73" w:rsidTr="006E3E73">
        <w:trPr>
          <w:trHeight w:val="27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6E3E73" w:rsidRPr="006E3E73" w:rsidTr="006E3E73">
        <w:trPr>
          <w:trHeight w:val="27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6E3E73" w:rsidRPr="006E3E73" w:rsidTr="006E3E73">
        <w:trPr>
          <w:trHeight w:val="27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6E3E73" w:rsidRPr="006E3E73" w:rsidTr="006E3E73">
        <w:trPr>
          <w:trHeight w:val="27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6E3E73" w:rsidRPr="006E3E73" w:rsidTr="006E3E73">
        <w:trPr>
          <w:trHeight w:val="27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29.06.2018 г. № 85</w:t>
            </w:r>
          </w:p>
        </w:tc>
      </w:tr>
      <w:tr w:rsidR="006E3E73" w:rsidRPr="006E3E73" w:rsidTr="006E3E73">
        <w:trPr>
          <w:trHeight w:val="915"/>
        </w:trPr>
        <w:tc>
          <w:tcPr>
            <w:tcW w:w="10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E3E73">
              <w:rPr>
                <w:b/>
                <w:bCs/>
                <w:lang w:eastAsia="ru-RU"/>
              </w:rPr>
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6E3E73" w:rsidRPr="006E3E73" w:rsidTr="006E3E73">
        <w:trPr>
          <w:trHeight w:val="30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E3E73" w:rsidRPr="006E3E73" w:rsidTr="006E3E73">
        <w:trPr>
          <w:trHeight w:val="390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6E3E73" w:rsidRPr="006E3E73" w:rsidTr="006E3E73">
        <w:trPr>
          <w:trHeight w:val="300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6E3E73" w:rsidRPr="006E3E73" w:rsidTr="006E3E73">
        <w:trPr>
          <w:trHeight w:val="300"/>
        </w:trPr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3E73" w:rsidRPr="006E3E73" w:rsidTr="006E3E73">
        <w:trPr>
          <w:trHeight w:val="22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E3E73" w:rsidRPr="006E3E73" w:rsidTr="006E3E73">
        <w:trPr>
          <w:trHeight w:val="1002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6 275,6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6 191,3</w:t>
            </w:r>
          </w:p>
        </w:tc>
      </w:tr>
      <w:tr w:rsidR="006E3E73" w:rsidRPr="006E3E73" w:rsidTr="006E3E73">
        <w:trPr>
          <w:trHeight w:val="402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3 516,0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3 498,4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3 498,4</w:t>
            </w:r>
          </w:p>
        </w:tc>
      </w:tr>
      <w:tr w:rsidR="006E3E73" w:rsidRPr="006E3E73" w:rsidTr="006E3E73">
        <w:trPr>
          <w:trHeight w:val="265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6E3E73">
        <w:trPr>
          <w:trHeight w:val="234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6E3E73">
        <w:trPr>
          <w:trHeight w:val="41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E3E73" w:rsidRPr="006E3E73" w:rsidTr="006E3E73">
        <w:trPr>
          <w:trHeight w:val="112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6E3E73">
        <w:trPr>
          <w:trHeight w:val="3135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E3E73" w:rsidRPr="006E3E73" w:rsidTr="006E3E73">
        <w:trPr>
          <w:trHeight w:val="273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E3E73" w:rsidRPr="006E3E73" w:rsidTr="006E3E73">
        <w:trPr>
          <w:trHeight w:val="2674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E3E73" w:rsidRPr="006E3E73" w:rsidTr="006E3E73">
        <w:trPr>
          <w:trHeight w:val="2674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6E3E73">
        <w:trPr>
          <w:trHeight w:val="1673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6E3E73">
        <w:trPr>
          <w:trHeight w:val="226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E3E73" w:rsidRPr="006E3E73" w:rsidTr="006E3E73">
        <w:trPr>
          <w:trHeight w:val="394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E3E73" w:rsidRPr="006E3E73" w:rsidTr="006E3E73">
        <w:trPr>
          <w:trHeight w:val="294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6E3E73">
        <w:trPr>
          <w:trHeight w:val="564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6E3E73" w:rsidRPr="006E3E73" w:rsidTr="006E3E73">
        <w:trPr>
          <w:trHeight w:val="339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E3E73" w:rsidRPr="006E3E73" w:rsidTr="006E3E73">
        <w:trPr>
          <w:trHeight w:val="460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E3E73" w:rsidRPr="006E3E73" w:rsidTr="006E3E73">
        <w:trPr>
          <w:trHeight w:val="237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6E3E73">
        <w:trPr>
          <w:trHeight w:val="337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6E3E73" w:rsidRPr="006E3E73" w:rsidTr="006E3E73">
        <w:trPr>
          <w:trHeight w:val="31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6E3E73" w:rsidRPr="006E3E73" w:rsidTr="006E3E73">
        <w:trPr>
          <w:trHeight w:val="321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E3E73" w:rsidRPr="006E3E73" w:rsidTr="006E3E73">
        <w:trPr>
          <w:trHeight w:val="264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6E3E73">
        <w:trPr>
          <w:trHeight w:val="237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1 251,5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6E3E73" w:rsidRPr="006E3E73" w:rsidTr="006E3E73">
        <w:trPr>
          <w:trHeight w:val="2835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6E3E73" w:rsidRPr="006E3E73" w:rsidTr="006E3E73">
        <w:trPr>
          <w:trHeight w:val="3390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E3E73" w:rsidRPr="006E3E73" w:rsidTr="006E3E73">
        <w:trPr>
          <w:trHeight w:val="334"/>
        </w:trPr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6 275,6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6 191,3</w:t>
            </w:r>
          </w:p>
        </w:tc>
      </w:tr>
    </w:tbl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tbl>
      <w:tblPr>
        <w:tblW w:w="1096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445"/>
        <w:gridCol w:w="1422"/>
        <w:gridCol w:w="917"/>
        <w:gridCol w:w="686"/>
        <w:gridCol w:w="823"/>
        <w:gridCol w:w="824"/>
        <w:gridCol w:w="942"/>
        <w:gridCol w:w="434"/>
        <w:gridCol w:w="933"/>
        <w:gridCol w:w="541"/>
      </w:tblGrid>
      <w:tr w:rsidR="006E3E73" w:rsidRPr="006E3E73" w:rsidTr="00E47D1A">
        <w:trPr>
          <w:trHeight w:val="244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ind w:right="484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6E3E73" w:rsidRPr="006E3E73" w:rsidTr="00E47D1A">
        <w:trPr>
          <w:gridAfter w:val="1"/>
          <w:wAfter w:w="541" w:type="dxa"/>
          <w:trHeight w:val="244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6E3E73" w:rsidRPr="006E3E73" w:rsidTr="00E47D1A">
        <w:trPr>
          <w:gridAfter w:val="1"/>
          <w:wAfter w:w="541" w:type="dxa"/>
          <w:trHeight w:val="244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6E3E73" w:rsidRPr="006E3E73" w:rsidTr="00E47D1A">
        <w:trPr>
          <w:gridAfter w:val="1"/>
          <w:wAfter w:w="541" w:type="dxa"/>
          <w:trHeight w:val="244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6E3E73" w:rsidRPr="006E3E73" w:rsidTr="00E47D1A">
        <w:trPr>
          <w:gridAfter w:val="1"/>
          <w:wAfter w:w="541" w:type="dxa"/>
          <w:trHeight w:val="244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6E3E73" w:rsidRPr="006E3E73" w:rsidTr="00E47D1A">
        <w:trPr>
          <w:gridAfter w:val="1"/>
          <w:wAfter w:w="541" w:type="dxa"/>
          <w:trHeight w:val="244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6E3E73">
              <w:rPr>
                <w:color w:val="000000"/>
                <w:sz w:val="16"/>
                <w:szCs w:val="16"/>
                <w:lang w:eastAsia="ru-RU"/>
              </w:rPr>
              <w:t>плановый период 2019 и 2020 годов" от 29.06.2018г.   № 85</w:t>
            </w:r>
          </w:p>
        </w:tc>
      </w:tr>
      <w:tr w:rsidR="006E3E73" w:rsidRPr="006E3E73" w:rsidTr="00E47D1A">
        <w:trPr>
          <w:trHeight w:val="85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3E73" w:rsidRPr="006E3E73" w:rsidRDefault="006E3E73" w:rsidP="006E3E73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E3E73" w:rsidRPr="006E3E73" w:rsidTr="00E47D1A">
        <w:trPr>
          <w:trHeight w:val="949"/>
        </w:trPr>
        <w:tc>
          <w:tcPr>
            <w:tcW w:w="10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E47D1A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47D1A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</w:r>
          </w:p>
        </w:tc>
      </w:tr>
      <w:tr w:rsidR="006E3E73" w:rsidRPr="006E3E73" w:rsidTr="00E47D1A">
        <w:trPr>
          <w:trHeight w:val="271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6E3E73" w:rsidRPr="006E3E73" w:rsidTr="00E47D1A">
        <w:trPr>
          <w:trHeight w:val="244"/>
        </w:trPr>
        <w:tc>
          <w:tcPr>
            <w:tcW w:w="3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6E3E73" w:rsidRPr="006E3E73" w:rsidTr="00E47D1A">
        <w:trPr>
          <w:trHeight w:val="244"/>
        </w:trPr>
        <w:tc>
          <w:tcPr>
            <w:tcW w:w="3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E3E73" w:rsidRPr="006E3E73" w:rsidTr="00E47D1A">
        <w:trPr>
          <w:trHeight w:val="305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E3E73" w:rsidRPr="006E3E73" w:rsidTr="00E47D1A">
        <w:trPr>
          <w:trHeight w:val="54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1 534,0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6E3E73" w:rsidRPr="006E3E73" w:rsidTr="00E47D1A">
        <w:trPr>
          <w:trHeight w:val="111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1 251,5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6E3E73" w:rsidRPr="006E3E73" w:rsidTr="00E47D1A">
        <w:trPr>
          <w:trHeight w:val="1244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1 251,5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6E3E73" w:rsidRPr="006E3E73" w:rsidTr="00E47D1A">
        <w:trPr>
          <w:trHeight w:val="878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6E3E73" w:rsidRPr="006E3E73" w:rsidTr="00E47D1A">
        <w:trPr>
          <w:trHeight w:val="1361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6E3E73" w:rsidRPr="006E3E73" w:rsidTr="00E47D1A">
        <w:trPr>
          <w:trHeight w:val="65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551,7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679,1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706,3</w:t>
            </w:r>
          </w:p>
        </w:tc>
      </w:tr>
      <w:tr w:rsidR="006E3E73" w:rsidRPr="006E3E73" w:rsidTr="00E47D1A">
        <w:trPr>
          <w:trHeight w:val="137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6E3E73" w:rsidRPr="006E3E73" w:rsidTr="00E47D1A">
        <w:trPr>
          <w:trHeight w:val="165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6E3E73" w:rsidRPr="006E3E73" w:rsidTr="00E47D1A">
        <w:trPr>
          <w:trHeight w:val="1361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6E3E73" w:rsidRPr="006E3E73" w:rsidTr="00E47D1A">
        <w:trPr>
          <w:trHeight w:val="1598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6E3E73" w:rsidRPr="006E3E73" w:rsidTr="00E47D1A">
        <w:trPr>
          <w:trHeight w:val="1361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E3E73" w:rsidRPr="006E3E73" w:rsidTr="00E47D1A">
        <w:trPr>
          <w:trHeight w:val="1342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E3E73" w:rsidRPr="006E3E73" w:rsidTr="00E47D1A">
        <w:trPr>
          <w:trHeight w:val="54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E3E73" w:rsidRPr="006E3E73" w:rsidTr="00E47D1A">
        <w:trPr>
          <w:trHeight w:val="1122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E3E73" w:rsidRPr="006E3E73" w:rsidTr="00E47D1A">
        <w:trPr>
          <w:trHeight w:val="1305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E3E73" w:rsidRPr="006E3E73" w:rsidTr="00E47D1A">
        <w:trPr>
          <w:trHeight w:val="671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E3E73" w:rsidRPr="006E3E73" w:rsidTr="00E47D1A">
        <w:trPr>
          <w:trHeight w:val="1098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E3E73" w:rsidRPr="006E3E73" w:rsidTr="00E47D1A">
        <w:trPr>
          <w:trHeight w:val="1891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E3E73" w:rsidRPr="006E3E73" w:rsidTr="00E47D1A">
        <w:trPr>
          <w:trHeight w:val="837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</w:t>
            </w: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06 1 00 25080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E3E73" w:rsidRPr="006E3E73" w:rsidTr="00E47D1A">
        <w:trPr>
          <w:trHeight w:val="815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6E3E73" w:rsidRPr="006E3E73" w:rsidTr="00E47D1A">
        <w:trPr>
          <w:trHeight w:val="1342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E3E73" w:rsidRPr="006E3E73" w:rsidTr="00E47D1A">
        <w:trPr>
          <w:trHeight w:val="1427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E3E73" w:rsidRPr="006E3E73" w:rsidTr="00E47D1A">
        <w:trPr>
          <w:trHeight w:val="244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6E3E73" w:rsidRPr="006E3E73" w:rsidTr="00E47D1A">
        <w:trPr>
          <w:trHeight w:val="234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</w:t>
            </w: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07 0 00 89060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6E3E73" w:rsidRPr="006E3E73" w:rsidTr="00E47D1A">
        <w:trPr>
          <w:trHeight w:val="54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Администрации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4 027,2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3 600,6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3 604,4</w:t>
            </w:r>
          </w:p>
        </w:tc>
      </w:tr>
      <w:tr w:rsidR="006E3E73" w:rsidRPr="006E3E73" w:rsidTr="00E47D1A">
        <w:trPr>
          <w:trHeight w:val="54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4 027,2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3 600,6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3 604,4</w:t>
            </w:r>
          </w:p>
        </w:tc>
      </w:tr>
      <w:tr w:rsidR="006E3E73" w:rsidRPr="006E3E73" w:rsidTr="00E47D1A">
        <w:trPr>
          <w:trHeight w:val="108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3 516,0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3 498,4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3 498,4</w:t>
            </w:r>
          </w:p>
        </w:tc>
      </w:tr>
      <w:tr w:rsidR="006E3E73" w:rsidRPr="006E3E73" w:rsidTr="00E47D1A">
        <w:trPr>
          <w:trHeight w:val="165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3 516,0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3 498,4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3 498,4</w:t>
            </w:r>
          </w:p>
        </w:tc>
      </w:tr>
      <w:tr w:rsidR="006E3E73" w:rsidRPr="006E3E73" w:rsidTr="00E47D1A">
        <w:trPr>
          <w:trHeight w:val="988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374,3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118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346,0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108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55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</w:t>
            </w: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Администрации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89 2 00 25090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E3E73" w:rsidRPr="006E3E73" w:rsidTr="00E47D1A">
        <w:trPr>
          <w:trHeight w:val="1147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E3E73" w:rsidRPr="006E3E73" w:rsidTr="00E47D1A">
        <w:trPr>
          <w:trHeight w:val="108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E3E73" w:rsidRPr="006E3E73" w:rsidTr="00E47D1A">
        <w:trPr>
          <w:trHeight w:val="1635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E3E73" w:rsidRPr="006E3E73" w:rsidTr="00E47D1A">
        <w:trPr>
          <w:trHeight w:val="1257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1818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E3E73" w:rsidRPr="006E3E73" w:rsidTr="00E47D1A">
        <w:trPr>
          <w:trHeight w:val="1262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</w:t>
            </w: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89 2 00 72390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E3E73" w:rsidRPr="006E3E73" w:rsidTr="00E47D1A">
        <w:trPr>
          <w:trHeight w:val="79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165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815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815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815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54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6E3E73" w:rsidRPr="006E3E73" w:rsidTr="00E47D1A">
        <w:trPr>
          <w:trHeight w:val="366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E3E73" w:rsidRPr="006E3E73" w:rsidTr="00E47D1A">
        <w:trPr>
          <w:trHeight w:val="1086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E3E73" w:rsidRPr="006E3E73" w:rsidTr="00E47D1A">
        <w:trPr>
          <w:trHeight w:val="553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 xml:space="preserve"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</w:t>
            </w: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(Резервные средства) (Иные бюджетные ассигнования)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lastRenderedPageBreak/>
              <w:t>99 1 00 92100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E3E73" w:rsidRPr="006E3E73" w:rsidTr="00E47D1A">
        <w:trPr>
          <w:trHeight w:val="28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28,7</w:t>
            </w:r>
          </w:p>
        </w:tc>
      </w:tr>
      <w:tr w:rsidR="006E3E73" w:rsidRPr="006E3E73" w:rsidTr="00E47D1A">
        <w:trPr>
          <w:trHeight w:val="1012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1208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3E73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3E73">
              <w:rPr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3E73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3E73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E3E73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3E73">
              <w:rPr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3E7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E3E73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1244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1025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3E73" w:rsidRPr="006E3E73" w:rsidTr="00E47D1A">
        <w:trPr>
          <w:trHeight w:val="1366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E3E73" w:rsidRPr="006E3E73" w:rsidTr="00E47D1A">
        <w:trPr>
          <w:trHeight w:val="1354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E3E73" w:rsidRPr="006E3E73" w:rsidTr="00E47D1A">
        <w:trPr>
          <w:trHeight w:val="108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E3E73" w:rsidRPr="006E3E73" w:rsidTr="00E47D1A">
        <w:trPr>
          <w:trHeight w:val="108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E3E73" w:rsidRPr="006E3E73" w:rsidTr="00E47D1A">
        <w:trPr>
          <w:trHeight w:val="271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6 275,6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73" w:rsidRPr="006E3E73" w:rsidRDefault="006E3E73" w:rsidP="006E3E7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E73">
              <w:rPr>
                <w:b/>
                <w:bCs/>
                <w:color w:val="000000"/>
                <w:sz w:val="20"/>
                <w:szCs w:val="20"/>
                <w:lang w:eastAsia="ru-RU"/>
              </w:rPr>
              <w:t>6 191,3</w:t>
            </w:r>
          </w:p>
        </w:tc>
      </w:tr>
    </w:tbl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Pr="00E47D1A" w:rsidRDefault="00E47D1A" w:rsidP="006E3E73">
      <w:pPr>
        <w:rPr>
          <w:rFonts w:cs="Arial"/>
          <w:sz w:val="18"/>
          <w:szCs w:val="18"/>
        </w:rPr>
      </w:pPr>
      <w:r w:rsidRPr="00E47D1A">
        <w:rPr>
          <w:rFonts w:cs="Arial"/>
          <w:sz w:val="18"/>
          <w:szCs w:val="18"/>
        </w:rPr>
        <w:t>_________________________________________________________________</w:t>
      </w: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Pr="001945BB" w:rsidRDefault="006E3E73" w:rsidP="006E3E73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6E3E73" w:rsidRDefault="006E3E73" w:rsidP="006E3E73">
      <w:pPr>
        <w:rPr>
          <w:sz w:val="18"/>
          <w:szCs w:val="18"/>
        </w:rPr>
        <w:sectPr w:rsidR="006E3E7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</w:t>
      </w:r>
      <w:bookmarkStart w:id="1" w:name="_GoBack"/>
      <w:bookmarkEnd w:id="1"/>
      <w:r w:rsidRPr="001945BB">
        <w:rPr>
          <w:rFonts w:cs="Arial"/>
          <w:b/>
          <w:sz w:val="18"/>
          <w:szCs w:val="18"/>
        </w:rPr>
        <w:t>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4B5747">
        <w:rPr>
          <w:rFonts w:cs="Arial"/>
          <w:b/>
          <w:sz w:val="18"/>
          <w:szCs w:val="18"/>
        </w:rPr>
        <w:t xml:space="preserve">24 </w:t>
      </w:r>
      <w:r w:rsidRPr="001945BB">
        <w:rPr>
          <w:rFonts w:cs="Arial"/>
          <w:b/>
          <w:sz w:val="18"/>
          <w:szCs w:val="18"/>
        </w:rPr>
        <w:t xml:space="preserve">от </w:t>
      </w:r>
      <w:r w:rsidR="00E47D1A">
        <w:rPr>
          <w:rFonts w:cs="Arial"/>
          <w:b/>
          <w:sz w:val="18"/>
          <w:szCs w:val="18"/>
        </w:rPr>
        <w:t>29.06.</w:t>
      </w:r>
      <w:r>
        <w:rPr>
          <w:rFonts w:cs="Arial"/>
          <w:b/>
          <w:sz w:val="18"/>
          <w:szCs w:val="18"/>
        </w:rPr>
        <w:t>2018 год</w:t>
      </w: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B3" w:rsidRDefault="00F835B3" w:rsidP="004E082E">
      <w:r>
        <w:separator/>
      </w:r>
    </w:p>
  </w:endnote>
  <w:endnote w:type="continuationSeparator" w:id="0">
    <w:p w:rsidR="00F835B3" w:rsidRDefault="00F835B3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B3" w:rsidRDefault="00F835B3" w:rsidP="004E082E">
      <w:r>
        <w:separator/>
      </w:r>
    </w:p>
  </w:footnote>
  <w:footnote w:type="continuationSeparator" w:id="0">
    <w:p w:rsidR="00F835B3" w:rsidRDefault="00F835B3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7EA3"/>
    <w:rsid w:val="000114E5"/>
    <w:rsid w:val="00036620"/>
    <w:rsid w:val="0007436B"/>
    <w:rsid w:val="000760D6"/>
    <w:rsid w:val="00087A68"/>
    <w:rsid w:val="000D13D9"/>
    <w:rsid w:val="000D259F"/>
    <w:rsid w:val="000E182C"/>
    <w:rsid w:val="00125062"/>
    <w:rsid w:val="00194D3D"/>
    <w:rsid w:val="001C3BE6"/>
    <w:rsid w:val="001D0876"/>
    <w:rsid w:val="002279FE"/>
    <w:rsid w:val="0024562A"/>
    <w:rsid w:val="002515D2"/>
    <w:rsid w:val="00251E84"/>
    <w:rsid w:val="00252349"/>
    <w:rsid w:val="00261AE4"/>
    <w:rsid w:val="002C1224"/>
    <w:rsid w:val="002C3676"/>
    <w:rsid w:val="002C6C56"/>
    <w:rsid w:val="002D1EA0"/>
    <w:rsid w:val="002F50EA"/>
    <w:rsid w:val="003749BD"/>
    <w:rsid w:val="003812A1"/>
    <w:rsid w:val="00395F15"/>
    <w:rsid w:val="004339BC"/>
    <w:rsid w:val="00437F24"/>
    <w:rsid w:val="00457199"/>
    <w:rsid w:val="00475969"/>
    <w:rsid w:val="004A4FD5"/>
    <w:rsid w:val="004B5747"/>
    <w:rsid w:val="004C42B3"/>
    <w:rsid w:val="004E082E"/>
    <w:rsid w:val="004E2561"/>
    <w:rsid w:val="0050073D"/>
    <w:rsid w:val="005544AF"/>
    <w:rsid w:val="00565E77"/>
    <w:rsid w:val="005C4BC8"/>
    <w:rsid w:val="005C6C41"/>
    <w:rsid w:val="006604FC"/>
    <w:rsid w:val="006A2C45"/>
    <w:rsid w:val="006E3E73"/>
    <w:rsid w:val="006E5AFF"/>
    <w:rsid w:val="006F3634"/>
    <w:rsid w:val="00707586"/>
    <w:rsid w:val="00733184"/>
    <w:rsid w:val="0075366D"/>
    <w:rsid w:val="00756EFC"/>
    <w:rsid w:val="007C7F8D"/>
    <w:rsid w:val="007D14A3"/>
    <w:rsid w:val="007D3374"/>
    <w:rsid w:val="007E204F"/>
    <w:rsid w:val="0082096E"/>
    <w:rsid w:val="00832DA6"/>
    <w:rsid w:val="00873657"/>
    <w:rsid w:val="00893805"/>
    <w:rsid w:val="008C15DE"/>
    <w:rsid w:val="008D4FC6"/>
    <w:rsid w:val="008E2475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260"/>
    <w:rsid w:val="00B633A2"/>
    <w:rsid w:val="00B7347A"/>
    <w:rsid w:val="00B845AD"/>
    <w:rsid w:val="00B96036"/>
    <w:rsid w:val="00C24F37"/>
    <w:rsid w:val="00C405AB"/>
    <w:rsid w:val="00C55534"/>
    <w:rsid w:val="00C6571C"/>
    <w:rsid w:val="00CB6029"/>
    <w:rsid w:val="00CE5612"/>
    <w:rsid w:val="00D35943"/>
    <w:rsid w:val="00D443E1"/>
    <w:rsid w:val="00D8574C"/>
    <w:rsid w:val="00D94D23"/>
    <w:rsid w:val="00DD3023"/>
    <w:rsid w:val="00DD6137"/>
    <w:rsid w:val="00DF49D1"/>
    <w:rsid w:val="00E03B8A"/>
    <w:rsid w:val="00E13F02"/>
    <w:rsid w:val="00E31B23"/>
    <w:rsid w:val="00E47D1A"/>
    <w:rsid w:val="00E80535"/>
    <w:rsid w:val="00E91DF9"/>
    <w:rsid w:val="00EA6575"/>
    <w:rsid w:val="00ED7D77"/>
    <w:rsid w:val="00EE0F94"/>
    <w:rsid w:val="00F15E92"/>
    <w:rsid w:val="00F21B04"/>
    <w:rsid w:val="00F31540"/>
    <w:rsid w:val="00F42B92"/>
    <w:rsid w:val="00F52A0A"/>
    <w:rsid w:val="00F835B3"/>
    <w:rsid w:val="00F95DF1"/>
    <w:rsid w:val="00FA10BB"/>
    <w:rsid w:val="00FC1D0E"/>
    <w:rsid w:val="00FD7835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B44D-59F0-49B8-9AC7-FA2F1DA0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7014</Words>
  <Characters>39983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2018-06-29T08:21:00Z</cp:lastPrinted>
  <dcterms:created xsi:type="dcterms:W3CDTF">2017-06-02T06:16:00Z</dcterms:created>
  <dcterms:modified xsi:type="dcterms:W3CDTF">2018-06-29T08:23:00Z</dcterms:modified>
</cp:coreProperties>
</file>