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039" w:rsidRDefault="00B50039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B50039" w:rsidRDefault="00B50039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B50039" w:rsidRPr="00A667BD" w:rsidRDefault="00B50039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B50039" w:rsidRDefault="00B50039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B50039" w:rsidRDefault="00B50039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B50039" w:rsidRPr="00A667BD" w:rsidRDefault="00B50039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71185" w:rsidP="00832DA6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  <w:r w:rsidR="003812A1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28</w:t>
            </w:r>
            <w:r w:rsidR="006A2C45">
              <w:rPr>
                <w:sz w:val="28"/>
                <w:szCs w:val="28"/>
              </w:rPr>
              <w:t xml:space="preserve"> </w:t>
            </w:r>
            <w:r w:rsidR="00FC1D0E">
              <w:rPr>
                <w:sz w:val="28"/>
                <w:szCs w:val="28"/>
              </w:rPr>
              <w:t>апреля</w:t>
            </w:r>
            <w:r w:rsidR="001D0876">
              <w:rPr>
                <w:sz w:val="28"/>
                <w:szCs w:val="28"/>
              </w:rPr>
              <w:t xml:space="preserve"> 2018</w:t>
            </w:r>
            <w:r w:rsidR="003812A1">
              <w:rPr>
                <w:sz w:val="28"/>
                <w:szCs w:val="28"/>
              </w:rPr>
              <w:t xml:space="preserve"> года</w:t>
            </w:r>
          </w:p>
          <w:p w:rsidR="003812A1" w:rsidRDefault="00C405AB" w:rsidP="00832DA6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B6029">
              <w:rPr>
                <w:sz w:val="28"/>
                <w:szCs w:val="28"/>
              </w:rPr>
              <w:t>1</w:t>
            </w:r>
            <w:r w:rsidR="00371185">
              <w:rPr>
                <w:sz w:val="28"/>
                <w:szCs w:val="28"/>
              </w:rPr>
              <w:t>7</w:t>
            </w:r>
          </w:p>
          <w:p w:rsidR="003812A1" w:rsidRDefault="003812A1" w:rsidP="00832DA6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832DA6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 поселения «Ковылкинский</w:t>
            </w:r>
            <w:r w:rsidR="00194D3D"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Ковылкинского сельского поселения от</w:t>
            </w:r>
            <w:r w:rsidR="00371185">
              <w:rPr>
                <w:b/>
                <w:sz w:val="18"/>
                <w:szCs w:val="18"/>
              </w:rPr>
              <w:t>28</w:t>
            </w:r>
            <w:r w:rsidR="00FC1D0E">
              <w:rPr>
                <w:b/>
                <w:sz w:val="18"/>
                <w:szCs w:val="18"/>
              </w:rPr>
              <w:t>.04</w:t>
            </w:r>
            <w:r w:rsidR="001D0876">
              <w:rPr>
                <w:b/>
                <w:sz w:val="18"/>
                <w:szCs w:val="18"/>
              </w:rPr>
              <w:t>.2018</w:t>
            </w:r>
            <w:r>
              <w:rPr>
                <w:b/>
                <w:sz w:val="18"/>
                <w:szCs w:val="18"/>
              </w:rPr>
              <w:t xml:space="preserve">г.№ </w:t>
            </w:r>
            <w:r w:rsidR="00FC1D0E">
              <w:rPr>
                <w:b/>
                <w:sz w:val="18"/>
                <w:szCs w:val="18"/>
              </w:rPr>
              <w:t>7</w:t>
            </w:r>
            <w:r w:rsidR="00371185">
              <w:rPr>
                <w:b/>
                <w:sz w:val="18"/>
                <w:szCs w:val="18"/>
              </w:rPr>
              <w:t>8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832DA6">
            <w:pPr>
              <w:pStyle w:val="a3"/>
              <w:jc w:val="center"/>
              <w:rPr>
                <w:b/>
                <w:szCs w:val="24"/>
              </w:rPr>
            </w:pPr>
          </w:p>
          <w:p w:rsidR="00C405AB" w:rsidRDefault="00C405AB" w:rsidP="00832DA6">
            <w:pPr>
              <w:suppressAutoHyphens w:val="0"/>
              <w:rPr>
                <w:sz w:val="28"/>
              </w:rPr>
            </w:pPr>
          </w:p>
          <w:p w:rsidR="0069081C" w:rsidRPr="0069081C" w:rsidRDefault="0069081C" w:rsidP="0069081C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69081C" w:rsidRPr="0069081C" w:rsidRDefault="0069081C" w:rsidP="0069081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69081C" w:rsidRPr="0069081C" w:rsidRDefault="0069081C" w:rsidP="0069081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69081C" w:rsidRPr="0069081C" w:rsidRDefault="0069081C" w:rsidP="0069081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69081C" w:rsidRPr="0069081C" w:rsidRDefault="0069081C" w:rsidP="0069081C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69081C" w:rsidRPr="0069081C" w:rsidRDefault="0069081C" w:rsidP="006908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 xml:space="preserve">СОБРАНИЕ ДЕПУТАТОВ </w:t>
            </w:r>
          </w:p>
          <w:p w:rsidR="0069081C" w:rsidRPr="0069081C" w:rsidRDefault="0069081C" w:rsidP="0069081C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69081C" w:rsidRPr="0069081C" w:rsidRDefault="0069081C" w:rsidP="006908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 xml:space="preserve">РЕШЕНИЕ     </w:t>
            </w:r>
          </w:p>
          <w:p w:rsidR="0069081C" w:rsidRPr="0069081C" w:rsidRDefault="0069081C" w:rsidP="0069081C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9081C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69081C" w:rsidRPr="0069081C" w:rsidRDefault="0069081C" w:rsidP="0069081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69081C" w:rsidRPr="0069081C" w:rsidTr="0069081C">
              <w:tc>
                <w:tcPr>
                  <w:tcW w:w="3224" w:type="dxa"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69081C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69081C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69081C">
                    <w:rPr>
                      <w:b/>
                      <w:sz w:val="28"/>
                      <w:szCs w:val="28"/>
                      <w:lang w:eastAsia="ru-RU"/>
                    </w:rPr>
                    <w:t>28 апреля  2018 года</w:t>
                  </w:r>
                </w:p>
              </w:tc>
            </w:tr>
          </w:tbl>
          <w:p w:rsidR="0069081C" w:rsidRPr="0069081C" w:rsidRDefault="0069081C" w:rsidP="0069081C">
            <w:pPr>
              <w:suppressAutoHyphens w:val="0"/>
              <w:rPr>
                <w:sz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rPr>
                <w:sz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69081C">
              <w:rPr>
                <w:sz w:val="28"/>
                <w:szCs w:val="28"/>
                <w:lang w:eastAsia="ru-RU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69081C">
              <w:rPr>
                <w:sz w:val="28"/>
                <w:lang w:eastAsia="ru-RU"/>
              </w:rPr>
              <w:t>следующие изменения:</w:t>
            </w:r>
          </w:p>
          <w:p w:rsidR="0069081C" w:rsidRPr="0069081C" w:rsidRDefault="0069081C" w:rsidP="0069081C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69081C">
              <w:rPr>
                <w:lang w:eastAsia="ru-RU"/>
              </w:rPr>
              <w:t xml:space="preserve">     </w:t>
            </w:r>
            <w:r w:rsidRPr="0069081C">
              <w:rPr>
                <w:sz w:val="28"/>
                <w:szCs w:val="28"/>
                <w:lang w:eastAsia="ru-RU"/>
              </w:rPr>
              <w:t xml:space="preserve"> 1) В пункте 1 части 1 статьи 1 цифры «5957,3», заменить цифрами  «6079,9 ».</w:t>
            </w:r>
          </w:p>
          <w:p w:rsidR="0069081C" w:rsidRPr="0069081C" w:rsidRDefault="0069081C" w:rsidP="0069081C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 xml:space="preserve">    2) В пункте 2 части 1 статьи 1 цифры «6140,8», заменить цифрами «6263,4».</w:t>
            </w:r>
          </w:p>
          <w:p w:rsidR="0069081C" w:rsidRPr="0069081C" w:rsidRDefault="0069081C" w:rsidP="0069081C">
            <w:pPr>
              <w:suppressAutoHyphens w:val="0"/>
              <w:jc w:val="both"/>
              <w:rPr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 xml:space="preserve">      3)  Приложение 1 "</w:t>
            </w:r>
            <w:r w:rsidRPr="0069081C">
              <w:rPr>
                <w:rFonts w:cs="Arial"/>
                <w:sz w:val="28"/>
                <w:szCs w:val="40"/>
                <w:lang w:eastAsia="ru-RU"/>
              </w:rPr>
              <w:t xml:space="preserve"> </w:t>
            </w:r>
            <w:r w:rsidRPr="0069081C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2018 год и на плановый период 2019 и 2020 годов</w:t>
            </w:r>
            <w:r w:rsidRPr="0069081C">
              <w:rPr>
                <w:rFonts w:cs="Arial"/>
                <w:sz w:val="28"/>
                <w:szCs w:val="40"/>
                <w:lang w:eastAsia="ru-RU"/>
              </w:rPr>
              <w:t>"</w:t>
            </w:r>
            <w:r w:rsidRPr="0069081C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</w:t>
            </w:r>
            <w:r w:rsidRPr="0069081C">
              <w:rPr>
                <w:lang w:eastAsia="ru-RU"/>
              </w:rPr>
              <w:t>.</w:t>
            </w:r>
          </w:p>
          <w:p w:rsidR="0069081C" w:rsidRPr="0069081C" w:rsidRDefault="0069081C" w:rsidP="0069081C">
            <w:pPr>
              <w:suppressAutoHyphens w:val="0"/>
              <w:jc w:val="both"/>
              <w:rPr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 xml:space="preserve">     4) Приложение 2 "Источники  финансирования дефицита бюджета Ковылкинского сельского поселения Тацинского района на 2018 год и на плановый период 2019 и 2020 годов" изложить в редакции согласно приложению 2 к настоящему решению</w:t>
            </w:r>
            <w:r w:rsidRPr="0069081C">
              <w:rPr>
                <w:lang w:eastAsia="ru-RU"/>
              </w:rPr>
              <w:t>.</w:t>
            </w:r>
          </w:p>
          <w:p w:rsidR="0069081C" w:rsidRPr="0069081C" w:rsidRDefault="0069081C" w:rsidP="0069081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 xml:space="preserve">    5)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</w:t>
            </w:r>
            <w:r w:rsidRPr="0069081C">
              <w:rPr>
                <w:sz w:val="28"/>
                <w:szCs w:val="28"/>
                <w:lang w:eastAsia="ru-RU"/>
              </w:rPr>
              <w:lastRenderedPageBreak/>
              <w:t>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годов» изложить в редакции согласно приложению 3 к настоящему решению.</w:t>
            </w:r>
          </w:p>
          <w:p w:rsidR="0069081C" w:rsidRPr="0069081C" w:rsidRDefault="0069081C" w:rsidP="0069081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 xml:space="preserve">    6)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в редакции согласно приложению 4 к настоящему решению.</w:t>
            </w:r>
          </w:p>
          <w:p w:rsidR="0069081C" w:rsidRPr="0069081C" w:rsidRDefault="0069081C" w:rsidP="0069081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9081C">
              <w:rPr>
                <w:sz w:val="28"/>
                <w:szCs w:val="28"/>
                <w:lang w:eastAsia="ru-RU"/>
              </w:rPr>
              <w:t xml:space="preserve">      7)</w:t>
            </w:r>
            <w:r w:rsidRPr="0069081C">
              <w:rPr>
                <w:lang w:eastAsia="ru-RU"/>
              </w:rPr>
              <w:t xml:space="preserve"> </w:t>
            </w:r>
            <w:r w:rsidRPr="0069081C">
              <w:rPr>
                <w:sz w:val="28"/>
                <w:szCs w:val="28"/>
                <w:lang w:eastAsia="ru-RU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редакции согласно приложению 5 к настоящему решению.</w:t>
            </w:r>
          </w:p>
          <w:p w:rsidR="0069081C" w:rsidRPr="0069081C" w:rsidRDefault="0069081C" w:rsidP="0069081C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 xml:space="preserve">       2. </w:t>
            </w:r>
            <w:r w:rsidRPr="0069081C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69081C" w:rsidRPr="0069081C" w:rsidRDefault="0069081C" w:rsidP="0069081C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>Председатель Собрания депутатов-</w:t>
            </w:r>
          </w:p>
          <w:p w:rsidR="0069081C" w:rsidRPr="0069081C" w:rsidRDefault="0069081C" w:rsidP="0069081C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69081C" w:rsidRPr="0069081C" w:rsidRDefault="0069081C" w:rsidP="0069081C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69081C" w:rsidRPr="0069081C" w:rsidRDefault="0069081C" w:rsidP="0069081C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69081C" w:rsidRPr="0069081C" w:rsidRDefault="0069081C" w:rsidP="0069081C">
            <w:pPr>
              <w:suppressAutoHyphens w:val="0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>х.Ковылкин</w:t>
            </w:r>
          </w:p>
          <w:p w:rsidR="0069081C" w:rsidRPr="0069081C" w:rsidRDefault="0069081C" w:rsidP="0069081C">
            <w:pPr>
              <w:suppressAutoHyphens w:val="0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>28   апреля   2018 года</w:t>
            </w:r>
          </w:p>
          <w:p w:rsidR="0069081C" w:rsidRPr="0069081C" w:rsidRDefault="0069081C" w:rsidP="0069081C">
            <w:pPr>
              <w:suppressAutoHyphens w:val="0"/>
              <w:rPr>
                <w:sz w:val="28"/>
                <w:lang w:eastAsia="ru-RU"/>
              </w:rPr>
            </w:pPr>
            <w:r w:rsidRPr="0069081C">
              <w:rPr>
                <w:sz w:val="28"/>
                <w:lang w:eastAsia="ru-RU"/>
              </w:rPr>
              <w:t>№ 78</w:t>
            </w: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10528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3827"/>
              <w:gridCol w:w="1480"/>
              <w:gridCol w:w="1120"/>
              <w:gridCol w:w="1407"/>
            </w:tblGrid>
            <w:tr w:rsidR="0069081C" w:rsidRPr="0069081C" w:rsidTr="0069081C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1</w:t>
                  </w:r>
                </w:p>
              </w:tc>
            </w:tr>
            <w:tr w:rsidR="0069081C" w:rsidRPr="0069081C" w:rsidTr="0069081C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7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081C" w:rsidRPr="00B50039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sz w:val="16"/>
                      <w:szCs w:val="16"/>
                      <w:lang w:eastAsia="ru-RU"/>
                    </w:rPr>
                    <w:t xml:space="preserve"> 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28.04.2018 года №78</w:t>
                  </w:r>
                </w:p>
              </w:tc>
            </w:tr>
            <w:tr w:rsidR="0069081C" w:rsidRPr="0069081C" w:rsidTr="0069081C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69081C">
              <w:trPr>
                <w:trHeight w:val="3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69081C">
              <w:trPr>
                <w:trHeight w:val="1215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69081C">
              <w:trPr>
                <w:trHeight w:val="3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0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69081C">
              <w:trPr>
                <w:trHeight w:val="1305"/>
              </w:trPr>
              <w:tc>
                <w:tcPr>
                  <w:tcW w:w="105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Объем поступлений доходов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69081C" w:rsidRPr="0069081C" w:rsidTr="0069081C">
              <w:trPr>
                <w:trHeight w:val="36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69081C" w:rsidRPr="0069081C" w:rsidTr="0069081C">
              <w:trPr>
                <w:trHeight w:val="276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 статьи доходов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69081C" w:rsidRPr="0069081C" w:rsidTr="0069081C">
              <w:trPr>
                <w:trHeight w:val="435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2 464,9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2 207,2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2 308,2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69081C" w:rsidRPr="0069081C" w:rsidTr="0069081C">
              <w:trPr>
                <w:trHeight w:val="194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215,0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232,5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224,1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248,1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224,1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248,1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318,2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224,1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248,1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1 899,7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1 736,6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1 803,8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79,7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80,7</w:t>
                  </w:r>
                </w:p>
              </w:tc>
            </w:tr>
            <w:tr w:rsidR="0069081C" w:rsidRPr="0069081C" w:rsidTr="0069081C">
              <w:trPr>
                <w:trHeight w:val="116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108,6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79,7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80,7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1 791,1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1 656,9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1 723,1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191,5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178,4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185,5</w:t>
                  </w:r>
                </w:p>
              </w:tc>
            </w:tr>
            <w:tr w:rsidR="0069081C" w:rsidRPr="0069081C" w:rsidTr="0069081C">
              <w:trPr>
                <w:trHeight w:val="77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191,5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178,4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185,5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1 599,6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1 478,5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1 537,6</w:t>
                  </w:r>
                </w:p>
              </w:tc>
            </w:tr>
            <w:tr w:rsidR="0069081C" w:rsidRPr="0069081C" w:rsidTr="0069081C">
              <w:trPr>
                <w:trHeight w:val="77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1 599,6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1 478,5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1 537,6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</w:tr>
            <w:tr w:rsidR="0069081C" w:rsidRPr="0069081C" w:rsidTr="0069081C">
              <w:trPr>
                <w:trHeight w:val="116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 xml:space="preserve">1 08 04000 01 0000 110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</w:tr>
            <w:tr w:rsidR="0069081C" w:rsidRPr="0069081C" w:rsidTr="0069081C">
              <w:trPr>
                <w:trHeight w:val="194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3,8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4,2</w:t>
                  </w:r>
                </w:p>
              </w:tc>
            </w:tr>
            <w:tr w:rsidR="0069081C" w:rsidRPr="0069081C" w:rsidTr="0069081C">
              <w:trPr>
                <w:trHeight w:val="124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13,2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</w:tr>
            <w:tr w:rsidR="0069081C" w:rsidRPr="0069081C" w:rsidTr="0069081C">
              <w:trPr>
                <w:trHeight w:val="233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1 11 05000 00 0000 120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13,2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13,7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</w:tr>
            <w:tr w:rsidR="0069081C" w:rsidRPr="0069081C" w:rsidTr="0069081C">
              <w:trPr>
                <w:trHeight w:val="194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1 11 05020 00 0000 120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</w:tr>
            <w:tr w:rsidR="0069081C" w:rsidRPr="0069081C" w:rsidTr="0069081C">
              <w:trPr>
                <w:trHeight w:val="194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1 11 05025 10 0000 120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4,6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4,8</w:t>
                  </w:r>
                </w:p>
              </w:tc>
            </w:tr>
            <w:tr w:rsidR="0069081C" w:rsidRPr="0069081C" w:rsidTr="0069081C">
              <w:trPr>
                <w:trHeight w:val="195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</w:tr>
            <w:tr w:rsidR="0069081C" w:rsidRPr="0069081C" w:rsidTr="0069081C">
              <w:trPr>
                <w:trHeight w:val="194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9,4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5,2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5,4</w:t>
                  </w:r>
                </w:p>
              </w:tc>
            </w:tr>
            <w:tr w:rsidR="0069081C" w:rsidRPr="0069081C" w:rsidTr="0069081C">
              <w:trPr>
                <w:trHeight w:val="155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1 16 33050 10 0000 140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69081C">
              <w:trPr>
                <w:trHeight w:val="155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 xml:space="preserve">1 16 33050 10 6000 140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69081C">
              <w:trPr>
                <w:trHeight w:val="1073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1 16 51000 02 0000 140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5,2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5,4</w:t>
                  </w:r>
                </w:p>
              </w:tc>
            </w:tr>
            <w:tr w:rsidR="0069081C" w:rsidRPr="0069081C" w:rsidTr="0069081C">
              <w:trPr>
                <w:trHeight w:val="125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1 16 51040 02 0000 140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5,2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5,4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3 615,0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2 618,3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2 553,2</w:t>
                  </w:r>
                </w:p>
              </w:tc>
            </w:tr>
            <w:tr w:rsidR="0069081C" w:rsidRPr="0069081C" w:rsidTr="0069081C">
              <w:trPr>
                <w:trHeight w:val="77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3 615,0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2 618,3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2 553,2</w:t>
                  </w:r>
                </w:p>
              </w:tc>
            </w:tr>
            <w:tr w:rsidR="0069081C" w:rsidRPr="0069081C" w:rsidTr="0069081C">
              <w:trPr>
                <w:trHeight w:val="77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2 02 10000 00 0000 151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2 020,4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2 02 15001 00 0000 151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2 020,4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</w:tr>
            <w:tr w:rsidR="0069081C" w:rsidRPr="0069081C" w:rsidTr="0069081C">
              <w:trPr>
                <w:trHeight w:val="77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2 02 15001 10 0000 151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2 020,4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1 818,4</w:t>
                  </w:r>
                </w:p>
              </w:tc>
            </w:tr>
            <w:tr w:rsidR="0069081C" w:rsidRPr="0069081C" w:rsidTr="0069081C">
              <w:trPr>
                <w:trHeight w:val="77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2 02 30000 00 0000 151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76,0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76,8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79,6</w:t>
                  </w:r>
                </w:p>
              </w:tc>
            </w:tr>
            <w:tr w:rsidR="0069081C" w:rsidRPr="0069081C" w:rsidTr="0069081C">
              <w:trPr>
                <w:trHeight w:val="77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2 02 30024 00 0000 151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9081C" w:rsidRPr="0069081C" w:rsidTr="0069081C">
              <w:trPr>
                <w:trHeight w:val="77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2 02 30024 10 0000 151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9081C" w:rsidRPr="0069081C" w:rsidTr="0069081C">
              <w:trPr>
                <w:trHeight w:val="116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2 02 35118 00 0000 151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69081C" w:rsidRPr="0069081C" w:rsidTr="0069081C">
              <w:trPr>
                <w:trHeight w:val="1167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2 02 35118 10 0000 151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69081C" w:rsidRPr="0069081C" w:rsidTr="0069081C">
              <w:trPr>
                <w:trHeight w:val="702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2 02 40000 00 0000 151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505,3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69081C" w:rsidRPr="0069081C" w:rsidTr="0069081C">
              <w:trPr>
                <w:trHeight w:val="157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lastRenderedPageBreak/>
                    <w:t>2 02 40014 00 0000 151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38,3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69081C">
              <w:trPr>
                <w:trHeight w:val="184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2 02 40014 10 0000 151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38,3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69081C">
              <w:trPr>
                <w:trHeight w:val="754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2 02 49999 00 0000 151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Прочие межбюджетные трансферты,передаваемые бюджетам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467,0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69081C" w:rsidRPr="0069081C" w:rsidTr="0069081C">
              <w:trPr>
                <w:trHeight w:val="83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Прочие межбюджетные трансферты,передаваемые бюджетам сельских поселений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467,0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521,1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655,2</w:t>
                  </w:r>
                </w:p>
              </w:tc>
            </w:tr>
            <w:tr w:rsidR="0069081C" w:rsidRPr="0069081C" w:rsidTr="0069081C">
              <w:trPr>
                <w:trHeight w:val="39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6 079,9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4 825,5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4 861,4</w:t>
                  </w:r>
                </w:p>
              </w:tc>
            </w:tr>
          </w:tbl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10576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4389"/>
              <w:gridCol w:w="1320"/>
              <w:gridCol w:w="1060"/>
              <w:gridCol w:w="1407"/>
            </w:tblGrid>
            <w:tr w:rsidR="0069081C" w:rsidRPr="0069081C" w:rsidTr="0069081C">
              <w:trPr>
                <w:trHeight w:val="315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2</w:t>
                  </w:r>
                </w:p>
              </w:tc>
            </w:tr>
            <w:tr w:rsidR="0069081C" w:rsidRPr="0069081C" w:rsidTr="0069081C">
              <w:trPr>
                <w:trHeight w:val="75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69081C">
              <w:trPr>
                <w:trHeight w:val="315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081C" w:rsidRPr="00B50039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6"/>
                      <w:szCs w:val="16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B50039">
                    <w:rPr>
                      <w:sz w:val="16"/>
                      <w:szCs w:val="16"/>
                      <w:lang w:eastAsia="ru-RU"/>
                    </w:rPr>
                    <w:t>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28.04.2018 года №78</w:t>
                  </w:r>
                </w:p>
              </w:tc>
            </w:tr>
            <w:tr w:rsidR="0069081C" w:rsidRPr="0069081C" w:rsidTr="0069081C">
              <w:trPr>
                <w:trHeight w:val="210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69081C">
              <w:trPr>
                <w:trHeight w:val="825"/>
              </w:trPr>
              <w:tc>
                <w:tcPr>
                  <w:tcW w:w="105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69081C" w:rsidRPr="0069081C" w:rsidTr="0069081C">
              <w:trPr>
                <w:trHeight w:val="315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69081C" w:rsidRPr="0069081C" w:rsidTr="0069081C">
              <w:trPr>
                <w:trHeight w:val="276"/>
              </w:trPr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4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69081C" w:rsidRPr="0069081C" w:rsidTr="0069081C">
              <w:trPr>
                <w:trHeight w:val="276"/>
              </w:trPr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69081C">
              <w:trPr>
                <w:trHeight w:val="259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69081C" w:rsidRPr="0069081C" w:rsidTr="0069081C">
              <w:trPr>
                <w:trHeight w:val="64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1 333,9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1 329,9</w:t>
                  </w:r>
                </w:p>
              </w:tc>
            </w:tr>
            <w:tr w:rsidR="0069081C" w:rsidRPr="0069081C" w:rsidTr="0069081C">
              <w:trPr>
                <w:trHeight w:val="61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1 333,9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1 329,9</w:t>
                  </w:r>
                </w:p>
              </w:tc>
            </w:tr>
            <w:tr w:rsidR="0069081C" w:rsidRPr="0069081C" w:rsidTr="0069081C">
              <w:trPr>
                <w:trHeight w:val="37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6 079,9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4 825,5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4 861,4</w:t>
                  </w:r>
                </w:p>
              </w:tc>
            </w:tr>
            <w:tr w:rsidR="0069081C" w:rsidRPr="0069081C" w:rsidTr="0069081C">
              <w:trPr>
                <w:trHeight w:val="37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6 079,9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4 825,5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4 861,4</w:t>
                  </w:r>
                </w:p>
              </w:tc>
            </w:tr>
            <w:tr w:rsidR="0069081C" w:rsidRPr="0069081C" w:rsidTr="0069081C">
              <w:trPr>
                <w:trHeight w:val="37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6 079,9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4 825,5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4 861,4</w:t>
                  </w:r>
                </w:p>
              </w:tc>
            </w:tr>
            <w:tr w:rsidR="0069081C" w:rsidRPr="0069081C" w:rsidTr="0069081C">
              <w:trPr>
                <w:trHeight w:val="63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6 079,9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4 825,5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4 861,4</w:t>
                  </w:r>
                </w:p>
              </w:tc>
            </w:tr>
            <w:tr w:rsidR="0069081C" w:rsidRPr="0069081C" w:rsidTr="0069081C">
              <w:trPr>
                <w:trHeight w:val="37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6 263,4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  <w:tr w:rsidR="0069081C" w:rsidRPr="0069081C" w:rsidTr="0069081C">
              <w:trPr>
                <w:trHeight w:val="37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6 263,4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  <w:tr w:rsidR="0069081C" w:rsidRPr="0069081C" w:rsidTr="0069081C">
              <w:trPr>
                <w:trHeight w:val="375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01 05 02 01 00 0000 610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6 263,4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  <w:tr w:rsidR="0069081C" w:rsidRPr="0069081C" w:rsidTr="0069081C">
              <w:trPr>
                <w:trHeight w:val="63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6 263,4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  <w:tr w:rsidR="0069081C" w:rsidRPr="0069081C" w:rsidTr="0069081C">
              <w:trPr>
                <w:trHeight w:val="54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источников финансирования дефицита бюджета поселения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1 333,9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1 329,9</w:t>
                  </w:r>
                </w:p>
              </w:tc>
            </w:tr>
          </w:tbl>
          <w:p w:rsidR="008D4FC6" w:rsidRDefault="008D4FC6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942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3019"/>
              <w:gridCol w:w="654"/>
              <w:gridCol w:w="709"/>
              <w:gridCol w:w="1372"/>
              <w:gridCol w:w="988"/>
              <w:gridCol w:w="1027"/>
              <w:gridCol w:w="1188"/>
              <w:gridCol w:w="1985"/>
            </w:tblGrid>
            <w:tr w:rsidR="0069081C" w:rsidRPr="0069081C" w:rsidTr="00B50039">
              <w:trPr>
                <w:trHeight w:val="278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№3</w:t>
                  </w:r>
                </w:p>
              </w:tc>
            </w:tr>
            <w:tr w:rsidR="0069081C" w:rsidRPr="0069081C" w:rsidTr="00B50039">
              <w:trPr>
                <w:trHeight w:val="278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B50039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69081C" w:rsidRPr="0069081C" w:rsidTr="00B50039">
              <w:trPr>
                <w:trHeight w:val="278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B50039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69081C" w:rsidRPr="0069081C" w:rsidTr="00B50039">
              <w:trPr>
                <w:trHeight w:val="278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B50039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69081C" w:rsidRPr="0069081C" w:rsidTr="00B50039">
              <w:trPr>
                <w:trHeight w:val="278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B50039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69081C" w:rsidRPr="0069081C" w:rsidTr="00B50039">
              <w:trPr>
                <w:trHeight w:val="278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B50039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2019 и 2020 годов" от 28.04.2018г.   №78</w:t>
                  </w:r>
                </w:p>
              </w:tc>
            </w:tr>
            <w:tr w:rsidR="0069081C" w:rsidRPr="0069081C" w:rsidTr="00B50039">
              <w:trPr>
                <w:trHeight w:val="390"/>
              </w:trPr>
              <w:tc>
                <w:tcPr>
                  <w:tcW w:w="10942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69081C" w:rsidRPr="0069081C" w:rsidTr="00B50039">
              <w:trPr>
                <w:trHeight w:val="1245"/>
              </w:trPr>
              <w:tc>
                <w:tcPr>
                  <w:tcW w:w="10942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B50039">
              <w:trPr>
                <w:trHeight w:val="390"/>
              </w:trPr>
              <w:tc>
                <w:tcPr>
                  <w:tcW w:w="30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69081C" w:rsidRPr="0069081C" w:rsidTr="00B50039">
              <w:trPr>
                <w:trHeight w:val="300"/>
              </w:trPr>
              <w:tc>
                <w:tcPr>
                  <w:tcW w:w="30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0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69081C" w:rsidRPr="0069081C" w:rsidTr="00B50039">
              <w:trPr>
                <w:trHeight w:val="300"/>
              </w:trPr>
              <w:tc>
                <w:tcPr>
                  <w:tcW w:w="30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9081C" w:rsidRPr="0069081C" w:rsidTr="00B50039">
              <w:trPr>
                <w:trHeight w:val="37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69081C" w:rsidRPr="0069081C" w:rsidTr="00B50039">
              <w:trPr>
                <w:trHeight w:val="668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4004,0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3561,2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3562,7</w:t>
                  </w:r>
                </w:p>
              </w:tc>
            </w:tr>
            <w:tr w:rsidR="0069081C" w:rsidRPr="0069081C" w:rsidTr="00B50039">
              <w:trPr>
                <w:trHeight w:val="174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3907,8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3498,6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3498,6</w:t>
                  </w:r>
                </w:p>
              </w:tc>
            </w:tr>
            <w:tr w:rsidR="0069081C" w:rsidRPr="0069081C" w:rsidTr="00B50039">
              <w:trPr>
                <w:trHeight w:val="195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3516,0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</w:tr>
            <w:tr w:rsidR="0069081C" w:rsidRPr="0069081C" w:rsidTr="00B50039">
              <w:trPr>
                <w:trHeight w:val="3855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3516,0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</w:tr>
            <w:tr w:rsidR="0069081C" w:rsidRPr="0069081C" w:rsidTr="00B50039">
              <w:trPr>
                <w:trHeight w:val="1965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388,3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273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360,0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220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28,3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336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9081C" w:rsidRPr="0069081C" w:rsidTr="00B50039">
              <w:trPr>
                <w:trHeight w:val="4215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9081C" w:rsidRPr="0069081C" w:rsidTr="00B50039">
              <w:trPr>
                <w:trHeight w:val="1725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361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138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69081C" w:rsidRPr="0069081C" w:rsidTr="00B50039">
              <w:trPr>
                <w:trHeight w:val="298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69081C" w:rsidRPr="0069081C" w:rsidTr="00B50039">
              <w:trPr>
                <w:trHeight w:val="2985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69081C" w:rsidRPr="0069081C" w:rsidTr="00B50039">
              <w:trPr>
                <w:trHeight w:val="334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69081C" w:rsidRPr="0069081C" w:rsidTr="00B50039">
              <w:trPr>
                <w:trHeight w:val="231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69081C" w:rsidRPr="0069081C" w:rsidTr="00B50039">
              <w:trPr>
                <w:trHeight w:val="261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69081C" w:rsidRPr="0069081C" w:rsidTr="00B50039">
              <w:trPr>
                <w:trHeight w:val="54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53,6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35,4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36,4</w:t>
                  </w:r>
                </w:p>
              </w:tc>
            </w:tr>
            <w:tr w:rsidR="0069081C" w:rsidRPr="0069081C" w:rsidTr="00B50039">
              <w:trPr>
                <w:trHeight w:val="157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69081C" w:rsidRPr="0069081C" w:rsidTr="00B50039">
              <w:trPr>
                <w:trHeight w:val="229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69081C" w:rsidRPr="0069081C" w:rsidTr="00B50039">
              <w:trPr>
                <w:trHeight w:val="103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1860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1290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201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69081C" w:rsidRPr="0069081C" w:rsidTr="00B50039">
              <w:trPr>
                <w:trHeight w:val="204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69081C" w:rsidRPr="0069081C" w:rsidTr="00B50039">
              <w:trPr>
                <w:trHeight w:val="334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69081C" w:rsidRPr="0069081C" w:rsidTr="00B50039">
              <w:trPr>
                <w:trHeight w:val="668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69081C" w:rsidRPr="0069081C" w:rsidTr="00B50039">
              <w:trPr>
                <w:trHeight w:val="192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69081C" w:rsidRPr="0069081C" w:rsidTr="00B50039">
              <w:trPr>
                <w:trHeight w:val="381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69081C" w:rsidRPr="0069081C" w:rsidTr="00B50039">
              <w:trPr>
                <w:trHeight w:val="3000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1002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</w:p>
              </w:tc>
            </w:tr>
            <w:tr w:rsidR="0069081C" w:rsidRPr="0069081C" w:rsidTr="00B50039">
              <w:trPr>
                <w:trHeight w:val="124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69081C" w:rsidRPr="0069081C" w:rsidTr="00B50039">
              <w:trPr>
                <w:trHeight w:val="505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69081C" w:rsidRPr="0069081C" w:rsidTr="00B50039">
              <w:trPr>
                <w:trHeight w:val="526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69081C" w:rsidRPr="0069081C" w:rsidTr="00B50039">
              <w:trPr>
                <w:trHeight w:val="668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Обеспечение пожарной безопасности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69081C" w:rsidRPr="0069081C" w:rsidTr="00B50039">
              <w:trPr>
                <w:trHeight w:val="241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69081C" w:rsidRPr="0069081C" w:rsidTr="00B50039">
              <w:trPr>
                <w:trHeight w:val="334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69081C" w:rsidRPr="0069081C" w:rsidTr="00B50039">
              <w:trPr>
                <w:trHeight w:val="100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69081C" w:rsidRPr="0069081C" w:rsidTr="00B50039">
              <w:trPr>
                <w:trHeight w:val="363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69081C" w:rsidRPr="0069081C" w:rsidTr="00B50039">
              <w:trPr>
                <w:trHeight w:val="702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</w:t>
                  </w: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69081C" w:rsidRPr="0069081C" w:rsidTr="00B50039">
              <w:trPr>
                <w:trHeight w:val="585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2730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262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668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580,2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69081C" w:rsidRPr="0069081C" w:rsidTr="00B50039">
              <w:trPr>
                <w:trHeight w:val="334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580,2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69081C" w:rsidRPr="0069081C" w:rsidTr="00B50039">
              <w:trPr>
                <w:trHeight w:val="262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69081C" w:rsidRPr="0069081C" w:rsidTr="00B50039">
              <w:trPr>
                <w:trHeight w:val="366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69081C" w:rsidRPr="0069081C" w:rsidTr="00B50039">
              <w:trPr>
                <w:trHeight w:val="2565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151,0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69081C" w:rsidRPr="0069081C" w:rsidTr="00B50039">
              <w:trPr>
                <w:trHeight w:val="3540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151,0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69081C" w:rsidRPr="0069081C" w:rsidTr="00B50039">
              <w:trPr>
                <w:trHeight w:val="261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178,7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69081C" w:rsidRPr="0069081C" w:rsidTr="00B50039">
              <w:trPr>
                <w:trHeight w:val="321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178,7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69081C" w:rsidRPr="0069081C" w:rsidTr="00B50039">
              <w:trPr>
                <w:trHeight w:val="235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2565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9081C" w:rsidRPr="0069081C" w:rsidTr="00B50039">
              <w:trPr>
                <w:trHeight w:val="334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1534,0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69081C" w:rsidRPr="0069081C" w:rsidTr="00B50039">
              <w:trPr>
                <w:trHeight w:val="334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1534,0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69081C" w:rsidRPr="0069081C" w:rsidTr="00B50039">
              <w:trPr>
                <w:trHeight w:val="234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1072,4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1251,5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1110,3</w:t>
                  </w:r>
                </w:p>
              </w:tc>
            </w:tr>
            <w:tr w:rsidR="0069081C" w:rsidRPr="0069081C" w:rsidTr="00B50039">
              <w:trPr>
                <w:trHeight w:val="3150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1072,4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1251,5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1110,3</w:t>
                  </w:r>
                </w:p>
              </w:tc>
            </w:tr>
            <w:tr w:rsidR="0069081C" w:rsidRPr="0069081C" w:rsidTr="00B50039">
              <w:trPr>
                <w:trHeight w:val="1808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69081C" w:rsidRPr="0069081C" w:rsidTr="00B50039">
              <w:trPr>
                <w:trHeight w:val="2865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69081C" w:rsidRPr="0069081C" w:rsidTr="00B50039">
              <w:trPr>
                <w:trHeight w:val="334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9081C" w:rsidRPr="0069081C" w:rsidTr="00B50039">
              <w:trPr>
                <w:trHeight w:val="334"/>
              </w:trPr>
              <w:tc>
                <w:tcPr>
                  <w:tcW w:w="30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9081C" w:rsidRPr="0069081C" w:rsidTr="00B50039">
              <w:trPr>
                <w:trHeight w:val="2385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9081C" w:rsidRPr="0069081C" w:rsidTr="00B50039">
              <w:trPr>
                <w:trHeight w:val="3120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9081C" w:rsidRPr="0069081C" w:rsidTr="00B50039">
              <w:trPr>
                <w:trHeight w:val="334"/>
              </w:trPr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6263,4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6159,4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081C" w:rsidRPr="0069081C" w:rsidRDefault="0069081C" w:rsidP="0069081C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9081C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6191,3</w:t>
                  </w:r>
                </w:p>
              </w:tc>
            </w:tr>
          </w:tbl>
          <w:p w:rsidR="00FA10BB" w:rsidRDefault="00FA10BB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1007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846"/>
              <w:gridCol w:w="698"/>
              <w:gridCol w:w="717"/>
              <w:gridCol w:w="1400"/>
              <w:gridCol w:w="703"/>
              <w:gridCol w:w="988"/>
              <w:gridCol w:w="1270"/>
              <w:gridCol w:w="1985"/>
            </w:tblGrid>
            <w:tr w:rsidR="00B50039" w:rsidRPr="00B50039" w:rsidTr="00B50039">
              <w:trPr>
                <w:trHeight w:val="278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4</w:t>
                  </w:r>
                </w:p>
              </w:tc>
            </w:tr>
            <w:tr w:rsidR="00B50039" w:rsidRPr="00B50039" w:rsidTr="00B50039">
              <w:trPr>
                <w:trHeight w:val="278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B50039" w:rsidRPr="00B50039" w:rsidTr="00B50039">
              <w:trPr>
                <w:trHeight w:val="278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B50039" w:rsidRPr="00B50039" w:rsidTr="00B50039">
              <w:trPr>
                <w:trHeight w:val="278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B50039" w:rsidRPr="00B50039" w:rsidTr="00B50039">
              <w:trPr>
                <w:trHeight w:val="278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B50039" w:rsidRPr="00B50039" w:rsidTr="00B50039">
              <w:trPr>
                <w:trHeight w:val="278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2019 и 2020 годов" от 28.04.2018 г. № 78</w:t>
                  </w:r>
                </w:p>
              </w:tc>
            </w:tr>
            <w:tr w:rsidR="00B50039" w:rsidRPr="00B50039" w:rsidTr="00B50039">
              <w:trPr>
                <w:trHeight w:val="915"/>
              </w:trPr>
              <w:tc>
                <w:tcPr>
                  <w:tcW w:w="11007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0039" w:rsidRPr="00B50039" w:rsidTr="00B50039">
              <w:trPr>
                <w:trHeight w:val="390"/>
              </w:trPr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(руб.)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0039" w:rsidRPr="00B50039" w:rsidTr="00B50039">
              <w:trPr>
                <w:trHeight w:val="22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B50039" w:rsidRPr="00B50039" w:rsidTr="00B50039">
              <w:trPr>
                <w:trHeight w:val="1002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6 263,4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  <w:tr w:rsidR="00B50039" w:rsidRPr="00B50039" w:rsidTr="00B50039">
              <w:trPr>
                <w:trHeight w:val="402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3 515,0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B50039" w:rsidRPr="00B50039" w:rsidTr="00B50039">
              <w:trPr>
                <w:trHeight w:val="2655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361,0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234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28,3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411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B50039" w:rsidRPr="00B50039" w:rsidTr="00B50039">
              <w:trPr>
                <w:trHeight w:val="387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3135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B50039" w:rsidRPr="00B50039" w:rsidTr="00B50039">
              <w:trPr>
                <w:trHeight w:val="273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B50039" w:rsidRPr="00B50039" w:rsidTr="00B50039">
              <w:trPr>
                <w:trHeight w:val="2674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B50039" w:rsidRPr="00B50039" w:rsidTr="00B50039">
              <w:trPr>
                <w:trHeight w:val="2674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673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226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B50039" w:rsidRPr="00B50039" w:rsidTr="00B50039">
              <w:trPr>
                <w:trHeight w:val="3945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B50039" w:rsidRPr="00B50039" w:rsidTr="00B50039">
              <w:trPr>
                <w:trHeight w:val="294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702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      </w: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(Межбюджетные трансферты)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B50039" w:rsidRPr="00B50039" w:rsidTr="00B50039">
              <w:trPr>
                <w:trHeight w:val="339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B50039" w:rsidRPr="00B50039" w:rsidTr="00B50039">
              <w:trPr>
                <w:trHeight w:val="460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B50039" w:rsidRPr="00B50039" w:rsidTr="00B50039">
              <w:trPr>
                <w:trHeight w:val="237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3375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B50039" w:rsidRPr="00B50039" w:rsidTr="00B50039">
              <w:trPr>
                <w:trHeight w:val="3135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151,0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B50039" w:rsidRPr="00B50039" w:rsidTr="00B50039">
              <w:trPr>
                <w:trHeight w:val="321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178,7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B50039" w:rsidRPr="00B50039" w:rsidTr="00B50039">
              <w:trPr>
                <w:trHeight w:val="264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2370"/>
              </w:trPr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1 072,4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1 251,5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1 110,3</w:t>
                  </w:r>
                </w:p>
              </w:tc>
            </w:tr>
            <w:tr w:rsidR="00B50039" w:rsidRPr="00B50039" w:rsidTr="00B50039">
              <w:trPr>
                <w:trHeight w:val="2835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B50039" w:rsidRPr="00B50039" w:rsidTr="00B50039">
              <w:trPr>
                <w:trHeight w:val="3390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B50039" w:rsidRPr="00B50039" w:rsidTr="00B50039">
              <w:trPr>
                <w:trHeight w:val="334"/>
              </w:trPr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6 263,4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</w:tbl>
          <w:p w:rsidR="007E204F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1017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3959"/>
              <w:gridCol w:w="1398"/>
              <w:gridCol w:w="735"/>
              <w:gridCol w:w="536"/>
              <w:gridCol w:w="438"/>
              <w:gridCol w:w="997"/>
              <w:gridCol w:w="1129"/>
              <w:gridCol w:w="1825"/>
            </w:tblGrid>
            <w:tr w:rsidR="00B50039" w:rsidRPr="00B50039" w:rsidTr="00B50039">
              <w:trPr>
                <w:trHeight w:val="300"/>
              </w:trPr>
              <w:tc>
                <w:tcPr>
                  <w:tcW w:w="3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№5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3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3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3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3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3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B50039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2019 и 2020 годов" от 28.04.2018г.   №78</w:t>
                  </w:r>
                </w:p>
              </w:tc>
            </w:tr>
            <w:tr w:rsidR="00B50039" w:rsidRPr="00B50039" w:rsidTr="00B50039">
              <w:trPr>
                <w:trHeight w:val="105"/>
              </w:trPr>
              <w:tc>
                <w:tcPr>
                  <w:tcW w:w="3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B50039" w:rsidRPr="00B50039" w:rsidTr="00B50039">
              <w:trPr>
                <w:trHeight w:val="1167"/>
              </w:trPr>
              <w:tc>
                <w:tcPr>
                  <w:tcW w:w="1101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      </w:r>
                </w:p>
              </w:tc>
            </w:tr>
            <w:tr w:rsidR="00B50039" w:rsidRPr="00B50039" w:rsidTr="00B50039">
              <w:trPr>
                <w:trHeight w:val="334"/>
              </w:trPr>
              <w:tc>
                <w:tcPr>
                  <w:tcW w:w="3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3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B50039" w:rsidRPr="00B50039" w:rsidTr="00B50039">
              <w:trPr>
                <w:trHeight w:val="300"/>
              </w:trPr>
              <w:tc>
                <w:tcPr>
                  <w:tcW w:w="3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0039" w:rsidRPr="00B50039" w:rsidTr="00B50039">
              <w:trPr>
                <w:trHeight w:val="37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B50039" w:rsidRPr="00B50039" w:rsidTr="00B50039">
              <w:trPr>
                <w:trHeight w:val="668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1 534,0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</w:tr>
            <w:tr w:rsidR="00B50039" w:rsidRPr="00B50039" w:rsidTr="00B50039">
              <w:trPr>
                <w:trHeight w:val="136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1 072,4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1 251,5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1 110,3</w:t>
                  </w:r>
                </w:p>
              </w:tc>
            </w:tr>
            <w:tr w:rsidR="00B50039" w:rsidRPr="00B50039" w:rsidTr="00B50039">
              <w:trPr>
                <w:trHeight w:val="153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1 072,4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1 251,5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1 110,3</w:t>
                  </w:r>
                </w:p>
              </w:tc>
            </w:tr>
            <w:tr w:rsidR="00B50039" w:rsidRPr="00B50039" w:rsidTr="00B50039">
              <w:trPr>
                <w:trHeight w:val="108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B50039" w:rsidRPr="00B50039" w:rsidTr="00B50039">
              <w:trPr>
                <w:trHeight w:val="1673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B50039" w:rsidRPr="00B50039" w:rsidTr="00B50039">
              <w:trPr>
                <w:trHeight w:val="81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551,7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B50039" w:rsidRPr="00B50039" w:rsidTr="00B50039">
              <w:trPr>
                <w:trHeight w:val="169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B50039" w:rsidRPr="00B50039" w:rsidTr="00B50039">
              <w:trPr>
                <w:trHeight w:val="204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222,0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B50039" w:rsidRPr="00B50039" w:rsidTr="00B50039">
              <w:trPr>
                <w:trHeight w:val="1673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151,0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B50039" w:rsidRPr="00B50039" w:rsidTr="00B50039">
              <w:trPr>
                <w:trHeight w:val="196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151,0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B50039" w:rsidRPr="00B50039" w:rsidTr="00B50039">
              <w:trPr>
                <w:trHeight w:val="1673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178,7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B50039" w:rsidRPr="00B50039" w:rsidTr="00B50039">
              <w:trPr>
                <w:trHeight w:val="165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178,7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B50039" w:rsidRPr="00B50039" w:rsidTr="00546FF2">
              <w:trPr>
                <w:trHeight w:val="668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B50039" w:rsidRPr="00B50039" w:rsidTr="00546FF2">
              <w:trPr>
                <w:trHeight w:val="1380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B50039" w:rsidRPr="00B50039" w:rsidTr="00546FF2">
              <w:trPr>
                <w:trHeight w:val="1605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B50039" w:rsidRPr="00B50039" w:rsidTr="00B50039">
              <w:trPr>
                <w:trHeight w:val="82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06 0 00 00000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B50039" w:rsidRPr="00B50039" w:rsidTr="00B50039">
              <w:trPr>
                <w:trHeight w:val="135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06 1 00 00000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B50039" w:rsidRPr="00B50039" w:rsidTr="00B50039">
              <w:trPr>
                <w:trHeight w:val="232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B50039" w:rsidRPr="00B50039" w:rsidTr="00B50039">
              <w:trPr>
                <w:trHeight w:val="228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B50039" w:rsidRPr="00B50039" w:rsidTr="00546FF2">
              <w:trPr>
                <w:trHeight w:val="1002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</w:tr>
            <w:tr w:rsidR="00B50039" w:rsidRPr="00B50039" w:rsidTr="00546FF2">
              <w:trPr>
                <w:trHeight w:val="1650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B50039" w:rsidRPr="00B50039" w:rsidTr="00546FF2">
              <w:trPr>
                <w:trHeight w:val="1755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B50039" w:rsidRPr="00B50039" w:rsidTr="00B50039">
              <w:trPr>
                <w:trHeight w:val="300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B50039" w:rsidRPr="00B50039" w:rsidTr="00B50039">
              <w:trPr>
                <w:trHeight w:val="288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B50039" w:rsidRPr="00B50039" w:rsidTr="00B50039">
              <w:trPr>
                <w:trHeight w:val="668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89 0 00 00000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4 027,2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3 604,4</w:t>
                  </w:r>
                </w:p>
              </w:tc>
            </w:tr>
            <w:tr w:rsidR="00B50039" w:rsidRPr="00B50039" w:rsidTr="00B50039">
              <w:trPr>
                <w:trHeight w:val="668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4 027,2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3 604,4</w:t>
                  </w:r>
                </w:p>
              </w:tc>
            </w:tr>
            <w:tr w:rsidR="00B50039" w:rsidRPr="00B50039" w:rsidTr="00546FF2">
              <w:trPr>
                <w:trHeight w:val="1339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3 516,0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B50039" w:rsidRPr="00B50039" w:rsidTr="00546FF2">
              <w:trPr>
                <w:trHeight w:val="2040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3 516,0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B50039" w:rsidRPr="00B50039" w:rsidTr="00546FF2">
              <w:trPr>
                <w:trHeight w:val="1215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388,3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45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360,0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339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28,3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339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B50039" w:rsidRPr="00B50039" w:rsidTr="00B50039">
              <w:trPr>
                <w:trHeight w:val="141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B50039" w:rsidRPr="00B50039" w:rsidTr="00B50039">
              <w:trPr>
                <w:trHeight w:val="1339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B50039" w:rsidRPr="00B50039" w:rsidTr="00546FF2">
              <w:trPr>
                <w:trHeight w:val="201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B50039" w:rsidRPr="00B50039" w:rsidTr="00546FF2">
              <w:trPr>
                <w:trHeight w:val="1545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546FF2">
              <w:trPr>
                <w:trHeight w:val="2235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B50039" w:rsidRPr="00B50039" w:rsidTr="00B50039">
              <w:trPr>
                <w:trHeight w:val="240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B50039" w:rsidRPr="00B50039" w:rsidTr="00B50039">
              <w:trPr>
                <w:trHeight w:val="97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204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002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002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002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668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99 0 00 00000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116,1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37,2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37,7</w:t>
                  </w:r>
                </w:p>
              </w:tc>
            </w:tr>
            <w:tr w:rsidR="00B50039" w:rsidRPr="00B50039" w:rsidTr="00B50039">
              <w:trPr>
                <w:trHeight w:val="45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Финансовое обеспечение непредвиденных расходов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99 1 00 00000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B50039" w:rsidRPr="00B50039" w:rsidTr="00B50039">
              <w:trPr>
                <w:trHeight w:val="133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B50039" w:rsidRPr="00B50039" w:rsidTr="00B50039">
              <w:trPr>
                <w:trHeight w:val="133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B50039" w:rsidRPr="00B50039" w:rsidTr="00B50039">
              <w:trPr>
                <w:trHeight w:val="34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99 9 00 00000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92,0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28,7</w:t>
                  </w:r>
                </w:p>
              </w:tc>
            </w:tr>
            <w:tr w:rsidR="00B50039" w:rsidRPr="00B50039" w:rsidTr="00B50039">
              <w:trPr>
                <w:trHeight w:val="124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48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sz w:val="20"/>
                      <w:szCs w:val="20"/>
                      <w:lang w:eastAsia="ru-RU"/>
                    </w:rPr>
                    <w:t>28,5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53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26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50039" w:rsidRPr="00B50039" w:rsidTr="00B50039">
              <w:trPr>
                <w:trHeight w:val="1680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B50039" w:rsidRPr="00B50039" w:rsidTr="00B50039">
              <w:trPr>
                <w:trHeight w:val="1665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B50039" w:rsidRPr="00B50039" w:rsidTr="00B50039">
              <w:trPr>
                <w:trHeight w:val="1339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B50039" w:rsidRPr="00B50039" w:rsidTr="00B50039">
              <w:trPr>
                <w:trHeight w:val="1339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B50039" w:rsidRPr="00B50039" w:rsidTr="00B50039">
              <w:trPr>
                <w:trHeight w:val="334"/>
              </w:trPr>
              <w:tc>
                <w:tcPr>
                  <w:tcW w:w="3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6 263,4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0039" w:rsidRPr="00B50039" w:rsidRDefault="00B50039" w:rsidP="00B50039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0039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</w:tbl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 w:rsidRPr="00546FF2">
              <w:rPr>
                <w:b/>
                <w:bCs/>
                <w:lang w:eastAsia="ru-RU"/>
              </w:rPr>
              <w:tab/>
            </w:r>
            <w:r w:rsidRPr="00546FF2">
              <w:rPr>
                <w:b/>
                <w:bCs/>
                <w:lang w:eastAsia="ru-RU"/>
              </w:rPr>
              <w:tab/>
            </w: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________________________________________________________</w:t>
            </w:r>
            <w:r w:rsidRPr="00546FF2">
              <w:rPr>
                <w:b/>
                <w:bCs/>
                <w:lang w:eastAsia="ru-RU"/>
              </w:rPr>
              <w:tab/>
            </w:r>
            <w:r w:rsidRPr="00546FF2">
              <w:rPr>
                <w:b/>
                <w:bCs/>
                <w:lang w:eastAsia="ru-RU"/>
              </w:rPr>
              <w:tab/>
            </w:r>
            <w:r w:rsidRPr="00546FF2">
              <w:rPr>
                <w:b/>
                <w:bCs/>
                <w:lang w:eastAsia="ru-RU"/>
              </w:rPr>
              <w:tab/>
            </w: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 w:rsidRPr="00546FF2">
              <w:rPr>
                <w:b/>
                <w:bCs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B50039" w:rsidRPr="00A767A6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 w:rsidRPr="00546FF2">
              <w:rPr>
                <w:b/>
                <w:bCs/>
                <w:lang w:eastAsia="ru-RU"/>
              </w:rPr>
              <w:t>Ти</w:t>
            </w:r>
            <w:r>
              <w:rPr>
                <w:b/>
                <w:bCs/>
                <w:lang w:eastAsia="ru-RU"/>
              </w:rPr>
              <w:t>раж 10 экз. регистрационный № 17 от 28</w:t>
            </w:r>
            <w:r w:rsidRPr="00546FF2">
              <w:rPr>
                <w:b/>
                <w:bCs/>
                <w:lang w:eastAsia="ru-RU"/>
              </w:rPr>
              <w:t>.04.2018 год</w:t>
            </w:r>
            <w:bookmarkStart w:id="0" w:name="_GoBack"/>
            <w:bookmarkEnd w:id="0"/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FF32AA" w:rsidRPr="009C7DA5" w:rsidRDefault="00FF32AA" w:rsidP="00C24F37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  <w:sectPr w:rsidR="00FF32AA" w:rsidRPr="009C7DA5" w:rsidSect="002F50EA">
          <w:pgSz w:w="11905" w:h="16837"/>
          <w:pgMar w:top="567" w:right="1701" w:bottom="567" w:left="567" w:header="720" w:footer="720" w:gutter="0"/>
          <w:cols w:space="720"/>
          <w:docGrid w:linePitch="360"/>
        </w:sectPr>
      </w:pPr>
    </w:p>
    <w:p w:rsidR="00DD6137" w:rsidRDefault="00DD6137">
      <w:bookmarkStart w:id="1" w:name="RANGE!A1:S16"/>
      <w:bookmarkEnd w:id="1"/>
    </w:p>
    <w:sectPr w:rsidR="00DD6137" w:rsidSect="002F50EA">
      <w:pgSz w:w="11905" w:h="16837"/>
      <w:pgMar w:top="567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7E" w:rsidRDefault="00EC307E" w:rsidP="004E082E">
      <w:r>
        <w:separator/>
      </w:r>
    </w:p>
  </w:endnote>
  <w:endnote w:type="continuationSeparator" w:id="0">
    <w:p w:rsidR="00EC307E" w:rsidRDefault="00EC307E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7E" w:rsidRDefault="00EC307E" w:rsidP="004E082E">
      <w:r>
        <w:separator/>
      </w:r>
    </w:p>
  </w:footnote>
  <w:footnote w:type="continuationSeparator" w:id="0">
    <w:p w:rsidR="00EC307E" w:rsidRDefault="00EC307E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7EA3"/>
    <w:rsid w:val="000114E5"/>
    <w:rsid w:val="00036620"/>
    <w:rsid w:val="0007436B"/>
    <w:rsid w:val="000760D6"/>
    <w:rsid w:val="00087A68"/>
    <w:rsid w:val="000D13D9"/>
    <w:rsid w:val="000D259F"/>
    <w:rsid w:val="000E182C"/>
    <w:rsid w:val="00125062"/>
    <w:rsid w:val="00194D3D"/>
    <w:rsid w:val="001C3BE6"/>
    <w:rsid w:val="001D0876"/>
    <w:rsid w:val="002279FE"/>
    <w:rsid w:val="0024562A"/>
    <w:rsid w:val="002515D2"/>
    <w:rsid w:val="00251E84"/>
    <w:rsid w:val="00252349"/>
    <w:rsid w:val="00261AE4"/>
    <w:rsid w:val="002C3676"/>
    <w:rsid w:val="002C6C56"/>
    <w:rsid w:val="002D1EA0"/>
    <w:rsid w:val="002F50EA"/>
    <w:rsid w:val="00371185"/>
    <w:rsid w:val="003749BD"/>
    <w:rsid w:val="003812A1"/>
    <w:rsid w:val="00395F15"/>
    <w:rsid w:val="004339BC"/>
    <w:rsid w:val="00437F24"/>
    <w:rsid w:val="00457199"/>
    <w:rsid w:val="00475969"/>
    <w:rsid w:val="004A4FD5"/>
    <w:rsid w:val="004C42B3"/>
    <w:rsid w:val="004E082E"/>
    <w:rsid w:val="004E2561"/>
    <w:rsid w:val="0050073D"/>
    <w:rsid w:val="00546FF2"/>
    <w:rsid w:val="005544AF"/>
    <w:rsid w:val="00565E77"/>
    <w:rsid w:val="005C4BC8"/>
    <w:rsid w:val="005C6C41"/>
    <w:rsid w:val="006604FC"/>
    <w:rsid w:val="0069081C"/>
    <w:rsid w:val="006A2C45"/>
    <w:rsid w:val="006E5AFF"/>
    <w:rsid w:val="006F3634"/>
    <w:rsid w:val="00707586"/>
    <w:rsid w:val="00733184"/>
    <w:rsid w:val="0075366D"/>
    <w:rsid w:val="00756EFC"/>
    <w:rsid w:val="007C7F8D"/>
    <w:rsid w:val="007D14A3"/>
    <w:rsid w:val="007D3374"/>
    <w:rsid w:val="007E204F"/>
    <w:rsid w:val="0082096E"/>
    <w:rsid w:val="00832DA6"/>
    <w:rsid w:val="008C51DA"/>
    <w:rsid w:val="008D4FC6"/>
    <w:rsid w:val="008E2475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039"/>
    <w:rsid w:val="00B50260"/>
    <w:rsid w:val="00B633A2"/>
    <w:rsid w:val="00B845AD"/>
    <w:rsid w:val="00B96036"/>
    <w:rsid w:val="00C24F37"/>
    <w:rsid w:val="00C405AB"/>
    <w:rsid w:val="00C55534"/>
    <w:rsid w:val="00C6571C"/>
    <w:rsid w:val="00CB6029"/>
    <w:rsid w:val="00D35943"/>
    <w:rsid w:val="00D443E1"/>
    <w:rsid w:val="00D8574C"/>
    <w:rsid w:val="00D94D23"/>
    <w:rsid w:val="00DD3023"/>
    <w:rsid w:val="00DD6137"/>
    <w:rsid w:val="00DF49D1"/>
    <w:rsid w:val="00E13F02"/>
    <w:rsid w:val="00E31B23"/>
    <w:rsid w:val="00E80535"/>
    <w:rsid w:val="00E91DF9"/>
    <w:rsid w:val="00EA6575"/>
    <w:rsid w:val="00EC307E"/>
    <w:rsid w:val="00ED7D77"/>
    <w:rsid w:val="00EE0F94"/>
    <w:rsid w:val="00F15E92"/>
    <w:rsid w:val="00F21B04"/>
    <w:rsid w:val="00F31540"/>
    <w:rsid w:val="00F42B92"/>
    <w:rsid w:val="00F52A0A"/>
    <w:rsid w:val="00F95DF1"/>
    <w:rsid w:val="00FA10BB"/>
    <w:rsid w:val="00FC1D0E"/>
    <w:rsid w:val="00FD7835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D5A9-B10C-47B7-9FE6-7FB9C8C0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65</Pages>
  <Words>8553</Words>
  <Characters>48757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2018-04-13T12:45:00Z</cp:lastPrinted>
  <dcterms:created xsi:type="dcterms:W3CDTF">2017-06-02T06:16:00Z</dcterms:created>
  <dcterms:modified xsi:type="dcterms:W3CDTF">2018-05-21T11:20:00Z</dcterms:modified>
</cp:coreProperties>
</file>