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94" w:tblpY="-566"/>
        <w:tblW w:w="25374" w:type="dxa"/>
        <w:tblLayout w:type="fixed"/>
        <w:tblLook w:val="04A0" w:firstRow="1" w:lastRow="0" w:firstColumn="1" w:lastColumn="0" w:noHBand="0" w:noVBand="1"/>
      </w:tblPr>
      <w:tblGrid>
        <w:gridCol w:w="10602"/>
        <w:gridCol w:w="8649"/>
        <w:gridCol w:w="6123"/>
      </w:tblGrid>
      <w:tr w:rsidR="00B96036" w:rsidRPr="00A767A6" w:rsidTr="00FF4BC0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FF4BC0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FF4BC0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FF4BC0">
        <w:trPr>
          <w:trHeight w:val="170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FF4BC0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9FE" w:rsidRDefault="002279FE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2279FE" w:rsidRDefault="002279FE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2279FE" w:rsidRPr="00A667BD" w:rsidRDefault="002279FE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2279FE" w:rsidRDefault="002279FE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2279FE" w:rsidRDefault="002279FE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2279FE" w:rsidRPr="00A667BD" w:rsidRDefault="002279FE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FF4BC0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FF4BC0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FF4BC0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FF4BC0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1D0876" w:rsidP="00FF4BC0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3812A1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31</w:t>
            </w:r>
            <w:r w:rsidR="0097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 2018</w:t>
            </w:r>
            <w:r w:rsidR="003812A1">
              <w:rPr>
                <w:sz w:val="28"/>
                <w:szCs w:val="28"/>
              </w:rPr>
              <w:t xml:space="preserve"> года</w:t>
            </w:r>
          </w:p>
          <w:p w:rsidR="003812A1" w:rsidRDefault="00C405AB" w:rsidP="00FF4BC0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D0876">
              <w:rPr>
                <w:sz w:val="28"/>
                <w:szCs w:val="28"/>
              </w:rPr>
              <w:t>6</w:t>
            </w:r>
          </w:p>
          <w:p w:rsidR="003812A1" w:rsidRDefault="003812A1" w:rsidP="00FF4BC0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FF4BC0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FF4BC0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FF4BC0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FF4BC0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«Ковылкинский</w:t>
            </w:r>
            <w:r w:rsidR="00194D3D"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1D0876">
              <w:rPr>
                <w:b/>
                <w:sz w:val="18"/>
                <w:szCs w:val="18"/>
              </w:rPr>
              <w:t>31.01.2018</w:t>
            </w:r>
            <w:r>
              <w:rPr>
                <w:b/>
                <w:sz w:val="18"/>
                <w:szCs w:val="18"/>
              </w:rPr>
              <w:t xml:space="preserve">г.№ </w:t>
            </w:r>
            <w:r w:rsidR="001D0876">
              <w:rPr>
                <w:b/>
                <w:sz w:val="18"/>
                <w:szCs w:val="18"/>
              </w:rPr>
              <w:t>72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FF4BC0">
            <w:pPr>
              <w:pStyle w:val="a3"/>
              <w:jc w:val="center"/>
              <w:rPr>
                <w:b/>
                <w:szCs w:val="24"/>
              </w:rPr>
            </w:pPr>
          </w:p>
          <w:p w:rsidR="00FF4BC0" w:rsidRPr="00FF4BC0" w:rsidRDefault="00FF4BC0" w:rsidP="00FF4BC0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FF4BC0" w:rsidRPr="00FF4BC0" w:rsidRDefault="00FF4BC0" w:rsidP="00FF4BC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>РОСТОВСКА</w:t>
            </w:r>
            <w:bookmarkStart w:id="0" w:name="_GoBack"/>
            <w:bookmarkEnd w:id="0"/>
            <w:r w:rsidRPr="00FF4BC0">
              <w:rPr>
                <w:sz w:val="28"/>
                <w:szCs w:val="28"/>
                <w:lang w:eastAsia="ru-RU"/>
              </w:rPr>
              <w:t>Я ОБЛАСТЬ</w:t>
            </w:r>
          </w:p>
          <w:p w:rsidR="00FF4BC0" w:rsidRPr="00FF4BC0" w:rsidRDefault="00FF4BC0" w:rsidP="00FF4BC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FF4BC0" w:rsidRPr="00FF4BC0" w:rsidRDefault="00FF4BC0" w:rsidP="00FF4BC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FF4BC0" w:rsidRPr="00FF4BC0" w:rsidRDefault="00FF4BC0" w:rsidP="00FF4BC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FF4BC0" w:rsidRPr="00FF4BC0" w:rsidRDefault="00FF4BC0" w:rsidP="00FF4BC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 xml:space="preserve">СОБРАНИЕ ДЕПУТАТОВ </w:t>
            </w:r>
          </w:p>
          <w:p w:rsidR="00FF4BC0" w:rsidRPr="00FF4BC0" w:rsidRDefault="00FF4BC0" w:rsidP="00FF4BC0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FF4BC0" w:rsidRPr="00FF4BC0" w:rsidRDefault="00FF4BC0" w:rsidP="00FF4BC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 xml:space="preserve">РЕШЕНИЕ     </w:t>
            </w:r>
          </w:p>
          <w:p w:rsidR="00FF4BC0" w:rsidRPr="00FF4BC0" w:rsidRDefault="00FF4BC0" w:rsidP="00FF4BC0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F4BC0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FF4BC0" w:rsidRPr="00FF4BC0" w:rsidRDefault="00FF4BC0" w:rsidP="00FF4BC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FF4BC0" w:rsidRPr="00FF4BC0" w:rsidTr="00FF4BC0">
              <w:tc>
                <w:tcPr>
                  <w:tcW w:w="3224" w:type="dxa"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FF4BC0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FF4BC0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FF4BC0">
                    <w:rPr>
                      <w:b/>
                      <w:sz w:val="28"/>
                      <w:szCs w:val="28"/>
                      <w:lang w:eastAsia="ru-RU"/>
                    </w:rPr>
                    <w:t>31 января 2018 года</w:t>
                  </w:r>
                </w:p>
              </w:tc>
            </w:tr>
          </w:tbl>
          <w:p w:rsidR="00FF4BC0" w:rsidRPr="00FF4BC0" w:rsidRDefault="00FF4BC0" w:rsidP="00FF4BC0">
            <w:pPr>
              <w:suppressAutoHyphens w:val="0"/>
              <w:rPr>
                <w:sz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rPr>
                <w:sz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FF4BC0">
              <w:rPr>
                <w:sz w:val="28"/>
                <w:szCs w:val="28"/>
                <w:lang w:eastAsia="ru-RU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FF4BC0">
              <w:rPr>
                <w:sz w:val="28"/>
                <w:lang w:eastAsia="ru-RU"/>
              </w:rPr>
              <w:t>следующие изменения:</w:t>
            </w:r>
          </w:p>
          <w:p w:rsidR="00FF4BC0" w:rsidRPr="00FF4BC0" w:rsidRDefault="00FF4BC0" w:rsidP="00FF4BC0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1) В пункте 1 части 1 статьи 1 цифры «5755,8», заменить цифрами  «5893,8 ».</w:t>
            </w:r>
          </w:p>
          <w:p w:rsidR="00FF4BC0" w:rsidRPr="00FF4BC0" w:rsidRDefault="00FF4BC0" w:rsidP="00FF4BC0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2) В пункте 2 части 1 статьи 1 цифры «5918,6», заменить цифрами «6077,3».</w:t>
            </w:r>
          </w:p>
          <w:p w:rsidR="00FF4BC0" w:rsidRPr="00FF4BC0" w:rsidRDefault="00FF4BC0" w:rsidP="00FF4BC0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pacing w:val="20"/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3)  </w:t>
            </w:r>
            <w:r w:rsidRPr="00FF4BC0">
              <w:rPr>
                <w:spacing w:val="20"/>
                <w:sz w:val="28"/>
                <w:szCs w:val="28"/>
                <w:lang w:eastAsia="ru-RU"/>
              </w:rPr>
              <w:t>В подпункте 3 пункта 1 статьи 1 цифры «2220,9» заменить цифрами «2358,9»;</w:t>
            </w:r>
          </w:p>
          <w:p w:rsidR="00FF4BC0" w:rsidRPr="00FF4BC0" w:rsidRDefault="00FF4BC0" w:rsidP="00FF4BC0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4) Подпункт 6 пункта 1 статьи 1 </w:t>
            </w:r>
            <w:r w:rsidRPr="00FF4BC0">
              <w:rPr>
                <w:iCs/>
                <w:color w:val="000000"/>
                <w:sz w:val="28"/>
                <w:szCs w:val="28"/>
                <w:lang w:eastAsia="ru-RU"/>
              </w:rPr>
              <w:t>изложить в следущей редакции:</w:t>
            </w:r>
          </w:p>
          <w:p w:rsidR="00FF4BC0" w:rsidRPr="00FF4BC0" w:rsidRDefault="00FF4BC0" w:rsidP="00FF4BC0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>«прогнозируемый дефицит бюджета Ковылкинского сельского поселения в сумме 183,5 тыс. рублей»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lastRenderedPageBreak/>
              <w:t xml:space="preserve">       5)  Приложение 1 "</w:t>
            </w:r>
            <w:r w:rsidRPr="00FF4BC0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FF4BC0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  <w:r w:rsidRPr="00FF4BC0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FF4BC0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FF4BC0">
              <w:rPr>
                <w:lang w:eastAsia="ru-RU"/>
              </w:rPr>
              <w:t>.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 6) Приложение 2 "Источники  финансирования дефицита бюджета Ковылкинского сельского поселения Тацинского района на 2018 год и на плановый период 2019 и 2020 годов" изложить в редакции согласно приложению 2 к настоящему решению</w:t>
            </w:r>
            <w:r w:rsidRPr="00FF4BC0">
              <w:rPr>
                <w:lang w:eastAsia="ru-RU"/>
              </w:rPr>
              <w:t>.</w:t>
            </w:r>
          </w:p>
          <w:p w:rsidR="00FF4BC0" w:rsidRPr="00FF4BC0" w:rsidRDefault="00FF4BC0" w:rsidP="00194D3D">
            <w:pPr>
              <w:suppressAutoHyphens w:val="0"/>
              <w:spacing w:after="120" w:line="48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7) Приложение  3  «Нормативы отчисления доходов в бюджет Ковылкинского сельского поселения Тацинского района на 2018 год и на плановый период 2019 и 2020 годов» изложить в редакции</w:t>
            </w:r>
            <w:r w:rsidRPr="00FF4BC0">
              <w:rPr>
                <w:lang w:eastAsia="ru-RU"/>
              </w:rPr>
              <w:t xml:space="preserve"> </w:t>
            </w:r>
            <w:r w:rsidRPr="00FF4BC0">
              <w:rPr>
                <w:sz w:val="28"/>
                <w:szCs w:val="28"/>
                <w:lang w:eastAsia="ru-RU"/>
              </w:rPr>
              <w:t>согласно приложению 3 к настоящему решению.</w:t>
            </w:r>
          </w:p>
          <w:p w:rsidR="00FF4BC0" w:rsidRPr="00FF4BC0" w:rsidRDefault="00FF4BC0" w:rsidP="00FF4BC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8)  Приложение  4  «Перечень главных администраторов доходов бюджета Ковылкинского сельского поселения Тацинского района - органов местного самоуправления Ковылкинского сельского поселения» изложить в редакции</w:t>
            </w:r>
            <w:r w:rsidRPr="00FF4BC0">
              <w:rPr>
                <w:lang w:eastAsia="ru-RU"/>
              </w:rPr>
              <w:t xml:space="preserve"> </w:t>
            </w:r>
            <w:r w:rsidRPr="00FF4BC0">
              <w:rPr>
                <w:sz w:val="28"/>
                <w:szCs w:val="28"/>
                <w:lang w:eastAsia="ru-RU"/>
              </w:rPr>
              <w:t>согласно приложению 4 к настоящему решению.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 9)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5 к настоящему решению.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 10)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6 к настоящему решению.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 11)</w:t>
            </w:r>
            <w:r w:rsidRPr="00FF4BC0">
              <w:rPr>
                <w:lang w:eastAsia="ru-RU"/>
              </w:rPr>
              <w:t xml:space="preserve"> </w:t>
            </w:r>
            <w:r w:rsidRPr="00FF4BC0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7 к настоящему решению.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12)</w:t>
            </w:r>
            <w:r w:rsidRPr="00FF4BC0">
              <w:rPr>
                <w:lang w:eastAsia="ru-RU"/>
              </w:rPr>
              <w:t xml:space="preserve"> </w:t>
            </w:r>
            <w:r w:rsidRPr="00FF4BC0">
              <w:rPr>
                <w:sz w:val="28"/>
                <w:szCs w:val="28"/>
                <w:lang w:eastAsia="ru-RU"/>
              </w:rPr>
              <w:t>Приложение 9 «Расшифровка межбюджетных трансфертов, передаваемых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2018 году и на плановый период 2019 и 2020 годов» изложить в редакции согласно приложению 8 к настоящему решению.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t xml:space="preserve">      13) Приложение 10 «Расшифровка субвенций предоставляемых бюджету Ковылкинского сельского поселения Тацинского района на 2018 год и на плановый период 2019 и 2020 годов» изложить в редакции согласно приложению 9 к настоящему решению.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FF4BC0">
              <w:rPr>
                <w:sz w:val="28"/>
                <w:szCs w:val="28"/>
                <w:lang w:eastAsia="ru-RU"/>
              </w:rPr>
              <w:lastRenderedPageBreak/>
              <w:t xml:space="preserve">      14)  Приложение 11 «</w:t>
            </w:r>
            <w:r w:rsidRPr="00FF4BC0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  <w:r w:rsidRPr="00FF4BC0">
              <w:rPr>
                <w:sz w:val="28"/>
                <w:szCs w:val="28"/>
                <w:lang w:eastAsia="ru-RU"/>
              </w:rPr>
              <w:t>» изложить в редакции согласно приложению 10 к настоящему решению.</w:t>
            </w: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 xml:space="preserve">       2. </w:t>
            </w:r>
            <w:r w:rsidRPr="00FF4BC0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FF4BC0" w:rsidRPr="00FF4BC0" w:rsidRDefault="00FF4BC0" w:rsidP="00FF4BC0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F4BC0" w:rsidRPr="00FF4BC0" w:rsidRDefault="00FF4BC0" w:rsidP="00FF4BC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>Председатель Собрания депутатов-</w:t>
            </w:r>
          </w:p>
          <w:p w:rsidR="00FF4BC0" w:rsidRPr="00FF4BC0" w:rsidRDefault="00FF4BC0" w:rsidP="00FF4BC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FF4BC0" w:rsidRPr="00FF4BC0" w:rsidRDefault="00FF4BC0" w:rsidP="00FF4BC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FF4BC0" w:rsidRPr="00FF4BC0" w:rsidRDefault="00FF4BC0" w:rsidP="00FF4BC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AE0587" w:rsidRDefault="00AE0587" w:rsidP="00FF4BC0">
            <w:pPr>
              <w:rPr>
                <w:sz w:val="28"/>
              </w:rPr>
            </w:pPr>
          </w:p>
          <w:p w:rsidR="00FF4BC0" w:rsidRPr="00FF4BC0" w:rsidRDefault="00FF4BC0" w:rsidP="00FF4BC0">
            <w:pPr>
              <w:suppressAutoHyphens w:val="0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>х.Ковылкин</w:t>
            </w:r>
          </w:p>
          <w:p w:rsidR="00FF4BC0" w:rsidRPr="00FF4BC0" w:rsidRDefault="00FF4BC0" w:rsidP="00FF4BC0">
            <w:pPr>
              <w:suppressAutoHyphens w:val="0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>31  января 2018 года</w:t>
            </w:r>
          </w:p>
          <w:p w:rsidR="00FF4BC0" w:rsidRPr="00FF4BC0" w:rsidRDefault="00FF4BC0" w:rsidP="00FF4BC0">
            <w:pPr>
              <w:suppressAutoHyphens w:val="0"/>
              <w:rPr>
                <w:sz w:val="28"/>
                <w:lang w:eastAsia="ru-RU"/>
              </w:rPr>
            </w:pPr>
            <w:r w:rsidRPr="00FF4BC0">
              <w:rPr>
                <w:sz w:val="28"/>
                <w:lang w:eastAsia="ru-RU"/>
              </w:rPr>
              <w:t>№ 72</w:t>
            </w:r>
          </w:p>
          <w:p w:rsidR="00B96036" w:rsidRDefault="00B96036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991B08" w:rsidRDefault="00991B08" w:rsidP="00FF4BC0">
            <w:pPr>
              <w:suppressAutoHyphens w:val="0"/>
              <w:jc w:val="center"/>
              <w:rPr>
                <w:sz w:val="28"/>
              </w:rPr>
            </w:pPr>
          </w:p>
          <w:p w:rsidR="00991B08" w:rsidRDefault="00991B08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Pr="002F50EA" w:rsidRDefault="00C405AB" w:rsidP="00FF4BC0">
            <w:pPr>
              <w:suppressAutoHyphens w:val="0"/>
              <w:jc w:val="center"/>
              <w:rPr>
                <w:b/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9781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4472"/>
              <w:gridCol w:w="1413"/>
              <w:gridCol w:w="714"/>
              <w:gridCol w:w="131"/>
              <w:gridCol w:w="719"/>
            </w:tblGrid>
            <w:tr w:rsidR="00FF4BC0" w:rsidRPr="00FF4BC0" w:rsidTr="0050073D">
              <w:trPr>
                <w:trHeight w:val="332"/>
              </w:trPr>
              <w:tc>
                <w:tcPr>
                  <w:tcW w:w="2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Прилож</w:t>
                  </w: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ение 1</w:t>
                  </w:r>
                </w:p>
              </w:tc>
            </w:tr>
            <w:tr w:rsidR="00FF4BC0" w:rsidRPr="00FF4BC0" w:rsidTr="0050073D">
              <w:trPr>
                <w:trHeight w:val="332"/>
              </w:trPr>
              <w:tc>
                <w:tcPr>
                  <w:tcW w:w="2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77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 xml:space="preserve"> 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31 января 2018 года № 72 </w:t>
                  </w:r>
                </w:p>
              </w:tc>
            </w:tr>
            <w:tr w:rsidR="00FF4BC0" w:rsidRPr="00FF4BC0" w:rsidTr="0050073D">
              <w:trPr>
                <w:trHeight w:val="332"/>
              </w:trPr>
              <w:tc>
                <w:tcPr>
                  <w:tcW w:w="2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7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4BC0" w:rsidRPr="00FF4BC0" w:rsidTr="0050073D">
              <w:trPr>
                <w:trHeight w:val="332"/>
              </w:trPr>
              <w:tc>
                <w:tcPr>
                  <w:tcW w:w="2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7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4BC0" w:rsidRPr="00FF4BC0" w:rsidTr="0050073D">
              <w:trPr>
                <w:trHeight w:val="1283"/>
              </w:trPr>
              <w:tc>
                <w:tcPr>
                  <w:tcW w:w="2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7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4BC0" w:rsidRPr="00FF4BC0" w:rsidTr="0050073D">
              <w:trPr>
                <w:trHeight w:val="31"/>
              </w:trPr>
              <w:tc>
                <w:tcPr>
                  <w:tcW w:w="2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7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4BC0" w:rsidRPr="00FF4BC0" w:rsidTr="0050073D">
              <w:trPr>
                <w:trHeight w:val="1378"/>
              </w:trPr>
              <w:tc>
                <w:tcPr>
                  <w:tcW w:w="97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FF4BC0" w:rsidRPr="00FF4BC0" w:rsidTr="0050073D">
              <w:trPr>
                <w:trHeight w:val="490"/>
              </w:trPr>
              <w:tc>
                <w:tcPr>
                  <w:tcW w:w="2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FF4BC0" w:rsidRPr="00FF4BC0" w:rsidTr="0050073D">
              <w:trPr>
                <w:trHeight w:val="291"/>
              </w:trPr>
              <w:tc>
                <w:tcPr>
                  <w:tcW w:w="2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 статьи доходов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2018 год</w:t>
                  </w:r>
                </w:p>
              </w:tc>
              <w:tc>
                <w:tcPr>
                  <w:tcW w:w="8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2019 год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</w:tr>
            <w:tr w:rsidR="00FF4BC0" w:rsidRPr="00FF4BC0" w:rsidTr="0050073D">
              <w:trPr>
                <w:trHeight w:val="459"/>
              </w:trPr>
              <w:tc>
                <w:tcPr>
                  <w:tcW w:w="2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2 358,9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2 207,2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2 308,2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215,0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232,5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215,0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232,5</w:t>
                  </w:r>
                </w:p>
              </w:tc>
            </w:tr>
            <w:tr w:rsidR="00FF4BC0" w:rsidRPr="00FF4BC0" w:rsidTr="0050073D">
              <w:trPr>
                <w:trHeight w:val="1019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215,0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232,5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212,2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224,1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248,1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212,2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224,1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248,1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212,2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224,1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248,1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1 899,7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1 736,6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1 803,8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108,6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79,7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80,7</w:t>
                  </w:r>
                </w:p>
              </w:tc>
            </w:tr>
            <w:tr w:rsidR="00FF4BC0" w:rsidRPr="00FF4BC0" w:rsidTr="0050073D">
              <w:trPr>
                <w:trHeight w:val="85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108,6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79,7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80,7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1 791,1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1 656,9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1 723,1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191,5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178,4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185,5</w:t>
                  </w:r>
                </w:p>
              </w:tc>
            </w:tr>
            <w:tr w:rsidR="00FF4BC0" w:rsidRPr="00FF4BC0" w:rsidTr="0050073D">
              <w:trPr>
                <w:trHeight w:val="821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191,5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178,4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185,5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1 599,6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1 478,5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1 537,6</w:t>
                  </w:r>
                </w:p>
              </w:tc>
            </w:tr>
            <w:tr w:rsidR="00FF4BC0" w:rsidRPr="00FF4BC0" w:rsidTr="0050073D">
              <w:trPr>
                <w:trHeight w:val="567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1 599,6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1 478,5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1 537,6</w:t>
                  </w:r>
                </w:p>
              </w:tc>
            </w:tr>
            <w:tr w:rsidR="00FF4BC0" w:rsidRPr="00FF4BC0" w:rsidTr="0050073D">
              <w:trPr>
                <w:trHeight w:val="295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3,8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4,2</w:t>
                  </w:r>
                </w:p>
              </w:tc>
            </w:tr>
            <w:tr w:rsidR="00FF4BC0" w:rsidRPr="00FF4BC0" w:rsidTr="0050073D">
              <w:trPr>
                <w:trHeight w:val="867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3,8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4,0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4,2</w:t>
                  </w:r>
                </w:p>
              </w:tc>
            </w:tr>
            <w:tr w:rsidR="00FF4BC0" w:rsidRPr="00FF4BC0" w:rsidTr="0050073D">
              <w:trPr>
                <w:trHeight w:val="102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lastRenderedPageBreak/>
                    <w:t xml:space="preserve">1 08 04020 01 0000 110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3,8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4,0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4,2</w:t>
                  </w:r>
                </w:p>
              </w:tc>
            </w:tr>
            <w:tr w:rsidR="00FF4BC0" w:rsidRPr="00FF4BC0" w:rsidTr="0050073D">
              <w:trPr>
                <w:trHeight w:val="843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13,2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13,7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14,2</w:t>
                  </w:r>
                </w:p>
              </w:tc>
            </w:tr>
            <w:tr w:rsidR="00FF4BC0" w:rsidRPr="00FF4BC0" w:rsidTr="0050073D">
              <w:trPr>
                <w:trHeight w:val="1267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1 11 05000 00 0000 120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13,2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13,7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14,2</w:t>
                  </w:r>
                </w:p>
              </w:tc>
            </w:tr>
            <w:tr w:rsidR="00FF4BC0" w:rsidRPr="00FF4BC0" w:rsidTr="0050073D">
              <w:trPr>
                <w:trHeight w:val="1129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1 11 05020 00 0000 120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4,6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4,7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4,8</w:t>
                  </w:r>
                </w:p>
              </w:tc>
            </w:tr>
            <w:tr w:rsidR="00FF4BC0" w:rsidRPr="00FF4BC0" w:rsidTr="0050073D">
              <w:trPr>
                <w:trHeight w:val="1117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1 11 05025 10 0000 120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4,6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4,7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4,8</w:t>
                  </w:r>
                </w:p>
              </w:tc>
            </w:tr>
            <w:tr w:rsidR="00FF4BC0" w:rsidRPr="00FF4BC0" w:rsidTr="0050073D">
              <w:trPr>
                <w:trHeight w:val="1274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8,6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9,4</w:t>
                  </w:r>
                </w:p>
              </w:tc>
            </w:tr>
            <w:tr w:rsidR="00FF4BC0" w:rsidRPr="00FF4BC0" w:rsidTr="0050073D">
              <w:trPr>
                <w:trHeight w:val="1127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8,6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9,4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15,0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5,2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5,4</w:t>
                  </w:r>
                </w:p>
              </w:tc>
            </w:tr>
            <w:tr w:rsidR="00FF4BC0" w:rsidRPr="00FF4BC0" w:rsidTr="0050073D">
              <w:trPr>
                <w:trHeight w:val="907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 xml:space="preserve">1 16 33050 10 0000 140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F4BC0" w:rsidRPr="00FF4BC0" w:rsidTr="0050073D">
              <w:trPr>
                <w:trHeight w:val="1243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 xml:space="preserve">1 16 33050 10 6000 140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F4BC0" w:rsidRPr="00FF4BC0" w:rsidTr="0050073D">
              <w:trPr>
                <w:trHeight w:val="55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5,0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5,2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5,4</w:t>
                  </w:r>
                </w:p>
              </w:tc>
            </w:tr>
            <w:tr w:rsidR="00FF4BC0" w:rsidRPr="00FF4BC0" w:rsidTr="0050073D">
              <w:trPr>
                <w:trHeight w:val="721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1 16 51040 02 0000 140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5,0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5,2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sz w:val="16"/>
                      <w:szCs w:val="16"/>
                      <w:lang w:eastAsia="ru-RU"/>
                    </w:rPr>
                    <w:t>5,4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3 534,9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2 618,3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2 553,2</w:t>
                  </w:r>
                </w:p>
              </w:tc>
            </w:tr>
            <w:tr w:rsidR="00FF4BC0" w:rsidRPr="00FF4BC0" w:rsidTr="0050073D">
              <w:trPr>
                <w:trHeight w:val="63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3 534,9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2 618,3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2 553,2</w:t>
                  </w:r>
                </w:p>
              </w:tc>
            </w:tr>
            <w:tr w:rsidR="00FF4BC0" w:rsidRPr="00FF4BC0" w:rsidTr="0050073D">
              <w:trPr>
                <w:trHeight w:val="50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2 02 10000 00 0000 151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3 017,1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2 020,4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1 818,4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2 02 15001 00 0000 151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3 017,1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2 020,4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1 818,4</w:t>
                  </w:r>
                </w:p>
              </w:tc>
            </w:tr>
            <w:tr w:rsidR="00FF4BC0" w:rsidRPr="00FF4BC0" w:rsidTr="0050073D">
              <w:trPr>
                <w:trHeight w:val="68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2 02 15001 10 0000 151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3 017,1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2 020,4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1 818,4</w:t>
                  </w:r>
                </w:p>
              </w:tc>
            </w:tr>
            <w:tr w:rsidR="00FF4BC0" w:rsidRPr="00FF4BC0" w:rsidTr="0050073D">
              <w:trPr>
                <w:trHeight w:val="396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2 02 30000 00 0000 151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76,0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76,8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79,6</w:t>
                  </w:r>
                </w:p>
              </w:tc>
            </w:tr>
            <w:tr w:rsidR="00FF4BC0" w:rsidRPr="00FF4BC0" w:rsidTr="0050073D">
              <w:trPr>
                <w:trHeight w:val="821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lastRenderedPageBreak/>
                    <w:t xml:space="preserve">2 02 30024 00 0000 151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</w:tr>
            <w:tr w:rsidR="00FF4BC0" w:rsidRPr="00FF4BC0" w:rsidTr="0050073D">
              <w:trPr>
                <w:trHeight w:val="44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2 02 30024 10 0000 151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</w:tr>
            <w:tr w:rsidR="00FF4BC0" w:rsidRPr="00FF4BC0" w:rsidTr="0050073D">
              <w:trPr>
                <w:trHeight w:val="844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2 02 35118 00 0000 151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75,8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76,6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79,4</w:t>
                  </w:r>
                </w:p>
              </w:tc>
            </w:tr>
            <w:tr w:rsidR="00FF4BC0" w:rsidRPr="00FF4BC0" w:rsidTr="0050073D">
              <w:trPr>
                <w:trHeight w:val="734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2 02 35118 10 0000 151 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75,8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76,6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79,4</w:t>
                  </w:r>
                </w:p>
              </w:tc>
            </w:tr>
            <w:tr w:rsidR="00FF4BC0" w:rsidRPr="00FF4BC0" w:rsidTr="0050073D">
              <w:trPr>
                <w:trHeight w:val="373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2 02 40000 00 0000 151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441,8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521,1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655,2</w:t>
                  </w:r>
                </w:p>
              </w:tc>
            </w:tr>
            <w:tr w:rsidR="00FF4BC0" w:rsidRPr="00FF4BC0" w:rsidTr="0050073D">
              <w:trPr>
                <w:trHeight w:val="1081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2 02 40014 00 0000 151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F4BC0" w:rsidRPr="00FF4BC0" w:rsidTr="0050073D">
              <w:trPr>
                <w:trHeight w:val="780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2 02 40014 10 0000 151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F4BC0" w:rsidRPr="00FF4BC0" w:rsidTr="0050073D">
              <w:trPr>
                <w:trHeight w:val="374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2 02 49999 00 0000 151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Прочие межбюджетные трансферты,передаваемые бюджетам 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438,5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521,1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655,2</w:t>
                  </w:r>
                </w:p>
              </w:tc>
            </w:tr>
            <w:tr w:rsidR="00FF4BC0" w:rsidRPr="00FF4BC0" w:rsidTr="0050073D">
              <w:trPr>
                <w:trHeight w:val="49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Прочие межбюджетные трансферты,передаваемые бюджетам сельских поселений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438,5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521,1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color w:val="000000"/>
                      <w:sz w:val="16"/>
                      <w:szCs w:val="16"/>
                      <w:lang w:eastAsia="ru-RU"/>
                    </w:rPr>
                    <w:t>655,2</w:t>
                  </w:r>
                </w:p>
              </w:tc>
            </w:tr>
            <w:tr w:rsidR="00FF4BC0" w:rsidRPr="00FF4BC0" w:rsidTr="0050073D">
              <w:trPr>
                <w:trHeight w:val="41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  <w:lang w:eastAsia="ru-RU"/>
                    </w:rPr>
                    <w:t>5 893,8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4 825,5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4BC0" w:rsidRPr="00FF4BC0" w:rsidRDefault="00FF4BC0" w:rsidP="00FF4BC0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4BC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4 861,4</w:t>
                  </w:r>
                </w:p>
              </w:tc>
            </w:tr>
          </w:tbl>
          <w:p w:rsidR="008D4FC6" w:rsidRDefault="008D4FC6" w:rsidP="0050073D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9848" w:type="dxa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2213"/>
              <w:gridCol w:w="3367"/>
              <w:gridCol w:w="1139"/>
              <w:gridCol w:w="1423"/>
              <w:gridCol w:w="1706"/>
            </w:tblGrid>
            <w:tr w:rsidR="0050073D" w:rsidRPr="00D8574C" w:rsidTr="0050073D">
              <w:trPr>
                <w:trHeight w:val="339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Приложение 2</w:t>
                  </w:r>
                </w:p>
              </w:tc>
            </w:tr>
            <w:tr w:rsidR="0050073D" w:rsidRPr="00D8574C" w:rsidTr="0050073D">
              <w:trPr>
                <w:trHeight w:val="79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73D" w:rsidRPr="00D8574C" w:rsidTr="0050073D">
              <w:trPr>
                <w:trHeight w:val="339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 xml:space="preserve">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31 января 2018 года № 72</w:t>
                  </w:r>
                </w:p>
              </w:tc>
            </w:tr>
            <w:tr w:rsidR="0050073D" w:rsidRPr="00D8574C" w:rsidTr="0050073D">
              <w:trPr>
                <w:trHeight w:val="2269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6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73D" w:rsidRPr="0050073D" w:rsidTr="0050073D">
              <w:trPr>
                <w:trHeight w:val="890"/>
              </w:trPr>
              <w:tc>
                <w:tcPr>
                  <w:tcW w:w="98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50073D" w:rsidRPr="00D8574C" w:rsidTr="0050073D">
              <w:trPr>
                <w:trHeight w:val="339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 xml:space="preserve"> (тыс. руб.)</w:t>
                  </w:r>
                </w:p>
              </w:tc>
            </w:tr>
            <w:tr w:rsidR="0050073D" w:rsidRPr="00D8574C" w:rsidTr="0050073D">
              <w:trPr>
                <w:trHeight w:val="296"/>
              </w:trPr>
              <w:tc>
                <w:tcPr>
                  <w:tcW w:w="2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3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2018 год</w:t>
                  </w:r>
                </w:p>
              </w:tc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2019 год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2020 год</w:t>
                  </w:r>
                </w:p>
              </w:tc>
            </w:tr>
            <w:tr w:rsidR="0050073D" w:rsidRPr="00D8574C" w:rsidTr="0050073D">
              <w:trPr>
                <w:trHeight w:val="296"/>
              </w:trPr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73D" w:rsidRPr="00D8574C" w:rsidTr="0050073D">
              <w:trPr>
                <w:trHeight w:val="278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50073D" w:rsidRPr="00D8574C" w:rsidTr="0050073D">
              <w:trPr>
                <w:trHeight w:val="696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183,5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1 333,9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1 329,9</w:t>
                  </w:r>
                </w:p>
              </w:tc>
            </w:tr>
            <w:tr w:rsidR="0050073D" w:rsidRPr="00D8574C" w:rsidTr="0050073D">
              <w:trPr>
                <w:trHeight w:val="663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183,5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1 333,9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1 329,9</w:t>
                  </w:r>
                </w:p>
              </w:tc>
            </w:tr>
            <w:tr w:rsidR="0050073D" w:rsidRPr="00D8574C" w:rsidTr="0050073D">
              <w:trPr>
                <w:trHeight w:val="40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5 893,8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4 825,5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4 861,4</w:t>
                  </w:r>
                </w:p>
              </w:tc>
            </w:tr>
            <w:tr w:rsidR="0050073D" w:rsidRPr="00D8574C" w:rsidTr="0050073D">
              <w:trPr>
                <w:trHeight w:val="40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5 893,8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4 825,5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4 861,4</w:t>
                  </w:r>
                </w:p>
              </w:tc>
            </w:tr>
            <w:tr w:rsidR="0050073D" w:rsidRPr="00D8574C" w:rsidTr="0050073D">
              <w:trPr>
                <w:trHeight w:val="40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5 893,8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4 825,5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4 861,4</w:t>
                  </w:r>
                </w:p>
              </w:tc>
            </w:tr>
            <w:tr w:rsidR="0050073D" w:rsidRPr="00D8574C" w:rsidTr="0050073D">
              <w:trPr>
                <w:trHeight w:val="678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5 893,8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4 825,5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4 861,4</w:t>
                  </w:r>
                </w:p>
              </w:tc>
            </w:tr>
            <w:tr w:rsidR="0050073D" w:rsidRPr="00D8574C" w:rsidTr="0050073D"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01 05 00 00 00 0000 600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6 077,3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6 159,4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6 191,3</w:t>
                  </w:r>
                </w:p>
              </w:tc>
            </w:tr>
            <w:tr w:rsidR="0050073D" w:rsidRPr="00D8574C" w:rsidTr="0050073D">
              <w:trPr>
                <w:trHeight w:val="40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6 077,3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6 159,4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6 191,3</w:t>
                  </w:r>
                </w:p>
              </w:tc>
            </w:tr>
            <w:tr w:rsidR="0050073D" w:rsidRPr="00D8574C" w:rsidTr="0050073D">
              <w:trPr>
                <w:trHeight w:val="40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6 077,3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6 159,4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6 191,3</w:t>
                  </w:r>
                </w:p>
              </w:tc>
            </w:tr>
            <w:tr w:rsidR="0050073D" w:rsidRPr="00D8574C" w:rsidTr="0050073D">
              <w:trPr>
                <w:trHeight w:val="678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6 077,3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6 159,4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6 191,3</w:t>
                  </w:r>
                </w:p>
              </w:tc>
            </w:tr>
            <w:tr w:rsidR="0050073D" w:rsidRPr="00D8574C" w:rsidTr="0050073D">
              <w:trPr>
                <w:trHeight w:val="581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183,5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1 333,9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1 329,9</w:t>
                  </w:r>
                </w:p>
              </w:tc>
            </w:tr>
          </w:tbl>
          <w:p w:rsidR="007E204F" w:rsidRDefault="007E204F" w:rsidP="00FF4BC0">
            <w:pPr>
              <w:suppressAutoHyphens w:val="0"/>
              <w:rPr>
                <w:b/>
                <w:bCs/>
                <w:lang w:eastAsia="ru-RU"/>
              </w:rPr>
            </w:pPr>
          </w:p>
          <w:p w:rsidR="00FA10BB" w:rsidRDefault="00FA10BB" w:rsidP="00FF4BC0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429" w:type="dxa"/>
              <w:tblLayout w:type="fixed"/>
              <w:tblLook w:val="04A0" w:firstRow="1" w:lastRow="0" w:firstColumn="1" w:lastColumn="0" w:noHBand="0" w:noVBand="1"/>
            </w:tblPr>
            <w:tblGrid>
              <w:gridCol w:w="8064"/>
              <w:gridCol w:w="2365"/>
            </w:tblGrid>
            <w:tr w:rsidR="0050073D" w:rsidRPr="0050073D" w:rsidTr="0050073D">
              <w:trPr>
                <w:trHeight w:val="10"/>
              </w:trPr>
              <w:tc>
                <w:tcPr>
                  <w:tcW w:w="8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>Приложение 3</w:t>
                  </w:r>
                </w:p>
              </w:tc>
            </w:tr>
            <w:tr w:rsidR="0050073D" w:rsidRPr="0050073D" w:rsidTr="0050073D">
              <w:trPr>
                <w:trHeight w:val="50"/>
              </w:trPr>
              <w:tc>
                <w:tcPr>
                  <w:tcW w:w="8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31 января 2018 года № 72</w:t>
                  </w:r>
                </w:p>
              </w:tc>
            </w:tr>
            <w:tr w:rsidR="0050073D" w:rsidRPr="0050073D" w:rsidTr="0050073D">
              <w:trPr>
                <w:trHeight w:val="10"/>
              </w:trPr>
              <w:tc>
                <w:tcPr>
                  <w:tcW w:w="8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73D" w:rsidRPr="0050073D" w:rsidTr="0050073D">
              <w:trPr>
                <w:trHeight w:val="62"/>
              </w:trPr>
              <w:tc>
                <w:tcPr>
                  <w:tcW w:w="8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73D" w:rsidRPr="0050073D" w:rsidTr="0050073D">
              <w:trPr>
                <w:trHeight w:val="46"/>
              </w:trPr>
              <w:tc>
                <w:tcPr>
                  <w:tcW w:w="10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Нормативы отчисления доходов </w:t>
                  </w:r>
                  <w:r w:rsidRPr="0050073D">
                    <w:rPr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в бюджет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50073D" w:rsidRPr="0050073D" w:rsidTr="0050073D">
              <w:trPr>
                <w:trHeight w:val="10"/>
              </w:trPr>
              <w:tc>
                <w:tcPr>
                  <w:tcW w:w="8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(в процентах)</w:t>
                  </w:r>
                </w:p>
              </w:tc>
            </w:tr>
            <w:tr w:rsidR="0050073D" w:rsidRPr="0050073D" w:rsidTr="0050073D">
              <w:trPr>
                <w:trHeight w:val="48"/>
              </w:trPr>
              <w:tc>
                <w:tcPr>
                  <w:tcW w:w="8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дохода</w:t>
                  </w:r>
                </w:p>
              </w:tc>
              <w:tc>
                <w:tcPr>
                  <w:tcW w:w="23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Бюджет Ковылкинского сельского поселения</w:t>
                  </w:r>
                </w:p>
              </w:tc>
            </w:tr>
            <w:tr w:rsidR="0050073D" w:rsidRPr="0050073D" w:rsidTr="0050073D">
              <w:trPr>
                <w:trHeight w:val="15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50073D" w:rsidRPr="0050073D" w:rsidTr="0050073D">
              <w:trPr>
                <w:trHeight w:val="23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26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17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30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38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19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50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46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23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21"/>
              </w:trPr>
              <w:tc>
                <w:tcPr>
                  <w:tcW w:w="806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40"/>
              </w:trPr>
              <w:tc>
                <w:tcPr>
                  <w:tcW w:w="8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36"/>
              </w:trPr>
              <w:tc>
                <w:tcPr>
                  <w:tcW w:w="80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50073D" w:rsidRPr="0050073D" w:rsidTr="0050073D">
              <w:trPr>
                <w:trHeight w:val="276"/>
              </w:trPr>
              <w:tc>
                <w:tcPr>
                  <w:tcW w:w="10429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50073D">
                    <w:rPr>
                      <w:sz w:val="18"/>
                      <w:szCs w:val="18"/>
                      <w:lang w:eastAsia="ru-RU"/>
                    </w:rPr>
      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</w:t>
                  </w:r>
                </w:p>
              </w:tc>
            </w:tr>
            <w:tr w:rsidR="0050073D" w:rsidRPr="0050073D" w:rsidTr="0050073D">
              <w:trPr>
                <w:trHeight w:val="276"/>
              </w:trPr>
              <w:tc>
                <w:tcPr>
                  <w:tcW w:w="10429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73D" w:rsidRPr="0050073D" w:rsidRDefault="0050073D" w:rsidP="0050073D">
                  <w:pPr>
                    <w:framePr w:hSpace="180" w:wrap="around" w:vAnchor="text" w:hAnchor="page" w:x="994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E204F" w:rsidRPr="00A767A6" w:rsidRDefault="007E204F" w:rsidP="00FF4BC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991B08" w:rsidRDefault="00991B08" w:rsidP="00D8574C">
      <w:pPr>
        <w:pStyle w:val="22"/>
        <w:ind w:left="0"/>
        <w:jc w:val="left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tbl>
      <w:tblPr>
        <w:tblW w:w="11088" w:type="dxa"/>
        <w:tblInd w:w="15" w:type="dxa"/>
        <w:tblLook w:val="04A0" w:firstRow="1" w:lastRow="0" w:firstColumn="1" w:lastColumn="0" w:noHBand="0" w:noVBand="1"/>
      </w:tblPr>
      <w:tblGrid>
        <w:gridCol w:w="1986"/>
        <w:gridCol w:w="2696"/>
        <w:gridCol w:w="6406"/>
      </w:tblGrid>
      <w:tr w:rsidR="0050073D" w:rsidRPr="0050073D" w:rsidTr="0050073D">
        <w:trPr>
          <w:trHeight w:val="16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Приложение 4</w:t>
            </w:r>
          </w:p>
        </w:tc>
      </w:tr>
      <w:tr w:rsidR="0050073D" w:rsidRPr="0050073D" w:rsidTr="0050073D">
        <w:trPr>
          <w:trHeight w:val="1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31 января 2018 года №72</w:t>
            </w:r>
          </w:p>
        </w:tc>
      </w:tr>
      <w:tr w:rsidR="0050073D" w:rsidRPr="0050073D" w:rsidTr="0050073D">
        <w:trPr>
          <w:trHeight w:val="12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0073D" w:rsidRPr="0050073D" w:rsidTr="0050073D">
        <w:trPr>
          <w:trHeight w:val="16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0073D" w:rsidRPr="0050073D" w:rsidTr="0050073D">
        <w:trPr>
          <w:trHeight w:val="5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0073D" w:rsidRPr="0050073D" w:rsidTr="0050073D">
        <w:trPr>
          <w:trHeight w:val="16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0073D" w:rsidRPr="0050073D" w:rsidTr="0050073D">
        <w:trPr>
          <w:trHeight w:val="686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 xml:space="preserve">Перечень главных администраторов доходов </w:t>
            </w:r>
            <w:r w:rsidRPr="0050073D">
              <w:rPr>
                <w:b/>
                <w:bCs/>
                <w:sz w:val="18"/>
                <w:szCs w:val="18"/>
                <w:lang w:eastAsia="ru-RU"/>
              </w:rPr>
              <w:br/>
              <w:t>бюджета Ковылкинского сельского поселения Тацинского района - органов местного самоуправления Ковылкинского сельского поселения</w:t>
            </w:r>
          </w:p>
        </w:tc>
      </w:tr>
      <w:tr w:rsidR="0050073D" w:rsidRPr="0050073D" w:rsidTr="0050073D">
        <w:trPr>
          <w:trHeight w:val="513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6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>Наименование главного администратора доходов бюджета сельского  поселения</w:t>
            </w:r>
          </w:p>
        </w:tc>
      </w:tr>
      <w:tr w:rsidR="0050073D" w:rsidRPr="0050073D" w:rsidTr="0050073D">
        <w:trPr>
          <w:trHeight w:val="480"/>
        </w:trPr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главного администратора 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6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73D" w:rsidRPr="0050073D" w:rsidRDefault="0050073D" w:rsidP="0050073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0073D" w:rsidRPr="0050073D" w:rsidTr="0050073D">
        <w:trPr>
          <w:trHeight w:val="1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50073D" w:rsidRPr="0050073D" w:rsidTr="0050073D">
        <w:trPr>
          <w:trHeight w:val="26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0073D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Ковылкинского сельского поселения </w:t>
            </w:r>
          </w:p>
        </w:tc>
      </w:tr>
      <w:tr w:rsidR="0050073D" w:rsidRPr="0050073D" w:rsidTr="0050073D">
        <w:trPr>
          <w:trHeight w:val="679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0073D" w:rsidRPr="0050073D" w:rsidTr="0050073D">
        <w:trPr>
          <w:trHeight w:val="839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50073D" w:rsidRPr="0050073D" w:rsidTr="0050073D">
        <w:trPr>
          <w:trHeight w:val="671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0073D" w:rsidRPr="0050073D" w:rsidTr="0050073D">
        <w:trPr>
          <w:trHeight w:val="50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50073D" w:rsidRPr="0050073D" w:rsidTr="0050073D">
        <w:trPr>
          <w:trHeight w:val="33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0073D" w:rsidRPr="0050073D" w:rsidTr="009F2FFC">
        <w:trPr>
          <w:trHeight w:val="838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0073D" w:rsidRPr="0050073D" w:rsidTr="009F2FFC">
        <w:trPr>
          <w:trHeight w:val="83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0073D" w:rsidRPr="0050073D" w:rsidTr="009F2FFC">
        <w:trPr>
          <w:trHeight w:val="1068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073D" w:rsidRPr="0050073D" w:rsidTr="0050073D">
        <w:trPr>
          <w:trHeight w:val="100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073D" w:rsidRPr="0050073D" w:rsidTr="0050073D">
        <w:trPr>
          <w:trHeight w:val="50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50073D" w:rsidRPr="0050073D" w:rsidTr="0050073D">
        <w:trPr>
          <w:trHeight w:val="33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1 16 18050 10 0000 140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50073D" w:rsidRPr="0050073D" w:rsidTr="0050073D">
        <w:trPr>
          <w:trHeight w:val="33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50073D" w:rsidRPr="0050073D" w:rsidTr="0050073D">
        <w:trPr>
          <w:trHeight w:val="16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0073D" w:rsidRPr="0050073D" w:rsidTr="0050073D">
        <w:trPr>
          <w:trHeight w:val="312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0073D" w:rsidRPr="0050073D" w:rsidTr="0050073D">
        <w:trPr>
          <w:trHeight w:val="412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2 02 30024 10 0000 151</w:t>
            </w:r>
          </w:p>
        </w:tc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0073D" w:rsidRPr="0050073D" w:rsidTr="0050073D">
        <w:trPr>
          <w:trHeight w:val="488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073D" w:rsidRPr="0050073D" w:rsidTr="0050073D">
        <w:trPr>
          <w:trHeight w:val="732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073D" w:rsidRPr="0050073D" w:rsidTr="0050073D">
        <w:trPr>
          <w:trHeight w:val="37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73D" w:rsidRPr="0050073D" w:rsidRDefault="0050073D" w:rsidP="0050073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3D" w:rsidRPr="0050073D" w:rsidRDefault="0050073D" w:rsidP="0050073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0073D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D8574C" w:rsidRDefault="00D8574C" w:rsidP="005544AF">
      <w:pPr>
        <w:pStyle w:val="22"/>
        <w:ind w:left="0"/>
        <w:rPr>
          <w:sz w:val="28"/>
          <w:szCs w:val="28"/>
        </w:rPr>
      </w:pPr>
    </w:p>
    <w:p w:rsidR="00D8574C" w:rsidRDefault="00D8574C" w:rsidP="005544AF">
      <w:pPr>
        <w:pStyle w:val="22"/>
        <w:ind w:left="0"/>
        <w:rPr>
          <w:sz w:val="28"/>
          <w:szCs w:val="28"/>
        </w:rPr>
      </w:pPr>
    </w:p>
    <w:tbl>
      <w:tblPr>
        <w:tblW w:w="10957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653"/>
        <w:gridCol w:w="1050"/>
        <w:gridCol w:w="882"/>
        <w:gridCol w:w="1550"/>
        <w:gridCol w:w="845"/>
        <w:gridCol w:w="980"/>
        <w:gridCol w:w="1146"/>
        <w:gridCol w:w="851"/>
      </w:tblGrid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sz w:val="16"/>
                <w:szCs w:val="16"/>
                <w:lang w:eastAsia="ru-RU"/>
              </w:rPr>
              <w:t>Приложение № 5</w:t>
            </w: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</w:t>
            </w:r>
            <w:r w:rsidRPr="00D8574C">
              <w:rPr>
                <w:sz w:val="16"/>
                <w:szCs w:val="16"/>
                <w:lang w:eastAsia="ru-RU"/>
              </w:rPr>
              <w:lastRenderedPageBreak/>
              <w:t>69   «О бюджете Ковылкинского сельского поселения Тацинского района на 2018 год и на  плановый период 2019 и 2020 годов» от 31 января 2018 года № 72</w:t>
            </w:r>
            <w:r w:rsidRPr="00D8574C">
              <w:rPr>
                <w:sz w:val="16"/>
                <w:szCs w:val="16"/>
                <w:lang w:eastAsia="ru-RU"/>
              </w:rPr>
              <w:br/>
              <w:t xml:space="preserve"> </w:t>
            </w:r>
            <w:r w:rsidRPr="00D8574C">
              <w:rPr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8574C" w:rsidRPr="00D8574C" w:rsidTr="00D8574C">
        <w:trPr>
          <w:trHeight w:val="943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8574C" w:rsidRPr="00D8574C" w:rsidTr="00D8574C">
        <w:trPr>
          <w:trHeight w:val="13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8574C" w:rsidRPr="00D8574C" w:rsidTr="00D8574C">
        <w:trPr>
          <w:trHeight w:val="1776"/>
        </w:trPr>
        <w:tc>
          <w:tcPr>
            <w:tcW w:w="10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74C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D8574C" w:rsidRPr="00D8574C" w:rsidTr="00D8574C">
        <w:trPr>
          <w:trHeight w:val="36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8574C" w:rsidRPr="00D8574C" w:rsidTr="00D8574C">
        <w:trPr>
          <w:trHeight w:val="276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</w:tr>
      <w:tr w:rsidR="00D8574C" w:rsidRPr="00D8574C" w:rsidTr="00D8574C">
        <w:trPr>
          <w:trHeight w:val="276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C" w:rsidRPr="00D8574C" w:rsidRDefault="00D8574C" w:rsidP="00D8574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574C" w:rsidRPr="00D8574C" w:rsidTr="00D8574C">
        <w:trPr>
          <w:trHeight w:val="346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8574C" w:rsidRPr="00D8574C" w:rsidTr="00D8574C">
        <w:trPr>
          <w:trHeight w:val="46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4 052,4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3 561,2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3 562,7</w:t>
            </w:r>
          </w:p>
        </w:tc>
      </w:tr>
      <w:tr w:rsidR="00D8574C" w:rsidRPr="00D8574C" w:rsidTr="00D8574C">
        <w:trPr>
          <w:trHeight w:val="98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3 972,9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3 498,6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3 498,6</w:t>
            </w:r>
          </w:p>
        </w:tc>
      </w:tr>
      <w:tr w:rsidR="00D8574C" w:rsidRPr="00D8574C" w:rsidTr="00D8574C">
        <w:trPr>
          <w:trHeight w:val="140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89 2 00 00110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3 498,4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3 498,4</w:t>
            </w:r>
          </w:p>
        </w:tc>
      </w:tr>
      <w:tr w:rsidR="00D8574C" w:rsidRPr="00D8574C" w:rsidTr="00D8574C">
        <w:trPr>
          <w:trHeight w:val="140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89 2 00 00110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3 498,4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3 498,4</w:t>
            </w:r>
          </w:p>
        </w:tc>
      </w:tr>
      <w:tr w:rsidR="00D8574C" w:rsidRPr="00D8574C" w:rsidTr="00D8574C">
        <w:trPr>
          <w:trHeight w:val="14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89 2 00 00190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456,0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8574C" w:rsidRPr="00D8574C" w:rsidTr="00D8574C">
        <w:trPr>
          <w:trHeight w:val="1411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89 2 00 00190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456,0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8574C" w:rsidRPr="00D8574C" w:rsidTr="00D8574C">
        <w:trPr>
          <w:trHeight w:val="2151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89 2 00 00190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8574C" w:rsidRPr="00D8574C" w:rsidTr="00D8574C">
        <w:trPr>
          <w:trHeight w:val="182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</w:t>
            </w:r>
            <w:r w:rsidRPr="00D8574C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892 00 72390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D8574C" w:rsidRPr="00D8574C" w:rsidTr="00D8574C">
        <w:trPr>
          <w:trHeight w:val="211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892 00 72390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D8574C" w:rsidRPr="00D8574C" w:rsidTr="00D8574C">
        <w:trPr>
          <w:trHeight w:val="127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892 00 85410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574C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574C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8574C" w:rsidRPr="00D8574C" w:rsidTr="00D8574C">
        <w:trPr>
          <w:trHeight w:val="1264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74C" w:rsidRPr="00D8574C" w:rsidRDefault="00D8574C" w:rsidP="00D8574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892 00 85410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574C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574C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8574C" w:rsidRPr="00D8574C" w:rsidTr="00D8574C">
        <w:trPr>
          <w:trHeight w:val="659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18,7</w:t>
            </w:r>
          </w:p>
        </w:tc>
      </w:tr>
      <w:tr w:rsidR="00D8574C" w:rsidRPr="00D8574C" w:rsidTr="00D8574C">
        <w:trPr>
          <w:trHeight w:val="1419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99 9 00 89040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18,7</w:t>
            </w:r>
          </w:p>
        </w:tc>
      </w:tr>
      <w:tr w:rsidR="00D8574C" w:rsidRPr="00D8574C" w:rsidTr="00D8574C">
        <w:trPr>
          <w:trHeight w:val="1256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99 9 00 89040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18,7</w:t>
            </w:r>
          </w:p>
        </w:tc>
      </w:tr>
      <w:tr w:rsidR="00D8574C" w:rsidRPr="00D8574C" w:rsidTr="00D8574C">
        <w:trPr>
          <w:trHeight w:val="1246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991 00 92100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D8574C" w:rsidRPr="00D8574C" w:rsidTr="00D8574C">
        <w:trPr>
          <w:trHeight w:val="1122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991 00 92100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D8574C" w:rsidRPr="00D8574C" w:rsidTr="00D8574C">
        <w:trPr>
          <w:trHeight w:val="4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36,4</w:t>
            </w:r>
          </w:p>
        </w:tc>
      </w:tr>
      <w:tr w:rsidR="00D8574C" w:rsidRPr="00D8574C" w:rsidTr="00D8574C">
        <w:trPr>
          <w:trHeight w:val="974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89 2 00 25090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26,4</w:t>
            </w:r>
          </w:p>
        </w:tc>
      </w:tr>
      <w:tr w:rsidR="00D8574C" w:rsidRPr="00D8574C" w:rsidTr="00D8574C">
        <w:trPr>
          <w:trHeight w:val="1271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892 00 25090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26,4</w:t>
            </w:r>
          </w:p>
        </w:tc>
      </w:tr>
      <w:tr w:rsidR="00D8574C" w:rsidRPr="00D8574C" w:rsidTr="00D8574C">
        <w:trPr>
          <w:trHeight w:val="125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89 2 00 99990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8574C">
              <w:rPr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8574C" w:rsidRPr="00D8574C" w:rsidTr="00D8574C">
        <w:trPr>
          <w:trHeight w:val="122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89 2 00 99990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8574C" w:rsidRPr="00D8574C" w:rsidTr="00D8574C">
        <w:trPr>
          <w:trHeight w:val="1176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99 9 00 99990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8574C" w:rsidRPr="00D8574C" w:rsidTr="00D8574C">
        <w:trPr>
          <w:trHeight w:val="1136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99 9 00 99990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79,4</w:t>
            </w:r>
          </w:p>
        </w:tc>
      </w:tr>
      <w:tr w:rsidR="00D8574C" w:rsidRPr="00D8574C" w:rsidTr="00D8574C">
        <w:trPr>
          <w:trHeight w:val="36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79,4</w:t>
            </w:r>
          </w:p>
        </w:tc>
      </w:tr>
      <w:tr w:rsidR="00D8574C" w:rsidRPr="00D8574C" w:rsidTr="00D8574C">
        <w:trPr>
          <w:trHeight w:val="1134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обеспечения функционирования Администрации Ковылкинского сельского поселения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892 00 51180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79,4</w:t>
            </w:r>
          </w:p>
        </w:tc>
      </w:tr>
      <w:tr w:rsidR="00D8574C" w:rsidRPr="00D8574C" w:rsidTr="00D8574C">
        <w:trPr>
          <w:trHeight w:val="1406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892 00 51180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79,4</w:t>
            </w:r>
          </w:p>
        </w:tc>
      </w:tr>
      <w:tr w:rsidR="00D8574C" w:rsidRPr="00D8574C" w:rsidTr="00D8574C">
        <w:trPr>
          <w:trHeight w:val="154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8574C" w:rsidRPr="00D8574C" w:rsidTr="00D8574C">
        <w:trPr>
          <w:trHeight w:val="711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24,5</w:t>
            </w:r>
          </w:p>
        </w:tc>
      </w:tr>
      <w:tr w:rsidR="00D8574C" w:rsidRPr="00D8574C" w:rsidTr="00D8574C">
        <w:trPr>
          <w:trHeight w:val="69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6,4</w:t>
            </w:r>
          </w:p>
        </w:tc>
      </w:tr>
      <w:tr w:rsidR="00D8574C" w:rsidRPr="00D8574C" w:rsidTr="00D8574C">
        <w:trPr>
          <w:trHeight w:val="352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07 0 00 89060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6,4</w:t>
            </w:r>
          </w:p>
        </w:tc>
      </w:tr>
      <w:tr w:rsidR="00D8574C" w:rsidRPr="00D8574C" w:rsidTr="00D8574C">
        <w:trPr>
          <w:trHeight w:val="2252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07 0 00 89060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6,4</w:t>
            </w:r>
          </w:p>
        </w:tc>
      </w:tr>
      <w:tr w:rsidR="00D8574C" w:rsidRPr="00D8574C" w:rsidTr="00D8574C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16,0</w:t>
            </w:r>
          </w:p>
        </w:tc>
      </w:tr>
      <w:tr w:rsidR="00D8574C" w:rsidRPr="00D8574C" w:rsidTr="00D8574C">
        <w:trPr>
          <w:trHeight w:val="1682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07 0 00 25060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16,0</w:t>
            </w:r>
          </w:p>
        </w:tc>
      </w:tr>
      <w:tr w:rsidR="00D8574C" w:rsidRPr="00D8574C" w:rsidTr="00D8574C">
        <w:trPr>
          <w:trHeight w:val="1974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07 0 00 25060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16,0</w:t>
            </w:r>
          </w:p>
        </w:tc>
      </w:tr>
      <w:tr w:rsidR="00D8574C" w:rsidRPr="00D8574C" w:rsidTr="00D8574C">
        <w:trPr>
          <w:trHeight w:val="21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06 1 00 25080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D8574C" w:rsidRPr="00D8574C" w:rsidTr="00D8574C">
        <w:trPr>
          <w:trHeight w:val="197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06 1 00 25080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D8574C" w:rsidRPr="00D8574C" w:rsidTr="00D8574C">
        <w:trPr>
          <w:trHeight w:val="61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380,7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679,1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706,3</w:t>
            </w: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380,7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706,3</w:t>
            </w:r>
          </w:p>
        </w:tc>
      </w:tr>
      <w:tr w:rsidR="00D8574C" w:rsidRPr="00D8574C" w:rsidTr="00D8574C">
        <w:trPr>
          <w:trHeight w:val="1451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03 0 00 25020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240,1</w:t>
            </w:r>
          </w:p>
        </w:tc>
      </w:tr>
      <w:tr w:rsidR="00D8574C" w:rsidRPr="00D8574C" w:rsidTr="00D8574C">
        <w:trPr>
          <w:trHeight w:val="1401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03 0 00 25020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240,1</w:t>
            </w:r>
          </w:p>
        </w:tc>
      </w:tr>
      <w:tr w:rsidR="00D8574C" w:rsidRPr="00D8574C" w:rsidTr="00D8574C">
        <w:trPr>
          <w:trHeight w:val="1259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03 0 00 25030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357,0</w:t>
            </w:r>
          </w:p>
        </w:tc>
      </w:tr>
      <w:tr w:rsidR="00D8574C" w:rsidRPr="00D8574C" w:rsidTr="00D8574C">
        <w:trPr>
          <w:trHeight w:val="13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03 0 00 25030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357,0</w:t>
            </w:r>
          </w:p>
        </w:tc>
      </w:tr>
      <w:tr w:rsidR="00D8574C" w:rsidRPr="00D8574C" w:rsidTr="00D8574C">
        <w:trPr>
          <w:trHeight w:val="1409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03 0 00 25040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109,2</w:t>
            </w:r>
          </w:p>
        </w:tc>
      </w:tr>
      <w:tr w:rsidR="00D8574C" w:rsidRPr="00D8574C" w:rsidTr="00D8574C">
        <w:trPr>
          <w:trHeight w:val="1412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 xml:space="preserve"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03 0 00 25040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109,2</w:t>
            </w: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1 534,0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1 800,0</w:t>
            </w:r>
          </w:p>
        </w:tc>
      </w:tr>
      <w:tr w:rsidR="00D8574C" w:rsidRPr="00D8574C" w:rsidTr="00D8574C">
        <w:trPr>
          <w:trHeight w:val="236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1 534,0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1 800,0</w:t>
            </w:r>
          </w:p>
        </w:tc>
      </w:tr>
      <w:tr w:rsidR="00D8574C" w:rsidRPr="00D8574C" w:rsidTr="00D8574C">
        <w:trPr>
          <w:trHeight w:val="1132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02 0 00 01590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1 072,4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1 251,5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1 110,3</w:t>
            </w:r>
          </w:p>
        </w:tc>
      </w:tr>
      <w:tr w:rsidR="00D8574C" w:rsidRPr="00D8574C" w:rsidTr="00D8574C">
        <w:trPr>
          <w:trHeight w:val="11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02 0 00 01590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1 072,4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1 251,5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1 110,3</w:t>
            </w:r>
          </w:p>
        </w:tc>
      </w:tr>
      <w:tr w:rsidR="00D8574C" w:rsidRPr="00D8574C" w:rsidTr="00D8574C">
        <w:trPr>
          <w:trHeight w:val="1249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 0 00 S3850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689,7</w:t>
            </w:r>
          </w:p>
        </w:tc>
      </w:tr>
      <w:tr w:rsidR="00D8574C" w:rsidRPr="00D8574C" w:rsidTr="00D8574C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 0 00 S3850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689,7</w:t>
            </w: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18,4</w:t>
            </w:r>
          </w:p>
        </w:tc>
      </w:tr>
      <w:tr w:rsidR="00D8574C" w:rsidRPr="00D8574C" w:rsidTr="00D8574C">
        <w:trPr>
          <w:trHeight w:val="30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</w:tr>
      <w:tr w:rsidR="00D8574C" w:rsidRPr="00D8574C" w:rsidTr="00D8574C">
        <w:trPr>
          <w:trHeight w:val="121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04 0 00 25050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</w:tr>
      <w:tr w:rsidR="00D8574C" w:rsidRPr="00D8574C" w:rsidTr="00D8574C">
        <w:trPr>
          <w:trHeight w:val="692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04 0 00 25050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color w:val="000000"/>
                <w:sz w:val="16"/>
                <w:szCs w:val="16"/>
                <w:lang w:eastAsia="ru-RU"/>
              </w:rPr>
              <w:t>18,4</w:t>
            </w:r>
          </w:p>
        </w:tc>
      </w:tr>
      <w:tr w:rsidR="00D8574C" w:rsidRPr="00D8574C" w:rsidTr="00D8574C">
        <w:trPr>
          <w:trHeight w:val="15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4C" w:rsidRPr="00D8574C" w:rsidRDefault="00D8574C" w:rsidP="00D857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6 077,3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6 159,4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4C" w:rsidRPr="00D8574C" w:rsidRDefault="00D8574C" w:rsidP="00D8574C">
            <w:pPr>
              <w:suppressAutoHyphens w:val="0"/>
              <w:ind w:left="-338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74C">
              <w:rPr>
                <w:b/>
                <w:bCs/>
                <w:color w:val="000000"/>
                <w:sz w:val="16"/>
                <w:szCs w:val="16"/>
                <w:lang w:eastAsia="ru-RU"/>
              </w:rPr>
              <w:t>6 191,3</w:t>
            </w:r>
          </w:p>
        </w:tc>
      </w:tr>
    </w:tbl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tbl>
      <w:tblPr>
        <w:tblW w:w="1037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927"/>
        <w:gridCol w:w="812"/>
        <w:gridCol w:w="758"/>
        <w:gridCol w:w="777"/>
        <w:gridCol w:w="1646"/>
        <w:gridCol w:w="778"/>
        <w:gridCol w:w="894"/>
        <w:gridCol w:w="846"/>
        <w:gridCol w:w="933"/>
      </w:tblGrid>
      <w:tr w:rsidR="002279FE" w:rsidRPr="002279FE" w:rsidTr="002279FE">
        <w:trPr>
          <w:trHeight w:val="33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279FE">
              <w:rPr>
                <w:b/>
                <w:bCs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2279FE" w:rsidRPr="002279FE" w:rsidTr="002279FE">
        <w:trPr>
          <w:trHeight w:val="33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279FE">
              <w:rPr>
                <w:sz w:val="16"/>
                <w:szCs w:val="16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31 января 2018 года №72</w:t>
            </w:r>
            <w:r w:rsidRPr="002279FE">
              <w:rPr>
                <w:sz w:val="16"/>
                <w:szCs w:val="16"/>
                <w:lang w:eastAsia="ru-RU"/>
              </w:rPr>
              <w:br/>
              <w:t xml:space="preserve"> </w:t>
            </w:r>
            <w:r w:rsidRPr="002279FE">
              <w:rPr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2279FE" w:rsidRPr="002279FE" w:rsidTr="002279FE">
        <w:trPr>
          <w:trHeight w:val="33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2279FE">
        <w:trPr>
          <w:trHeight w:val="33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2279FE">
        <w:trPr>
          <w:trHeight w:val="33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2279FE">
        <w:trPr>
          <w:trHeight w:val="72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2279FE">
        <w:trPr>
          <w:trHeight w:val="12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2279FE">
        <w:trPr>
          <w:trHeight w:val="990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79FE">
              <w:rPr>
                <w:b/>
                <w:bCs/>
                <w:color w:val="000000"/>
                <w:sz w:val="22"/>
                <w:szCs w:val="22"/>
                <w:lang w:eastAsia="ru-RU"/>
              </w:rPr>
              <w:t>Ведомственная структура расходов бюджета Ковылкинского сельского поселения Тацинского района на 2018год и на плановый период 2019 и 2020 годов</w:t>
            </w:r>
          </w:p>
        </w:tc>
      </w:tr>
      <w:tr w:rsidR="002279FE" w:rsidRPr="002279FE" w:rsidTr="002279FE">
        <w:trPr>
          <w:trHeight w:val="345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279FE">
              <w:rPr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2279FE">
        <w:trPr>
          <w:trHeight w:val="276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2279FE" w:rsidRPr="002279FE" w:rsidTr="002279FE">
        <w:trPr>
          <w:trHeight w:val="345"/>
        </w:trPr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279FE" w:rsidRPr="002279FE" w:rsidTr="002279FE">
        <w:trPr>
          <w:trHeight w:val="37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279FE" w:rsidRPr="002279FE" w:rsidTr="002279FE">
        <w:trPr>
          <w:trHeight w:val="100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6 077,3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  <w:tr w:rsidR="002279FE" w:rsidRPr="002279FE" w:rsidTr="002279FE">
        <w:trPr>
          <w:trHeight w:val="252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</w:tr>
      <w:tr w:rsidR="002279FE" w:rsidRPr="002279FE" w:rsidTr="002279FE">
        <w:trPr>
          <w:trHeight w:val="2394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456,0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2279FE">
        <w:trPr>
          <w:trHeight w:val="223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2279FE">
        <w:trPr>
          <w:trHeight w:val="411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279FE" w:rsidRPr="002279FE" w:rsidTr="002279FE">
        <w:trPr>
          <w:trHeight w:val="211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9FE" w:rsidRPr="002279FE" w:rsidRDefault="002279FE" w:rsidP="002279FE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892 00 85410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2279FE">
        <w:trPr>
          <w:trHeight w:val="265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2279FE" w:rsidRPr="002279FE" w:rsidTr="002279FE">
        <w:trPr>
          <w:trHeight w:val="193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9FE" w:rsidRPr="002279FE" w:rsidRDefault="002279FE" w:rsidP="002279FE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991 00 92100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2279FE" w:rsidRPr="002279FE" w:rsidTr="002279FE">
        <w:trPr>
          <w:trHeight w:val="2023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2279FE" w:rsidRPr="002279FE" w:rsidTr="002279FE">
        <w:trPr>
          <w:trHeight w:val="180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2279FE">
        <w:trPr>
          <w:trHeight w:val="201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2279FE" w:rsidRPr="002279FE" w:rsidTr="002279FE">
        <w:trPr>
          <w:trHeight w:val="237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279FE" w:rsidRPr="002279FE" w:rsidTr="002279FE">
        <w:trPr>
          <w:trHeight w:val="215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2279FE">
        <w:trPr>
          <w:trHeight w:val="434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2279FE" w:rsidRPr="002279FE" w:rsidTr="002279FE">
        <w:trPr>
          <w:trHeight w:val="296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2279FE" w:rsidRPr="002279FE" w:rsidTr="002279FE">
        <w:trPr>
          <w:trHeight w:val="350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2279FE" w:rsidRPr="002279FE" w:rsidTr="002279FE">
        <w:trPr>
          <w:trHeight w:val="255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2279FE" w:rsidRPr="002279FE" w:rsidTr="002279FE">
        <w:trPr>
          <w:trHeight w:val="168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2279FE" w:rsidRPr="002279FE" w:rsidTr="002279FE">
        <w:trPr>
          <w:trHeight w:val="166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2279FE" w:rsidRPr="002279FE" w:rsidTr="002279FE">
        <w:trPr>
          <w:trHeight w:val="225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1 251,5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1 110,3</w:t>
            </w:r>
          </w:p>
        </w:tc>
      </w:tr>
      <w:tr w:rsidR="002279FE" w:rsidRPr="002279FE" w:rsidTr="002279FE">
        <w:trPr>
          <w:trHeight w:val="227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2279FE" w:rsidRPr="002279FE" w:rsidTr="002279FE">
        <w:trPr>
          <w:trHeight w:val="210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2279FE" w:rsidRPr="002279FE" w:rsidTr="002279FE">
        <w:trPr>
          <w:trHeight w:val="33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6 077,3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</w:tbl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tbl>
      <w:tblPr>
        <w:tblW w:w="1088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4739"/>
        <w:gridCol w:w="1327"/>
        <w:gridCol w:w="513"/>
        <w:gridCol w:w="399"/>
        <w:gridCol w:w="466"/>
        <w:gridCol w:w="901"/>
        <w:gridCol w:w="926"/>
        <w:gridCol w:w="1609"/>
      </w:tblGrid>
      <w:tr w:rsidR="002279FE" w:rsidRPr="002279FE" w:rsidTr="00FF32AA">
        <w:trPr>
          <w:trHeight w:val="28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279FE">
              <w:rPr>
                <w:b/>
                <w:bCs/>
                <w:sz w:val="16"/>
                <w:szCs w:val="16"/>
                <w:lang w:eastAsia="ru-RU"/>
              </w:rPr>
              <w:t>Приложение №7</w:t>
            </w:r>
          </w:p>
        </w:tc>
      </w:tr>
      <w:tr w:rsidR="002279FE" w:rsidRPr="002279FE" w:rsidTr="00FF32AA">
        <w:trPr>
          <w:trHeight w:val="28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279FE">
              <w:rPr>
                <w:sz w:val="16"/>
                <w:szCs w:val="16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31 января 2018 года № 72</w:t>
            </w:r>
            <w:r w:rsidRPr="002279FE">
              <w:rPr>
                <w:sz w:val="16"/>
                <w:szCs w:val="16"/>
                <w:lang w:eastAsia="ru-RU"/>
              </w:rPr>
              <w:br/>
              <w:t xml:space="preserve"> </w:t>
            </w:r>
            <w:r w:rsidRPr="002279FE">
              <w:rPr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2279FE" w:rsidRPr="002279FE" w:rsidTr="00FF32AA">
        <w:trPr>
          <w:trHeight w:val="28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FF32AA">
        <w:trPr>
          <w:trHeight w:val="28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FF32AA">
        <w:trPr>
          <w:trHeight w:val="28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FF32AA">
        <w:trPr>
          <w:trHeight w:val="580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FF32AA">
        <w:trPr>
          <w:trHeight w:val="80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FF32AA">
        <w:trPr>
          <w:trHeight w:val="279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279FE" w:rsidRPr="002279FE" w:rsidTr="00FF32AA">
        <w:trPr>
          <w:trHeight w:val="1512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9F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</w:r>
          </w:p>
        </w:tc>
      </w:tr>
      <w:tr w:rsidR="002279FE" w:rsidRPr="002279FE" w:rsidTr="00FF32AA">
        <w:trPr>
          <w:trHeight w:val="28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sz w:val="18"/>
                <w:szCs w:val="18"/>
                <w:lang w:eastAsia="ru-RU"/>
              </w:rPr>
              <w:t>(тыс. руб.)</w:t>
            </w:r>
          </w:p>
        </w:tc>
      </w:tr>
      <w:tr w:rsidR="002279FE" w:rsidRPr="002279FE" w:rsidTr="00FF32AA">
        <w:trPr>
          <w:trHeight w:val="276"/>
        </w:trPr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2279FE" w:rsidRPr="002279FE" w:rsidTr="00FF32AA">
        <w:trPr>
          <w:trHeight w:val="276"/>
        </w:trPr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279FE" w:rsidRPr="002279FE" w:rsidTr="00FF32AA">
        <w:trPr>
          <w:trHeight w:val="565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1 534,0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1 800,0</w:t>
            </w:r>
          </w:p>
        </w:tc>
      </w:tr>
      <w:tr w:rsidR="002279FE" w:rsidRPr="002279FE" w:rsidTr="00FF32AA">
        <w:trPr>
          <w:trHeight w:val="1118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1 251,5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1 110,3</w:t>
            </w:r>
          </w:p>
        </w:tc>
      </w:tr>
      <w:tr w:rsidR="002279FE" w:rsidRPr="002279FE" w:rsidTr="00FF32AA">
        <w:trPr>
          <w:trHeight w:val="1118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2279FE" w:rsidRPr="002279FE" w:rsidTr="00FF32AA">
        <w:trPr>
          <w:trHeight w:val="635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380,7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679,1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706,3</w:t>
            </w:r>
          </w:p>
        </w:tc>
      </w:tr>
      <w:tr w:rsidR="002279FE" w:rsidRPr="002279FE" w:rsidTr="00FF32AA">
        <w:trPr>
          <w:trHeight w:val="1219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2279FE" w:rsidRPr="002279FE" w:rsidTr="00FF32AA">
        <w:trPr>
          <w:trHeight w:val="1232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2279FE" w:rsidRPr="002279FE" w:rsidTr="00FF32AA">
        <w:trPr>
          <w:trHeight w:val="1118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 xml:space="preserve"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2279FE" w:rsidRPr="002279FE" w:rsidTr="00FF32AA">
        <w:trPr>
          <w:trHeight w:val="56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2279FE" w:rsidRPr="002279FE" w:rsidTr="00FF32AA">
        <w:trPr>
          <w:trHeight w:val="138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2279FE" w:rsidRPr="002279FE" w:rsidTr="00FF32AA">
        <w:trPr>
          <w:trHeight w:val="635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2279FE" w:rsidRPr="002279FE" w:rsidTr="00FF32AA">
        <w:trPr>
          <w:trHeight w:val="1143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2279FE" w:rsidRPr="002279FE" w:rsidTr="00FF32AA">
        <w:trPr>
          <w:trHeight w:val="1601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2279FE" w:rsidRPr="002279FE" w:rsidTr="00FF32AA">
        <w:trPr>
          <w:trHeight w:val="848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21,6</w:t>
            </w:r>
          </w:p>
        </w:tc>
      </w:tr>
      <w:tr w:rsidR="002279FE" w:rsidRPr="002279FE" w:rsidTr="00FF32AA">
        <w:trPr>
          <w:trHeight w:val="1359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2279FE" w:rsidRPr="002279FE" w:rsidTr="00FF32AA">
        <w:trPr>
          <w:trHeight w:val="2249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2279FE" w:rsidRPr="002279FE" w:rsidTr="00FF32AA">
        <w:trPr>
          <w:trHeight w:val="565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4 075,6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3 600,6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3 604,4</w:t>
            </w:r>
          </w:p>
        </w:tc>
      </w:tr>
      <w:tr w:rsidR="002279FE" w:rsidRPr="002279FE" w:rsidTr="00FF32AA">
        <w:trPr>
          <w:trHeight w:val="406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4 075,6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3 600,6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3 604,4</w:t>
            </w:r>
          </w:p>
        </w:tc>
      </w:tr>
      <w:tr w:rsidR="002279FE" w:rsidRPr="002279FE" w:rsidTr="00FF32AA">
        <w:trPr>
          <w:trHeight w:val="1258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</w:tr>
      <w:tr w:rsidR="002279FE" w:rsidRPr="002279FE" w:rsidTr="00FF32AA">
        <w:trPr>
          <w:trHeight w:val="1181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456,0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FF32AA">
        <w:trPr>
          <w:trHeight w:val="1181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 (Уплата налогов, сборов и иных платежей)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FF32AA">
        <w:trPr>
          <w:trHeight w:val="108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2279FE" w:rsidRPr="002279FE" w:rsidTr="00FF32AA">
        <w:trPr>
          <w:trHeight w:val="113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279FE" w:rsidRPr="002279FE" w:rsidTr="00FF32AA">
        <w:trPr>
          <w:trHeight w:val="1417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FF32AA">
        <w:trPr>
          <w:trHeight w:val="1969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279FE" w:rsidRPr="002279FE" w:rsidTr="00FF32AA">
        <w:trPr>
          <w:trHeight w:val="1067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9FE" w:rsidRPr="002279FE" w:rsidRDefault="002279FE" w:rsidP="002279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279FE">
              <w:rPr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892 00 85410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FF32AA">
        <w:trPr>
          <w:trHeight w:val="965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279FE" w:rsidRPr="002279FE" w:rsidTr="00FF32AA">
        <w:trPr>
          <w:trHeight w:val="565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</w:tr>
      <w:tr w:rsidR="002279FE" w:rsidRPr="002279FE" w:rsidTr="00FF32AA">
        <w:trPr>
          <w:trHeight w:val="1181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sz w:val="18"/>
                <w:szCs w:val="18"/>
                <w:lang w:eastAsia="ru-RU"/>
              </w:rPr>
              <w:t>991 00 00000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2279FE" w:rsidRPr="002279FE" w:rsidTr="00FF32AA">
        <w:trPr>
          <w:trHeight w:val="1092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279FE">
              <w:rPr>
                <w:sz w:val="18"/>
                <w:szCs w:val="18"/>
                <w:lang w:eastAsia="ru-RU"/>
              </w:rPr>
              <w:t>991 00 92100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2279FE" w:rsidRPr="002279FE" w:rsidTr="00FF32AA">
        <w:trPr>
          <w:trHeight w:val="419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28,7</w:t>
            </w:r>
          </w:p>
        </w:tc>
      </w:tr>
      <w:tr w:rsidR="002279FE" w:rsidRPr="002279FE" w:rsidTr="00FF32AA">
        <w:trPr>
          <w:trHeight w:val="1372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2279FE" w:rsidRPr="002279FE" w:rsidTr="00FF32AA">
        <w:trPr>
          <w:trHeight w:val="1003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2279FE" w:rsidRPr="002279FE" w:rsidTr="00FF32AA">
        <w:trPr>
          <w:trHeight w:val="282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6 077,3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FE" w:rsidRPr="002279FE" w:rsidRDefault="002279FE" w:rsidP="002279F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9FE">
              <w:rPr>
                <w:b/>
                <w:b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</w:tbl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991B08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</w:pPr>
    </w:p>
    <w:tbl>
      <w:tblPr>
        <w:tblW w:w="10323" w:type="dxa"/>
        <w:tblInd w:w="25" w:type="dxa"/>
        <w:tblLook w:val="04A0" w:firstRow="1" w:lastRow="0" w:firstColumn="1" w:lastColumn="0" w:noHBand="0" w:noVBand="1"/>
      </w:tblPr>
      <w:tblGrid>
        <w:gridCol w:w="6397"/>
        <w:gridCol w:w="1526"/>
        <w:gridCol w:w="330"/>
        <w:gridCol w:w="941"/>
        <w:gridCol w:w="236"/>
        <w:gridCol w:w="893"/>
      </w:tblGrid>
      <w:tr w:rsidR="00FF32AA" w:rsidRPr="00FF32AA" w:rsidTr="00F15E92">
        <w:trPr>
          <w:trHeight w:val="420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AA" w:rsidRPr="00FF32AA" w:rsidRDefault="00FF32AA" w:rsidP="00FF32A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AA" w:rsidRPr="00FF32AA" w:rsidRDefault="00FF32AA" w:rsidP="00FF32A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32AA">
              <w:rPr>
                <w:color w:val="000000"/>
                <w:sz w:val="16"/>
                <w:szCs w:val="16"/>
                <w:lang w:eastAsia="ru-RU"/>
              </w:rPr>
              <w:t>Приложение 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AA" w:rsidRPr="00FF32AA" w:rsidRDefault="00FF32AA" w:rsidP="00FF32A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FF32AA" w:rsidRPr="00FF32AA" w:rsidTr="00F15E92">
        <w:trPr>
          <w:trHeight w:val="1700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AA" w:rsidRPr="00FF32AA" w:rsidRDefault="00FF32AA" w:rsidP="00FF32A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32AA">
              <w:rPr>
                <w:color w:val="000000"/>
                <w:sz w:val="16"/>
                <w:szCs w:val="16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31 января 2018 года №72</w:t>
            </w:r>
            <w:r w:rsidRPr="00FF32AA">
              <w:rPr>
                <w:color w:val="000000"/>
                <w:sz w:val="16"/>
                <w:szCs w:val="16"/>
                <w:lang w:eastAsia="ru-RU"/>
              </w:rPr>
              <w:br/>
            </w:r>
            <w:r w:rsidRPr="00FF32AA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FF32AA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FF32AA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FF32AA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FF32AA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FF32AA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FF32AA" w:rsidRPr="00FF32AA" w:rsidTr="00F15E92">
        <w:trPr>
          <w:trHeight w:val="1920"/>
        </w:trPr>
        <w:tc>
          <w:tcPr>
            <w:tcW w:w="10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32AA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Расшифровка межбюджетных трансфертов, передаваемых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2018 год и на плановый период 2019 и 2020 годов</w:t>
            </w:r>
          </w:p>
        </w:tc>
      </w:tr>
      <w:tr w:rsidR="00FF32AA" w:rsidRPr="00FF32AA" w:rsidTr="00F15E92">
        <w:trPr>
          <w:trHeight w:val="25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AA" w:rsidRPr="00FF32AA" w:rsidRDefault="00FF32AA" w:rsidP="00FF32AA">
            <w:pPr>
              <w:suppressAutoHyphens w:val="0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AA" w:rsidRPr="00FF32AA" w:rsidRDefault="00FF32AA" w:rsidP="00FF32AA">
            <w:pPr>
              <w:suppressAutoHyphens w:val="0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AA" w:rsidRPr="00FF32AA" w:rsidRDefault="00FF32AA" w:rsidP="00FF32AA">
            <w:pPr>
              <w:suppressAutoHyphens w:val="0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FF32AA" w:rsidRPr="00FF32AA" w:rsidTr="00F15E92">
        <w:trPr>
          <w:trHeight w:val="33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 показателя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FF32AA" w:rsidRPr="00FF32AA" w:rsidTr="00F15E92">
        <w:trPr>
          <w:trHeight w:val="270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F32AA" w:rsidRPr="00FF32AA" w:rsidTr="00F15E92">
        <w:trPr>
          <w:trHeight w:val="1232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2AA" w:rsidRPr="00FF32AA" w:rsidRDefault="00FF32AA" w:rsidP="00FF32A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FF32AA" w:rsidRPr="00FF32AA" w:rsidTr="00F15E92">
        <w:trPr>
          <w:trHeight w:val="1701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2AA" w:rsidRPr="00FF32AA" w:rsidRDefault="00FF32AA" w:rsidP="00FF32A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FF32AA" w:rsidRPr="00FF32AA" w:rsidTr="00F15E92">
        <w:trPr>
          <w:trHeight w:val="27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2AA" w:rsidRPr="00FF32AA" w:rsidRDefault="00FF32AA" w:rsidP="00FF32A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b/>
                <w:bCs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b/>
                <w:bCs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2AA" w:rsidRPr="00FF32AA" w:rsidRDefault="00FF32AA" w:rsidP="00FF32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32AA">
              <w:rPr>
                <w:b/>
                <w:bCs/>
                <w:color w:val="000000"/>
                <w:sz w:val="18"/>
                <w:szCs w:val="18"/>
                <w:lang w:eastAsia="ru-RU"/>
              </w:rPr>
              <w:t>25,1</w:t>
            </w:r>
          </w:p>
        </w:tc>
      </w:tr>
    </w:tbl>
    <w:p w:rsidR="00FF32AA" w:rsidRDefault="00FF32AA" w:rsidP="00991B08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</w:pPr>
    </w:p>
    <w:p w:rsidR="00FF32AA" w:rsidRDefault="00FF32AA" w:rsidP="00991B08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  <w:sectPr w:rsidR="00FF32AA" w:rsidSect="002F50EA">
          <w:pgSz w:w="11905" w:h="16837"/>
          <w:pgMar w:top="567" w:right="1701" w:bottom="567" w:left="567" w:header="720" w:footer="720" w:gutter="0"/>
          <w:cols w:space="720"/>
          <w:docGrid w:linePitch="360"/>
        </w:sectPr>
      </w:pPr>
    </w:p>
    <w:p w:rsidR="007E204F" w:rsidRDefault="007E204F" w:rsidP="00991B08">
      <w:pPr>
        <w:rPr>
          <w:i/>
          <w:sz w:val="18"/>
          <w:szCs w:val="18"/>
        </w:rPr>
      </w:pPr>
    </w:p>
    <w:p w:rsidR="007E204F" w:rsidRDefault="007E204F" w:rsidP="00991B08">
      <w:pPr>
        <w:rPr>
          <w:i/>
          <w:sz w:val="18"/>
          <w:szCs w:val="18"/>
        </w:rPr>
      </w:pPr>
      <w:bookmarkStart w:id="1" w:name="RANGE!A1:S16"/>
      <w:bookmarkEnd w:id="1"/>
    </w:p>
    <w:tbl>
      <w:tblPr>
        <w:tblW w:w="16149" w:type="dxa"/>
        <w:tblLayout w:type="fixed"/>
        <w:tblLook w:val="04A0" w:firstRow="1" w:lastRow="0" w:firstColumn="1" w:lastColumn="0" w:noHBand="0" w:noVBand="1"/>
      </w:tblPr>
      <w:tblGrid>
        <w:gridCol w:w="237"/>
        <w:gridCol w:w="328"/>
        <w:gridCol w:w="1136"/>
        <w:gridCol w:w="561"/>
        <w:gridCol w:w="281"/>
        <w:gridCol w:w="421"/>
        <w:gridCol w:w="736"/>
        <w:gridCol w:w="436"/>
        <w:gridCol w:w="687"/>
        <w:gridCol w:w="486"/>
        <w:gridCol w:w="645"/>
        <w:gridCol w:w="567"/>
        <w:gridCol w:w="709"/>
        <w:gridCol w:w="588"/>
        <w:gridCol w:w="634"/>
        <w:gridCol w:w="904"/>
        <w:gridCol w:w="461"/>
        <w:gridCol w:w="653"/>
        <w:gridCol w:w="572"/>
        <w:gridCol w:w="466"/>
        <w:gridCol w:w="546"/>
        <w:gridCol w:w="552"/>
        <w:gridCol w:w="567"/>
        <w:gridCol w:w="415"/>
        <w:gridCol w:w="446"/>
        <w:gridCol w:w="552"/>
        <w:gridCol w:w="644"/>
        <w:gridCol w:w="15"/>
        <w:gridCol w:w="348"/>
        <w:gridCol w:w="556"/>
      </w:tblGrid>
      <w:tr w:rsidR="00007EA3" w:rsidRPr="00A93F56" w:rsidTr="00D35943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10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5943" w:rsidRPr="00A93F56" w:rsidTr="00D35943">
        <w:trPr>
          <w:trHeight w:val="1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07EA3" w:rsidRPr="00A93F56" w:rsidTr="00D35943">
        <w:trPr>
          <w:trHeight w:val="4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31 января 2018 года № 72_</w:t>
            </w:r>
            <w:r w:rsidRPr="00F15E92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07EA3" w:rsidRPr="00A93F56" w:rsidTr="00D35943">
        <w:trPr>
          <w:trHeight w:val="73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07EA3" w:rsidRPr="00A93F56" w:rsidTr="00D35943">
        <w:trPr>
          <w:trHeight w:val="1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07EA3" w:rsidRPr="00A93F56" w:rsidTr="00D35943">
        <w:trPr>
          <w:trHeight w:val="346"/>
        </w:trPr>
        <w:tc>
          <w:tcPr>
            <w:tcW w:w="15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E9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07EA3" w:rsidRPr="00A93F56" w:rsidTr="00D35943">
        <w:trPr>
          <w:trHeight w:val="33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13F02" w:rsidRPr="00A93F56" w:rsidTr="00D35943">
        <w:trPr>
          <w:trHeight w:val="60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 2018 год</w:t>
            </w:r>
          </w:p>
        </w:tc>
        <w:tc>
          <w:tcPr>
            <w:tcW w:w="36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Классификация доходов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2020 год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Классификация расходов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2018 год всего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Средства районного бюджета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Средства бюджета поселения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2019 год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средства районного бюджета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Средства бюджета поселения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2020год Всего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средства районного бюджета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Средства бюджета поселения</w:t>
            </w:r>
          </w:p>
        </w:tc>
      </w:tr>
      <w:tr w:rsidR="00007EA3" w:rsidRPr="00A93F56" w:rsidTr="00D35943">
        <w:trPr>
          <w:trHeight w:val="221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Р,ПР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ЦСР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ВР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007EA3" w:rsidRPr="00A93F56" w:rsidTr="00D35943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/>
                <w:bCs/>
                <w:color w:val="000000"/>
                <w:sz w:val="13"/>
                <w:szCs w:val="13"/>
                <w:lang w:eastAsia="ru-RU"/>
              </w:rPr>
              <w:t>28</w:t>
            </w:r>
          </w:p>
        </w:tc>
      </w:tr>
      <w:tr w:rsidR="00007EA3" w:rsidRPr="00A93F56" w:rsidTr="00D35943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441,8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655,2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464,9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438,5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3,3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23,1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27,4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689,7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655,2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bCs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007EA3" w:rsidRPr="00A93F56" w:rsidTr="00D35943">
        <w:trPr>
          <w:trHeight w:val="140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 xml:space="preserve">Расходы на софинансирование  повышения оплаты труда работникам учреждений культуры Ковылкинского сельского поселения в рамках муниципальной </w:t>
            </w:r>
            <w:r w:rsidRPr="00F15E92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lastRenderedPageBreak/>
              <w:t>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right"/>
              <w:rPr>
                <w:bCs/>
                <w:sz w:val="13"/>
                <w:szCs w:val="13"/>
                <w:lang w:eastAsia="ru-RU"/>
              </w:rPr>
            </w:pPr>
            <w:r w:rsidRPr="00F15E92">
              <w:rPr>
                <w:bCs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right"/>
              <w:rPr>
                <w:bCs/>
                <w:sz w:val="13"/>
                <w:szCs w:val="13"/>
                <w:lang w:eastAsia="ru-RU"/>
              </w:rPr>
            </w:pPr>
            <w:r w:rsidRPr="00F15E92">
              <w:rPr>
                <w:bCs/>
                <w:sz w:val="13"/>
                <w:szCs w:val="13"/>
                <w:lang w:eastAsia="ru-RU"/>
              </w:rPr>
              <w:t>655,2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461,6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438,5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27,4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689,7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655,2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007EA3" w:rsidRPr="00A93F56" w:rsidTr="00D35943">
        <w:trPr>
          <w:trHeight w:val="547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951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49999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151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655,2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951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0801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02000S3850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611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438,5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438,5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655,2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655,2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35943" w:rsidRPr="00A93F56" w:rsidTr="00D35943">
        <w:trPr>
          <w:trHeight w:val="352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951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0801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0200001590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611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23,1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23,1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27,4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34,5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D35943" w:rsidRPr="00A93F56" w:rsidTr="00D35943">
        <w:trPr>
          <w:trHeight w:val="1203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3,3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3,3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35943" w:rsidRPr="00A93F56" w:rsidTr="00D35943">
        <w:trPr>
          <w:trHeight w:val="118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951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40014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0000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151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F15E92">
              <w:rPr>
                <w:bCs/>
                <w:sz w:val="13"/>
                <w:szCs w:val="13"/>
                <w:lang w:eastAsia="ru-RU"/>
              </w:rPr>
              <w:t>3,3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F15E92">
              <w:rPr>
                <w:sz w:val="13"/>
                <w:szCs w:val="13"/>
                <w:lang w:eastAsia="ru-RU"/>
              </w:rPr>
              <w:t>951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0104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  <w:r w:rsidRPr="00F15E92"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  <w:t>8920085410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F15E92">
              <w:rPr>
                <w:sz w:val="13"/>
                <w:szCs w:val="13"/>
                <w:lang w:eastAsia="ru-RU"/>
              </w:rPr>
              <w:t>121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F15E92">
              <w:rPr>
                <w:sz w:val="13"/>
                <w:szCs w:val="13"/>
                <w:lang w:eastAsia="ru-RU"/>
              </w:rPr>
              <w:t>2,5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right"/>
              <w:rPr>
                <w:sz w:val="13"/>
                <w:szCs w:val="13"/>
                <w:lang w:eastAsia="ru-RU"/>
              </w:rPr>
            </w:pPr>
            <w:r w:rsidRPr="00F15E92"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2,5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rFonts w:ascii="Calibri" w:hAnsi="Calibri" w:cs="Calibri"/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35943" w:rsidRPr="00A93F56" w:rsidTr="00D35943">
        <w:trPr>
          <w:trHeight w:val="233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92" w:rsidRPr="00F15E92" w:rsidRDefault="00F15E92" w:rsidP="00F15E92">
            <w:pPr>
              <w:suppressAutoHyphens w:val="0"/>
              <w:rPr>
                <w:rFonts w:ascii="Times New Roman CYR" w:hAnsi="Times New Roman CYR" w:cs="Times New Roman CYR"/>
                <w:sz w:val="13"/>
                <w:szCs w:val="13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F15E92">
              <w:rPr>
                <w:sz w:val="13"/>
                <w:szCs w:val="13"/>
                <w:lang w:eastAsia="ru-RU"/>
              </w:rPr>
              <w:t>129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F15E92">
              <w:rPr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right"/>
              <w:rPr>
                <w:sz w:val="13"/>
                <w:szCs w:val="13"/>
                <w:lang w:eastAsia="ru-RU"/>
              </w:rPr>
            </w:pPr>
            <w:r w:rsidRPr="00F15E92"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F15E92">
              <w:rPr>
                <w:bCs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92" w:rsidRPr="00F15E92" w:rsidRDefault="00F15E92" w:rsidP="00F15E9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15E92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B633A2" w:rsidP="00991B08">
      <w:pPr>
        <w:rPr>
          <w:i/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112394</wp:posOffset>
                </wp:positionV>
                <wp:extent cx="5852160" cy="0"/>
                <wp:effectExtent l="0" t="0" r="342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C3B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85pt" to="455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" strokeweight=".79mm">
                <v:stroke joinstyle="miter"/>
              </v:line>
            </w:pict>
          </mc:Fallback>
        </mc:AlternateContent>
      </w:r>
      <w:r w:rsidR="00991B08" w:rsidRPr="001945BB">
        <w:rPr>
          <w:i/>
          <w:sz w:val="18"/>
          <w:szCs w:val="18"/>
        </w:rPr>
        <w:tab/>
      </w:r>
      <w:r w:rsidR="00991B08" w:rsidRPr="001945BB">
        <w:rPr>
          <w:i/>
          <w:sz w:val="18"/>
          <w:szCs w:val="18"/>
        </w:rPr>
        <w:tab/>
      </w:r>
    </w:p>
    <w:p w:rsidR="00991B08" w:rsidRPr="001945BB" w:rsidRDefault="00991B08" w:rsidP="00991B08">
      <w:pPr>
        <w:rPr>
          <w:i/>
          <w:sz w:val="18"/>
          <w:szCs w:val="18"/>
        </w:rPr>
      </w:pP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991B08" w:rsidRPr="001945BB" w:rsidRDefault="00991B08" w:rsidP="00991B08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991B08" w:rsidRDefault="00991B08" w:rsidP="00991B08">
      <w:pPr>
        <w:rPr>
          <w:sz w:val="18"/>
          <w:szCs w:val="18"/>
        </w:rPr>
        <w:sectPr w:rsidR="00991B08" w:rsidSect="00E13F02">
          <w:pgSz w:w="16837" w:h="11905" w:orient="landscape"/>
          <w:pgMar w:top="567" w:right="677" w:bottom="1701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A33E3D">
        <w:rPr>
          <w:rFonts w:cs="Arial"/>
          <w:b/>
          <w:sz w:val="18"/>
          <w:szCs w:val="18"/>
        </w:rPr>
        <w:t xml:space="preserve"> </w:t>
      </w:r>
      <w:r w:rsidR="00D35943">
        <w:rPr>
          <w:rFonts w:cs="Arial"/>
          <w:b/>
          <w:sz w:val="18"/>
          <w:szCs w:val="18"/>
        </w:rPr>
        <w:t>6</w:t>
      </w:r>
      <w:r>
        <w:rPr>
          <w:rFonts w:cs="Arial"/>
          <w:b/>
          <w:sz w:val="18"/>
          <w:szCs w:val="18"/>
        </w:rPr>
        <w:t xml:space="preserve">  </w:t>
      </w:r>
      <w:r w:rsidRPr="001945BB">
        <w:rPr>
          <w:rFonts w:cs="Arial"/>
          <w:b/>
          <w:sz w:val="18"/>
          <w:szCs w:val="18"/>
        </w:rPr>
        <w:t xml:space="preserve"> от </w:t>
      </w:r>
      <w:r w:rsidR="00D35943">
        <w:rPr>
          <w:rFonts w:cs="Arial"/>
          <w:b/>
          <w:sz w:val="18"/>
          <w:szCs w:val="18"/>
        </w:rPr>
        <w:t>31.01.2018</w:t>
      </w:r>
      <w:r w:rsidRPr="001945BB">
        <w:rPr>
          <w:rFonts w:cs="Arial"/>
          <w:b/>
          <w:sz w:val="18"/>
          <w:szCs w:val="18"/>
        </w:rPr>
        <w:t xml:space="preserve"> года.</w:t>
      </w:r>
    </w:p>
    <w:p w:rsidR="00DD6137" w:rsidRDefault="00DD6137"/>
    <w:sectPr w:rsidR="00DD6137" w:rsidSect="002F50EA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86" w:rsidRDefault="00707586" w:rsidP="004E082E">
      <w:r>
        <w:separator/>
      </w:r>
    </w:p>
  </w:endnote>
  <w:endnote w:type="continuationSeparator" w:id="0">
    <w:p w:rsidR="00707586" w:rsidRDefault="00707586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86" w:rsidRDefault="00707586" w:rsidP="004E082E">
      <w:r>
        <w:separator/>
      </w:r>
    </w:p>
  </w:footnote>
  <w:footnote w:type="continuationSeparator" w:id="0">
    <w:p w:rsidR="00707586" w:rsidRDefault="00707586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7EA3"/>
    <w:rsid w:val="000760D6"/>
    <w:rsid w:val="000D13D9"/>
    <w:rsid w:val="000D259F"/>
    <w:rsid w:val="000E182C"/>
    <w:rsid w:val="00125062"/>
    <w:rsid w:val="00194D3D"/>
    <w:rsid w:val="001D0876"/>
    <w:rsid w:val="002279FE"/>
    <w:rsid w:val="002515D2"/>
    <w:rsid w:val="00251E84"/>
    <w:rsid w:val="00252349"/>
    <w:rsid w:val="00261AE4"/>
    <w:rsid w:val="002F50EA"/>
    <w:rsid w:val="003749BD"/>
    <w:rsid w:val="003812A1"/>
    <w:rsid w:val="004339BC"/>
    <w:rsid w:val="00437F24"/>
    <w:rsid w:val="00457199"/>
    <w:rsid w:val="004A4FD5"/>
    <w:rsid w:val="004C42B3"/>
    <w:rsid w:val="004E082E"/>
    <w:rsid w:val="0050073D"/>
    <w:rsid w:val="005544AF"/>
    <w:rsid w:val="00565E77"/>
    <w:rsid w:val="005C4BC8"/>
    <w:rsid w:val="005C6C41"/>
    <w:rsid w:val="006F3634"/>
    <w:rsid w:val="00707586"/>
    <w:rsid w:val="00733184"/>
    <w:rsid w:val="0075366D"/>
    <w:rsid w:val="007C7F8D"/>
    <w:rsid w:val="007D3374"/>
    <w:rsid w:val="007E204F"/>
    <w:rsid w:val="008D4FC6"/>
    <w:rsid w:val="008E2475"/>
    <w:rsid w:val="00942096"/>
    <w:rsid w:val="00973C48"/>
    <w:rsid w:val="00977A9C"/>
    <w:rsid w:val="00991B08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633A2"/>
    <w:rsid w:val="00B96036"/>
    <w:rsid w:val="00C405AB"/>
    <w:rsid w:val="00C55534"/>
    <w:rsid w:val="00C6571C"/>
    <w:rsid w:val="00D35943"/>
    <w:rsid w:val="00D8574C"/>
    <w:rsid w:val="00DD6137"/>
    <w:rsid w:val="00DF49D1"/>
    <w:rsid w:val="00E13F02"/>
    <w:rsid w:val="00E80535"/>
    <w:rsid w:val="00E91DF9"/>
    <w:rsid w:val="00EA6575"/>
    <w:rsid w:val="00ED7D77"/>
    <w:rsid w:val="00EE0F94"/>
    <w:rsid w:val="00F15E92"/>
    <w:rsid w:val="00F21B04"/>
    <w:rsid w:val="00F42B92"/>
    <w:rsid w:val="00F52A0A"/>
    <w:rsid w:val="00FA10BB"/>
    <w:rsid w:val="00FD7835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FC617-CA34-45FC-94A9-E0B9119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C721-0F57-454B-8EFE-AFB2E6C7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26</Pages>
  <Words>8757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2017-06-07T07:41:00Z</cp:lastPrinted>
  <dcterms:created xsi:type="dcterms:W3CDTF">2017-06-02T06:16:00Z</dcterms:created>
  <dcterms:modified xsi:type="dcterms:W3CDTF">2018-03-30T07:36:00Z</dcterms:modified>
</cp:coreProperties>
</file>