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3C" w:rsidRPr="005C093C" w:rsidRDefault="00DC6FE2" w:rsidP="005C093C">
      <w:pPr>
        <w:pStyle w:val="a3"/>
        <w:jc w:val="center"/>
        <w:rPr>
          <w:b/>
          <w:sz w:val="28"/>
          <w:szCs w:val="28"/>
          <w:lang w:eastAsia="ru-RU"/>
        </w:rPr>
      </w:pPr>
      <w:r w:rsidRPr="005C093C">
        <w:rPr>
          <w:b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представленные </w:t>
      </w:r>
      <w:r w:rsidR="00F96399" w:rsidRPr="005C093C">
        <w:rPr>
          <w:b/>
          <w:sz w:val="28"/>
          <w:szCs w:val="28"/>
          <w:lang w:eastAsia="ru-RU"/>
        </w:rPr>
        <w:t xml:space="preserve"> муниципальными служащими</w:t>
      </w:r>
    </w:p>
    <w:p w:rsidR="005C093C" w:rsidRPr="005C093C" w:rsidRDefault="00303F58" w:rsidP="005C093C">
      <w:pPr>
        <w:pStyle w:val="a3"/>
        <w:jc w:val="center"/>
        <w:rPr>
          <w:b/>
          <w:sz w:val="28"/>
          <w:szCs w:val="28"/>
          <w:lang w:eastAsia="ru-RU"/>
        </w:rPr>
      </w:pPr>
      <w:r w:rsidRPr="005C093C">
        <w:rPr>
          <w:b/>
          <w:sz w:val="28"/>
          <w:szCs w:val="28"/>
          <w:lang w:eastAsia="ru-RU"/>
        </w:rPr>
        <w:t xml:space="preserve">Администрации Ковылкинского сельского поселения </w:t>
      </w:r>
      <w:r w:rsidR="00DC6FE2" w:rsidRPr="005C093C">
        <w:rPr>
          <w:b/>
          <w:sz w:val="28"/>
          <w:szCs w:val="28"/>
          <w:lang w:eastAsia="ru-RU"/>
        </w:rPr>
        <w:t xml:space="preserve">за отчетный </w:t>
      </w:r>
      <w:r w:rsidRPr="005C093C">
        <w:rPr>
          <w:b/>
          <w:sz w:val="28"/>
          <w:szCs w:val="28"/>
          <w:lang w:eastAsia="ru-RU"/>
        </w:rPr>
        <w:t>период</w:t>
      </w:r>
    </w:p>
    <w:p w:rsidR="00DC6FE2" w:rsidRPr="005C093C" w:rsidRDefault="005C093C" w:rsidP="005C093C">
      <w:pPr>
        <w:pStyle w:val="a3"/>
        <w:jc w:val="center"/>
        <w:rPr>
          <w:lang w:eastAsia="ru-RU"/>
        </w:rPr>
      </w:pPr>
      <w:r w:rsidRPr="005C093C">
        <w:rPr>
          <w:b/>
          <w:sz w:val="28"/>
          <w:szCs w:val="28"/>
          <w:lang w:eastAsia="ru-RU"/>
        </w:rPr>
        <w:t xml:space="preserve">с </w:t>
      </w:r>
      <w:r w:rsidR="00492108">
        <w:rPr>
          <w:b/>
          <w:sz w:val="28"/>
          <w:szCs w:val="28"/>
          <w:lang w:eastAsia="ru-RU"/>
        </w:rPr>
        <w:t>1 января 2017 года по 31 декабря 2017</w:t>
      </w:r>
      <w:r w:rsidR="00DC6FE2" w:rsidRPr="005C093C">
        <w:rPr>
          <w:b/>
          <w:sz w:val="28"/>
          <w:szCs w:val="28"/>
          <w:lang w:eastAsia="ru-RU"/>
        </w:rPr>
        <w:t xml:space="preserve"> года</w:t>
      </w:r>
    </w:p>
    <w:tbl>
      <w:tblPr>
        <w:tblW w:w="5874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6"/>
        <w:gridCol w:w="1418"/>
        <w:gridCol w:w="1458"/>
        <w:gridCol w:w="1887"/>
        <w:gridCol w:w="1197"/>
        <w:gridCol w:w="1094"/>
        <w:gridCol w:w="2276"/>
      </w:tblGrid>
      <w:tr w:rsidR="00DC6FE2" w:rsidRPr="002D314E" w:rsidTr="002D314E">
        <w:trPr>
          <w:trHeight w:val="1076"/>
          <w:tblCellSpacing w:w="0" w:type="dxa"/>
        </w:trPr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 w:rsidR="00303F58">
              <w:rPr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2016</w:t>
            </w: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Виноградова Елена </w:t>
            </w:r>
            <w:proofErr w:type="spellStart"/>
            <w:r w:rsidRPr="002D314E">
              <w:rPr>
                <w:sz w:val="24"/>
                <w:szCs w:val="24"/>
                <w:lang w:eastAsia="ru-RU"/>
              </w:rPr>
              <w:t>Лукинична</w:t>
            </w:r>
            <w:proofErr w:type="spellEnd"/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F056B2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412564,69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  <w:r w:rsidR="002D314E">
              <w:rPr>
                <w:bCs/>
                <w:sz w:val="24"/>
                <w:szCs w:val="24"/>
                <w:lang w:eastAsia="ru-RU"/>
              </w:rPr>
              <w:t>участок</w:t>
            </w:r>
            <w:r w:rsidR="00303F58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303F58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2.Земельный </w:t>
            </w:r>
            <w:r w:rsidR="002D314E">
              <w:rPr>
                <w:bCs/>
                <w:sz w:val="24"/>
                <w:szCs w:val="24"/>
                <w:lang w:eastAsia="ru-RU"/>
              </w:rPr>
              <w:t>участок</w:t>
            </w:r>
            <w:r w:rsidR="00303F58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3.Жилой дом </w:t>
            </w:r>
          </w:p>
          <w:p w:rsidR="00303F58" w:rsidRDefault="00303F58" w:rsidP="00303F5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(в пользовании)</w:t>
            </w:r>
          </w:p>
          <w:p w:rsidR="00C87471" w:rsidRPr="002D314E" w:rsidRDefault="00303F58" w:rsidP="00303F5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</w:t>
            </w:r>
            <w:r w:rsidRPr="00303F58">
              <w:rPr>
                <w:bCs/>
                <w:sz w:val="24"/>
                <w:szCs w:val="24"/>
                <w:lang w:eastAsia="ru-RU"/>
              </w:rPr>
              <w:t>Земельный участок (</w:t>
            </w:r>
            <w:r>
              <w:rPr>
                <w:bCs/>
                <w:sz w:val="24"/>
                <w:szCs w:val="24"/>
                <w:lang w:eastAsia="ru-RU"/>
              </w:rPr>
              <w:t>в пользовании</w:t>
            </w:r>
            <w:r w:rsidRPr="00303F58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4</w:t>
            </w:r>
            <w:r w:rsidR="00DC6FE2" w:rsidRPr="002D314E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87471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126000</w:t>
            </w: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5C093C" w:rsidRDefault="005C093C" w:rsidP="005C093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72,5</w:t>
            </w: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03F58" w:rsidRPr="002D314E" w:rsidRDefault="00303F58" w:rsidP="00303F5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1700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87471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5C093C" w:rsidRDefault="005C093C" w:rsidP="005C093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03F58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03F58" w:rsidRPr="002D314E" w:rsidRDefault="00303F5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DC6FE2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DC6FE2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DC6FE2" w:rsidRPr="002D314E">
              <w:rPr>
                <w:sz w:val="24"/>
                <w:szCs w:val="24"/>
                <w:lang w:eastAsia="ru-RU"/>
              </w:rPr>
              <w:t xml:space="preserve"> ВАЗ-21065</w:t>
            </w:r>
          </w:p>
        </w:tc>
      </w:tr>
      <w:tr w:rsidR="002D314E" w:rsidRPr="002D314E" w:rsidTr="00F96399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9470B1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122536,15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  <w:r w:rsidR="002D314E">
              <w:rPr>
                <w:bCs/>
                <w:sz w:val="24"/>
                <w:szCs w:val="24"/>
                <w:lang w:eastAsia="ru-RU"/>
              </w:rPr>
              <w:t>участок</w:t>
            </w:r>
            <w:r w:rsidR="005C093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5C093C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 Земельный участок</w:t>
            </w:r>
          </w:p>
          <w:p w:rsidR="00DC6FE2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3</w:t>
            </w:r>
            <w:r w:rsidR="00DC6FE2" w:rsidRPr="002D314E">
              <w:rPr>
                <w:bCs/>
                <w:sz w:val="24"/>
                <w:szCs w:val="24"/>
                <w:lang w:eastAsia="ru-RU"/>
              </w:rPr>
              <w:t>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866</w:t>
            </w:r>
            <w:r w:rsidR="00DC6FE2" w:rsidRPr="002D314E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E3337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1700</w:t>
            </w:r>
          </w:p>
          <w:p w:rsidR="00DC6FE2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E3337" w:rsidRPr="002D314E" w:rsidRDefault="003E333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A0767F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Не имел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D314E">
              <w:rPr>
                <w:sz w:val="24"/>
                <w:szCs w:val="24"/>
                <w:lang w:eastAsia="ru-RU"/>
              </w:rPr>
              <w:t>Кульчугаева</w:t>
            </w:r>
            <w:proofErr w:type="spellEnd"/>
            <w:r w:rsidRPr="002D314E">
              <w:rPr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31420E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265100,00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</w:p>
          <w:p w:rsidR="002D314E" w:rsidRP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2.Приусадебный участок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3.Приусадебный участок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4.Приусадебный участок</w:t>
            </w:r>
          </w:p>
          <w:p w:rsidR="00DC6FE2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5</w:t>
            </w:r>
            <w:r w:rsidR="00DC6FE2" w:rsidRPr="002D314E">
              <w:rPr>
                <w:bCs/>
                <w:sz w:val="24"/>
                <w:szCs w:val="24"/>
                <w:lang w:eastAsia="ru-RU"/>
              </w:rPr>
              <w:t>. Жилой дом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6. Жилой дом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7.Квартира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277000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1400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500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1400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128,3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50,4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27F3E" w:rsidRPr="002D314E" w:rsidRDefault="00727F3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85B97" w:rsidRPr="002D314E" w:rsidRDefault="00185B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DC6FE2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DC6FE2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DC6FE2" w:rsidRPr="002D314E">
              <w:rPr>
                <w:sz w:val="24"/>
                <w:szCs w:val="24"/>
                <w:lang w:eastAsia="ru-RU"/>
              </w:rPr>
              <w:t xml:space="preserve"> ВАЗ-2107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D314E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31420E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  <w:r w:rsidR="00303F58">
              <w:rPr>
                <w:sz w:val="24"/>
                <w:szCs w:val="24"/>
                <w:lang w:eastAsia="ru-RU"/>
              </w:rPr>
              <w:t>00</w:t>
            </w:r>
            <w:r w:rsidR="006621EF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5C093C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1. земельный участок </w:t>
            </w:r>
            <w:r w:rsidR="00303F58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DC6FE2" w:rsidRDefault="00DC6FE2" w:rsidP="00303F5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</w:t>
            </w:r>
            <w:r w:rsidR="002D314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2D314E">
              <w:rPr>
                <w:bCs/>
                <w:sz w:val="24"/>
                <w:szCs w:val="24"/>
                <w:lang w:eastAsia="ru-RU"/>
              </w:rPr>
              <w:t xml:space="preserve">земельный участок </w:t>
            </w:r>
            <w:r w:rsidR="00303F58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15779F" w:rsidRDefault="0015779F" w:rsidP="00303F5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15779F">
              <w:rPr>
                <w:bCs/>
                <w:sz w:val="24"/>
                <w:szCs w:val="24"/>
                <w:lang w:eastAsia="ru-RU"/>
              </w:rPr>
              <w:t>Жилой дом</w:t>
            </w:r>
          </w:p>
          <w:p w:rsidR="0015779F" w:rsidRPr="002D314E" w:rsidRDefault="0015779F" w:rsidP="00303F5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277000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852000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Pr="002D314E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5779F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779F" w:rsidRPr="002D314E" w:rsidRDefault="0015779F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15779F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DC6FE2" w:rsidRPr="002D314E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DC6FE2" w:rsidRPr="002D314E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DC6FE2" w:rsidRPr="002D314E">
              <w:rPr>
                <w:sz w:val="24"/>
                <w:szCs w:val="24"/>
                <w:lang w:eastAsia="ru-RU"/>
              </w:rPr>
              <w:t xml:space="preserve"> ГАЗ-САЗ</w:t>
            </w:r>
          </w:p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15469C">
              <w:rPr>
                <w:sz w:val="24"/>
                <w:szCs w:val="24"/>
                <w:lang w:eastAsia="ru-RU"/>
              </w:rPr>
              <w:t>а/</w:t>
            </w:r>
            <w:proofErr w:type="gramStart"/>
            <w:r w:rsidR="0015469C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15469C">
              <w:rPr>
                <w:sz w:val="24"/>
                <w:szCs w:val="24"/>
                <w:lang w:eastAsia="ru-RU"/>
              </w:rPr>
              <w:t xml:space="preserve"> ВАЗ 2107</w:t>
            </w:r>
          </w:p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DC6FE2" w:rsidRPr="002D314E">
              <w:rPr>
                <w:sz w:val="24"/>
                <w:szCs w:val="24"/>
                <w:lang w:eastAsia="ru-RU"/>
              </w:rPr>
              <w:t>тр</w:t>
            </w:r>
            <w:proofErr w:type="spellEnd"/>
            <w:r w:rsidR="00DC6FE2" w:rsidRPr="002D314E">
              <w:rPr>
                <w:sz w:val="24"/>
                <w:szCs w:val="24"/>
                <w:lang w:eastAsia="ru-RU"/>
              </w:rPr>
              <w:t>-р МТЗ-80</w:t>
            </w:r>
          </w:p>
          <w:p w:rsidR="00DC6FE2" w:rsidRPr="002D314E" w:rsidRDefault="002D314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DC6FE2" w:rsidRPr="002D314E">
              <w:rPr>
                <w:sz w:val="24"/>
                <w:szCs w:val="24"/>
                <w:lang w:eastAsia="ru-RU"/>
              </w:rPr>
              <w:t>тр</w:t>
            </w:r>
            <w:proofErr w:type="spellEnd"/>
            <w:r w:rsidR="00DC6FE2" w:rsidRPr="002D314E">
              <w:rPr>
                <w:sz w:val="24"/>
                <w:szCs w:val="24"/>
                <w:lang w:eastAsia="ru-RU"/>
              </w:rPr>
              <w:t>-р ДТ-75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2D314E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Якунина Татьяна Александровна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014080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2D7EAA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350815,68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1. </w:t>
            </w:r>
            <w:r w:rsidR="00014080" w:rsidRPr="002D314E">
              <w:rPr>
                <w:bCs/>
                <w:sz w:val="24"/>
                <w:szCs w:val="24"/>
                <w:lang w:eastAsia="ru-RU"/>
              </w:rPr>
              <w:t>Жилой дом</w:t>
            </w:r>
          </w:p>
          <w:p w:rsidR="008F0949" w:rsidRPr="002D314E" w:rsidRDefault="008F0949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2. Нежилое </w:t>
            </w:r>
            <w:r w:rsidR="0015469C">
              <w:rPr>
                <w:bCs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84,0</w:t>
            </w:r>
          </w:p>
          <w:p w:rsidR="008F0949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01408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8F0949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8F0949" w:rsidRPr="002D314E" w:rsidRDefault="008F094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Pr="002D314E" w:rsidRDefault="008F0949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Лада Приора 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014080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lastRenderedPageBreak/>
              <w:t xml:space="preserve"> </w:t>
            </w:r>
            <w:r w:rsidR="00F96399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F96399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080" w:rsidRPr="002D314E" w:rsidRDefault="000D4C83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411774,88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69C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15469C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15469C" w:rsidRPr="0015469C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(в пользовании)</w:t>
            </w:r>
          </w:p>
          <w:p w:rsidR="00014080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15469C">
              <w:rPr>
                <w:bCs/>
                <w:sz w:val="24"/>
                <w:szCs w:val="24"/>
                <w:lang w:eastAsia="ru-RU"/>
              </w:rPr>
              <w:t>2. Нежилое здание</w:t>
            </w:r>
          </w:p>
          <w:p w:rsidR="0015469C" w:rsidRPr="002D314E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69C" w:rsidRPr="0015469C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15469C">
              <w:rPr>
                <w:bCs/>
                <w:sz w:val="24"/>
                <w:szCs w:val="24"/>
                <w:lang w:eastAsia="ru-RU"/>
              </w:rPr>
              <w:t>84,0</w:t>
            </w:r>
          </w:p>
          <w:p w:rsidR="0015469C" w:rsidRPr="0015469C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014080" w:rsidRPr="002D314E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15469C">
              <w:rPr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Default="0015469C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5469C" w:rsidRDefault="0015469C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5469C" w:rsidRPr="002D314E" w:rsidRDefault="0015469C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080" w:rsidRPr="002D314E" w:rsidRDefault="008F0949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ВАЗ-2106</w:t>
            </w:r>
          </w:p>
        </w:tc>
      </w:tr>
      <w:tr w:rsidR="008F0949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6399" w:rsidRPr="008F0949" w:rsidRDefault="00F96399" w:rsidP="00F96399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8F0949">
              <w:rPr>
                <w:sz w:val="24"/>
                <w:szCs w:val="24"/>
                <w:lang w:eastAsia="ru-RU"/>
              </w:rPr>
              <w:t>Несовершен</w:t>
            </w:r>
            <w:proofErr w:type="spellEnd"/>
            <w:r w:rsidR="004C53BB">
              <w:rPr>
                <w:sz w:val="24"/>
                <w:szCs w:val="24"/>
                <w:lang w:eastAsia="ru-RU"/>
              </w:rPr>
              <w:t>-</w:t>
            </w:r>
          </w:p>
          <w:p w:rsidR="008F0949" w:rsidRDefault="00F96399" w:rsidP="00F96399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8F0949">
              <w:rPr>
                <w:sz w:val="24"/>
                <w:szCs w:val="24"/>
                <w:lang w:eastAsia="ru-RU"/>
              </w:rPr>
              <w:t>нолетний</w:t>
            </w:r>
            <w:proofErr w:type="spellEnd"/>
            <w:r w:rsidRPr="008F0949">
              <w:rPr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Default="00F96399" w:rsidP="008F094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949" w:rsidRPr="002D314E" w:rsidRDefault="000D4C83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179952,34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69C" w:rsidRPr="0015469C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15469C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8F0949" w:rsidRPr="002D314E" w:rsidRDefault="0015469C" w:rsidP="0015469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15469C">
              <w:rPr>
                <w:bCs/>
                <w:sz w:val="24"/>
                <w:szCs w:val="24"/>
                <w:lang w:eastAsia="ru-RU"/>
              </w:rPr>
              <w:t>(в пользовании)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15469C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15469C">
              <w:rPr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15469C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949" w:rsidRPr="002D314E" w:rsidRDefault="008F0949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</w:t>
            </w:r>
          </w:p>
        </w:tc>
      </w:tr>
      <w:tr w:rsidR="004C53BB" w:rsidRPr="002D314E" w:rsidTr="004C53BB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3BB" w:rsidRPr="002D314E" w:rsidRDefault="004C53BB" w:rsidP="009412FA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Пузанова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3BB" w:rsidRPr="002D314E" w:rsidRDefault="004C53BB" w:rsidP="009412FA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D314E">
              <w:rPr>
                <w:sz w:val="24"/>
                <w:szCs w:val="24"/>
                <w:lang w:eastAsia="ru-RU"/>
              </w:rPr>
              <w:t>Специалист</w:t>
            </w:r>
            <w:r>
              <w:rPr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3BB" w:rsidRPr="002D314E" w:rsidRDefault="004C53BB" w:rsidP="00F658E9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 xml:space="preserve"> </w:t>
            </w:r>
            <w:r w:rsidR="00F658E9">
              <w:rPr>
                <w:sz w:val="24"/>
                <w:szCs w:val="24"/>
                <w:lang w:eastAsia="ru-RU"/>
              </w:rPr>
              <w:t>148071,74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3BB" w:rsidRPr="002D314E" w:rsidRDefault="004C53BB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участок </w:t>
            </w:r>
            <w:r w:rsidR="009009C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4C53BB" w:rsidRPr="002D314E" w:rsidRDefault="004C53BB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2. </w:t>
            </w:r>
            <w:r w:rsidR="009009CC">
              <w:rPr>
                <w:bCs/>
                <w:sz w:val="24"/>
                <w:szCs w:val="24"/>
                <w:lang w:eastAsia="ru-RU"/>
              </w:rPr>
              <w:t>квартира</w:t>
            </w:r>
          </w:p>
          <w:p w:rsidR="004C53BB" w:rsidRPr="002D314E" w:rsidRDefault="009009CC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9CC" w:rsidRDefault="004C53BB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1</w:t>
            </w:r>
            <w:r w:rsidR="009009CC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9009CC" w:rsidRDefault="009009CC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4C53BB" w:rsidRPr="002D314E" w:rsidRDefault="00EE6C3B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3BB" w:rsidRDefault="004C53BB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9009CC" w:rsidRPr="002D314E" w:rsidRDefault="009009CC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4C53BB" w:rsidRPr="002D314E" w:rsidRDefault="004C53BB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3BB" w:rsidRPr="002D314E" w:rsidRDefault="004C53BB" w:rsidP="009412F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имел</w:t>
            </w:r>
            <w:r w:rsidR="009009CC"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9009CC" w:rsidRPr="002D314E" w:rsidTr="004C53BB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CC" w:rsidRDefault="009009CC" w:rsidP="009412FA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CC" w:rsidRDefault="009009CC" w:rsidP="009412FA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CC" w:rsidRPr="002D314E" w:rsidRDefault="009009CC" w:rsidP="009009C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28476,00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CBA" w:rsidRDefault="009009CC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участок </w:t>
            </w:r>
          </w:p>
          <w:p w:rsidR="009009CC" w:rsidRDefault="00622CBA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</w:t>
            </w:r>
            <w:r w:rsidR="009009CC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22CBA" w:rsidRDefault="00622CBA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22CBA" w:rsidRDefault="00622CBA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22CBA" w:rsidRDefault="00622CBA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22CBA" w:rsidRDefault="00622CBA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6.</w:t>
            </w:r>
            <w: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22CBA" w:rsidRDefault="00622CBA" w:rsidP="009009C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7.</w:t>
            </w:r>
            <w: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622CBA" w:rsidRPr="00622CBA" w:rsidRDefault="00622CBA" w:rsidP="00622CB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8.</w:t>
            </w:r>
            <w:r>
              <w:t xml:space="preserve"> </w:t>
            </w:r>
            <w:r w:rsidRPr="00622CBA">
              <w:rPr>
                <w:bCs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bCs/>
                <w:sz w:val="24"/>
                <w:szCs w:val="24"/>
                <w:lang w:eastAsia="ru-RU"/>
              </w:rPr>
              <w:t>(в пользовании)</w:t>
            </w:r>
            <w:r w:rsidRPr="00622CBA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622CBA" w:rsidRPr="002D314E" w:rsidRDefault="00622CBA" w:rsidP="00622CB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2. квартира</w:t>
            </w:r>
            <w:r>
              <w:rPr>
                <w:bCs/>
                <w:sz w:val="24"/>
                <w:szCs w:val="24"/>
                <w:lang w:eastAsia="ru-RU"/>
              </w:rPr>
              <w:t xml:space="preserve"> (в пользовании)</w:t>
            </w:r>
          </w:p>
          <w:p w:rsidR="009009CC" w:rsidRPr="002D314E" w:rsidRDefault="009009CC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9CC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128000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120000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125000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142000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142000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426000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128000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1000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9CC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22CBA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9CC" w:rsidRDefault="00622CBA" w:rsidP="009412F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ВАЗ 11183</w:t>
            </w:r>
            <w:r w:rsidR="00F658E9">
              <w:rPr>
                <w:sz w:val="24"/>
                <w:szCs w:val="24"/>
                <w:lang w:eastAsia="ru-RU"/>
              </w:rPr>
              <w:t>;</w:t>
            </w:r>
          </w:p>
          <w:p w:rsidR="00F658E9" w:rsidRDefault="00F658E9" w:rsidP="009412F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КИА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спортридж</w:t>
            </w:r>
            <w:proofErr w:type="spellEnd"/>
          </w:p>
          <w:p w:rsidR="00622CBA" w:rsidRDefault="00622CBA" w:rsidP="009412F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  <w:p w:rsidR="00622CBA" w:rsidRDefault="00622CBA" w:rsidP="009412F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КАМАЗ 53212</w:t>
            </w:r>
          </w:p>
        </w:tc>
      </w:tr>
    </w:tbl>
    <w:p w:rsidR="00DC6FE2" w:rsidRPr="002D314E" w:rsidRDefault="00DC6FE2" w:rsidP="002D314E">
      <w:pPr>
        <w:pStyle w:val="a3"/>
        <w:rPr>
          <w:sz w:val="24"/>
          <w:szCs w:val="24"/>
          <w:lang w:eastAsia="ru-RU"/>
        </w:rPr>
      </w:pPr>
    </w:p>
    <w:p w:rsidR="00DC6FE2" w:rsidRPr="002D314E" w:rsidRDefault="00DC6FE2" w:rsidP="002D314E">
      <w:pPr>
        <w:pStyle w:val="a3"/>
        <w:rPr>
          <w:sz w:val="24"/>
          <w:szCs w:val="24"/>
          <w:lang w:eastAsia="ru-RU"/>
        </w:rPr>
      </w:pPr>
    </w:p>
    <w:p w:rsidR="00DC6FE2" w:rsidRDefault="00DC6FE2" w:rsidP="00DC6FE2">
      <w:pPr>
        <w:suppressAutoHyphens w:val="0"/>
        <w:jc w:val="both"/>
        <w:rPr>
          <w:szCs w:val="24"/>
          <w:lang w:eastAsia="ru-RU"/>
        </w:rPr>
      </w:pPr>
    </w:p>
    <w:p w:rsidR="00AB366B" w:rsidRDefault="00AB366B"/>
    <w:sectPr w:rsidR="00AB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BA"/>
    <w:rsid w:val="00014080"/>
    <w:rsid w:val="000D4C83"/>
    <w:rsid w:val="0015469C"/>
    <w:rsid w:val="0015779F"/>
    <w:rsid w:val="00185B97"/>
    <w:rsid w:val="0023360D"/>
    <w:rsid w:val="002D314E"/>
    <w:rsid w:val="002D7EAA"/>
    <w:rsid w:val="00303F58"/>
    <w:rsid w:val="0031420E"/>
    <w:rsid w:val="003E3337"/>
    <w:rsid w:val="00435480"/>
    <w:rsid w:val="00492108"/>
    <w:rsid w:val="004C53BB"/>
    <w:rsid w:val="004F2C1E"/>
    <w:rsid w:val="005C093C"/>
    <w:rsid w:val="00622CBA"/>
    <w:rsid w:val="006621EF"/>
    <w:rsid w:val="006D25BA"/>
    <w:rsid w:val="00727F3E"/>
    <w:rsid w:val="00771654"/>
    <w:rsid w:val="008E4DDA"/>
    <w:rsid w:val="008F0949"/>
    <w:rsid w:val="009009CC"/>
    <w:rsid w:val="009470B1"/>
    <w:rsid w:val="00A0767F"/>
    <w:rsid w:val="00AB366B"/>
    <w:rsid w:val="00B257B7"/>
    <w:rsid w:val="00C87471"/>
    <w:rsid w:val="00CF1078"/>
    <w:rsid w:val="00D34F90"/>
    <w:rsid w:val="00D630BF"/>
    <w:rsid w:val="00DC6FE2"/>
    <w:rsid w:val="00EE6C3B"/>
    <w:rsid w:val="00F056B2"/>
    <w:rsid w:val="00F658E9"/>
    <w:rsid w:val="00F90ED2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B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4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62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1E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B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4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62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1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22</cp:revision>
  <cp:lastPrinted>2017-05-11T10:36:00Z</cp:lastPrinted>
  <dcterms:created xsi:type="dcterms:W3CDTF">2015-04-01T12:51:00Z</dcterms:created>
  <dcterms:modified xsi:type="dcterms:W3CDTF">2018-05-21T10:07:00Z</dcterms:modified>
</cp:coreProperties>
</file>