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E2" w:rsidRDefault="00DC6FE2" w:rsidP="00DC6FE2">
      <w:pPr>
        <w:suppressAutoHyphens w:val="0"/>
        <w:spacing w:before="100" w:beforeAutospacing="1" w:after="100" w:afterAutospacing="1" w:line="240" w:lineRule="atLeast"/>
        <w:jc w:val="center"/>
        <w:rPr>
          <w:rFonts w:ascii="Verdana" w:hAnsi="Verdana"/>
          <w:color w:val="333333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>Сведения о доходах, об имуществе и обязательствах имущественного характера, представленные Главой Ковылкинского  сельского поселения за отчетный ф</w:t>
      </w:r>
      <w:r w:rsidR="00A0767F">
        <w:rPr>
          <w:rFonts w:ascii="Verdana" w:hAnsi="Verdana"/>
          <w:b/>
          <w:bCs/>
          <w:color w:val="333333"/>
          <w:sz w:val="18"/>
          <w:szCs w:val="24"/>
          <w:lang w:eastAsia="ru-RU"/>
        </w:rPr>
        <w:t>инансовый год с    1 января 2015 года по 31 декабря 2015</w:t>
      </w: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 xml:space="preserve"> года  </w:t>
      </w:r>
      <w:r>
        <w:rPr>
          <w:rFonts w:ascii="Verdana" w:hAnsi="Verdana"/>
          <w:color w:val="333333"/>
          <w:sz w:val="18"/>
          <w:szCs w:val="18"/>
          <w:lang w:eastAsia="ru-RU"/>
        </w:rPr>
        <w:t xml:space="preserve">   </w:t>
      </w:r>
    </w:p>
    <w:tbl>
      <w:tblPr>
        <w:tblW w:w="5874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6"/>
        <w:gridCol w:w="1418"/>
        <w:gridCol w:w="1458"/>
        <w:gridCol w:w="1887"/>
        <w:gridCol w:w="1197"/>
        <w:gridCol w:w="1094"/>
        <w:gridCol w:w="2276"/>
      </w:tblGrid>
      <w:tr w:rsidR="00DC6FE2" w:rsidRPr="002D314E" w:rsidTr="002D314E">
        <w:trPr>
          <w:trHeight w:val="1076"/>
          <w:tblCellSpacing w:w="0" w:type="dxa"/>
        </w:trPr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A0767F"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2015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Виноградова Елена </w:t>
            </w:r>
            <w:proofErr w:type="spellStart"/>
            <w:r w:rsidRPr="002D314E">
              <w:rPr>
                <w:sz w:val="24"/>
                <w:szCs w:val="24"/>
                <w:lang w:eastAsia="ru-RU"/>
              </w:rPr>
              <w:t>Лукинична</w:t>
            </w:r>
            <w:proofErr w:type="spell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A0767F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312346,33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C87471" w:rsidRPr="002D314E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2.Земельный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  <w:r w:rsidRPr="002D314E">
              <w:rPr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4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87471" w:rsidRPr="002D314E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126000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87471" w:rsidRPr="002D314E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ВАЗ-21065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Виноградов Вячеслав Валентинович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3E3337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118</w:t>
            </w:r>
            <w:r w:rsidR="00A0767F" w:rsidRPr="002D314E">
              <w:rPr>
                <w:sz w:val="24"/>
                <w:szCs w:val="24"/>
                <w:lang w:eastAsia="ru-RU"/>
              </w:rPr>
              <w:t>710</w:t>
            </w:r>
            <w:r w:rsidRPr="002D314E">
              <w:rPr>
                <w:sz w:val="24"/>
                <w:szCs w:val="24"/>
                <w:lang w:eastAsia="ru-RU"/>
              </w:rPr>
              <w:t>,</w:t>
            </w:r>
            <w:r w:rsidR="00A0767F" w:rsidRPr="002D314E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3E3337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  <w:p w:rsidR="00DC6FE2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3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866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E3337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1700</w:t>
            </w:r>
          </w:p>
          <w:p w:rsidR="00DC6FE2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E3337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A0767F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Кульчугаева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A0767F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255595,52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</w:p>
          <w:p w:rsidR="002D314E" w:rsidRP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2.Приусадебный участок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3.Приусадебный участок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4.Приусадебный участок</w:t>
            </w:r>
          </w:p>
          <w:p w:rsidR="00DC6FE2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. Жилой дом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6. Жилой дом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7.Квартира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277000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1400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500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1400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128,3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50,4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ВАЗ-2107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Кульчугаев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14E">
              <w:rPr>
                <w:sz w:val="24"/>
                <w:szCs w:val="24"/>
                <w:lang w:eastAsia="ru-RU"/>
              </w:rPr>
              <w:t>Тавмурат</w:t>
            </w:r>
            <w:proofErr w:type="spellEnd"/>
          </w:p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Бурамбаевич</w:t>
            </w:r>
            <w:proofErr w:type="spell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 земельный участок с/х назначения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</w:t>
            </w:r>
            <w:r w:rsidR="002D314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277000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852000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ГАЗ-САЗ</w:t>
            </w:r>
          </w:p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КАМАЗ</w:t>
            </w:r>
          </w:p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DC6FE2" w:rsidRPr="002D314E">
              <w:rPr>
                <w:sz w:val="24"/>
                <w:szCs w:val="24"/>
                <w:lang w:eastAsia="ru-RU"/>
              </w:rPr>
              <w:t>тр</w:t>
            </w:r>
            <w:proofErr w:type="spellEnd"/>
            <w:r w:rsidR="00DC6FE2" w:rsidRPr="002D314E">
              <w:rPr>
                <w:sz w:val="24"/>
                <w:szCs w:val="24"/>
                <w:lang w:eastAsia="ru-RU"/>
              </w:rPr>
              <w:t>-р МТЗ-80</w:t>
            </w:r>
          </w:p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DC6FE2" w:rsidRPr="002D314E">
              <w:rPr>
                <w:sz w:val="24"/>
                <w:szCs w:val="24"/>
                <w:lang w:eastAsia="ru-RU"/>
              </w:rPr>
              <w:t>тр</w:t>
            </w:r>
            <w:proofErr w:type="spellEnd"/>
            <w:r w:rsidR="00DC6FE2" w:rsidRPr="002D314E">
              <w:rPr>
                <w:sz w:val="24"/>
                <w:szCs w:val="24"/>
                <w:lang w:eastAsia="ru-RU"/>
              </w:rPr>
              <w:t>-р ДТ-75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2D314E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Якунина Татьяна Александровна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01408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164173,36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1. </w:t>
            </w:r>
            <w:r w:rsidR="00014080" w:rsidRPr="002D314E">
              <w:rPr>
                <w:bCs/>
                <w:sz w:val="24"/>
                <w:szCs w:val="24"/>
                <w:lang w:eastAsia="ru-RU"/>
              </w:rPr>
              <w:t>Жилой дом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 Нежилое строение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84,0</w:t>
            </w:r>
          </w:p>
          <w:p w:rsidR="008F0949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01408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8F0949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Pr="002D314E" w:rsidRDefault="008F094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Лада Приора 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14E" w:rsidRDefault="002D314E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Якунин Александр</w:t>
            </w:r>
          </w:p>
          <w:p w:rsidR="00014080" w:rsidRPr="002D314E" w:rsidRDefault="002D314E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Михайлович</w:t>
            </w:r>
            <w:r w:rsidR="00014080" w:rsidRPr="002D314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2D314E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409772,00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Не имел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Pr="002D314E" w:rsidRDefault="0001408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Pr="002D314E" w:rsidRDefault="0001408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Pr="002D314E" w:rsidRDefault="008F094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ВАЗ-2106</w:t>
            </w:r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Якунин</w:t>
            </w:r>
          </w:p>
          <w:p w:rsidR="008F0949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Даниил</w:t>
            </w:r>
          </w:p>
          <w:p w:rsidR="008F0949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8F0949" w:rsidRDefault="008F0949" w:rsidP="008F0949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8F0949">
              <w:rPr>
                <w:sz w:val="24"/>
                <w:szCs w:val="24"/>
                <w:lang w:eastAsia="ru-RU"/>
              </w:rPr>
              <w:t>Несовершен</w:t>
            </w:r>
            <w:proofErr w:type="spellEnd"/>
          </w:p>
          <w:p w:rsidR="008F0949" w:rsidRDefault="008F0949" w:rsidP="008F0949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8F0949">
              <w:rPr>
                <w:sz w:val="24"/>
                <w:szCs w:val="24"/>
                <w:lang w:eastAsia="ru-RU"/>
              </w:rPr>
              <w:t>нолетний</w:t>
            </w:r>
            <w:proofErr w:type="spellEnd"/>
            <w:r w:rsidRPr="008F0949">
              <w:rPr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182000,00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Не имел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Деркунская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Ирина Трофимовна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378435,00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 земельный участок с/х назначения</w:t>
            </w:r>
          </w:p>
          <w:p w:rsidR="008F0949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771654" w:rsidRPr="002D314E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112</w:t>
            </w:r>
            <w:r w:rsidR="008F0949" w:rsidRPr="002D314E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8F0949" w:rsidRPr="002D314E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1034</w:t>
            </w:r>
          </w:p>
          <w:p w:rsidR="00771654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71654" w:rsidRPr="002D314E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8F0949" w:rsidRPr="002D314E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Default="008F0949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71654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71654" w:rsidRPr="002D314E" w:rsidRDefault="00771654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771654" w:rsidP="003779D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имела</w:t>
            </w:r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Каранкевич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Елена </w:t>
            </w:r>
          </w:p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771654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sz w:val="24"/>
                <w:szCs w:val="24"/>
                <w:lang w:eastAsia="ru-RU"/>
              </w:rPr>
              <w:t>С</w:t>
            </w:r>
            <w:r w:rsidR="008F0949" w:rsidRPr="002D314E">
              <w:rPr>
                <w:sz w:val="24"/>
                <w:szCs w:val="24"/>
                <w:lang w:eastAsia="ru-RU"/>
              </w:rPr>
              <w:t>пециалист</w:t>
            </w:r>
            <w:r>
              <w:rPr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771654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</w:t>
            </w:r>
            <w:r w:rsidR="00771654">
              <w:rPr>
                <w:sz w:val="24"/>
                <w:szCs w:val="24"/>
                <w:lang w:eastAsia="ru-RU"/>
              </w:rPr>
              <w:t>220322,72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654" w:rsidRDefault="007716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1869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654" w:rsidRDefault="007716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71654" w:rsidRDefault="007716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77165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  <w:bookmarkStart w:id="0" w:name="_GoBack"/>
            <w:bookmarkEnd w:id="0"/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Каранкевич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Михаил</w:t>
            </w:r>
          </w:p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771654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</w:t>
            </w:r>
            <w:r w:rsidR="00771654">
              <w:rPr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1869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77165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8F0949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8F0949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8F0949" w:rsidRPr="002D314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ВАЗ-</w:t>
            </w:r>
            <w:r w:rsidR="008F0949" w:rsidRPr="002D314E">
              <w:rPr>
                <w:sz w:val="24"/>
                <w:szCs w:val="24"/>
                <w:lang w:eastAsia="ru-RU"/>
              </w:rPr>
              <w:t>21104</w:t>
            </w:r>
          </w:p>
          <w:p w:rsidR="008F0949" w:rsidRPr="002D314E" w:rsidRDefault="0077165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8F0949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8F0949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8F0949" w:rsidRPr="002D314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ВАЗ-</w:t>
            </w:r>
            <w:r w:rsidR="008F0949" w:rsidRPr="002D314E">
              <w:rPr>
                <w:sz w:val="24"/>
                <w:szCs w:val="24"/>
                <w:lang w:eastAsia="ru-RU"/>
              </w:rPr>
              <w:t>21065</w:t>
            </w:r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Каранкевич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Артем Михайлович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Несовершен</w:t>
            </w:r>
            <w:proofErr w:type="spellEnd"/>
          </w:p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нолетний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1869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71654" w:rsidRDefault="007716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77165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Каранкевич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Максим Михайлович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Несовершен</w:t>
            </w:r>
            <w:proofErr w:type="spellEnd"/>
          </w:p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нолетний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949" w:rsidRPr="002D314E" w:rsidRDefault="008F094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1869</w:t>
            </w: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71654" w:rsidRDefault="007716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949" w:rsidRPr="002D314E" w:rsidRDefault="00771654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</w:p>
        </w:tc>
      </w:tr>
    </w:tbl>
    <w:p w:rsidR="00DC6FE2" w:rsidRPr="002D314E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Pr="002D314E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AB366B" w:rsidRDefault="00AB366B"/>
    <w:sectPr w:rsidR="00AB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BA"/>
    <w:rsid w:val="00014080"/>
    <w:rsid w:val="00185B97"/>
    <w:rsid w:val="002D314E"/>
    <w:rsid w:val="003E3337"/>
    <w:rsid w:val="00435480"/>
    <w:rsid w:val="004F2C1E"/>
    <w:rsid w:val="006D25BA"/>
    <w:rsid w:val="00727F3E"/>
    <w:rsid w:val="00771654"/>
    <w:rsid w:val="008E4DDA"/>
    <w:rsid w:val="008F0949"/>
    <w:rsid w:val="00A0767F"/>
    <w:rsid w:val="00AB366B"/>
    <w:rsid w:val="00B257B7"/>
    <w:rsid w:val="00C87471"/>
    <w:rsid w:val="00CF1078"/>
    <w:rsid w:val="00D630BF"/>
    <w:rsid w:val="00DC6FE2"/>
    <w:rsid w:val="00F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10</cp:revision>
  <dcterms:created xsi:type="dcterms:W3CDTF">2015-04-01T12:51:00Z</dcterms:created>
  <dcterms:modified xsi:type="dcterms:W3CDTF">2016-04-20T12:43:00Z</dcterms:modified>
</cp:coreProperties>
</file>