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72" w:rsidRPr="004816E4" w:rsidRDefault="00AA375E" w:rsidP="00BA247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36472" w:rsidRPr="004816E4">
        <w:rPr>
          <w:rFonts w:ascii="Times New Roman" w:hAnsi="Times New Roman"/>
          <w:b/>
          <w:sz w:val="28"/>
          <w:szCs w:val="28"/>
        </w:rPr>
        <w:t xml:space="preserve">ПРОТОКОЛ  </w:t>
      </w:r>
    </w:p>
    <w:p w:rsidR="00F36472" w:rsidRPr="004816E4" w:rsidRDefault="00F36472" w:rsidP="00F31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472" w:rsidRPr="004816E4" w:rsidRDefault="00F36472" w:rsidP="00F31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 xml:space="preserve"> проведения публичных слушаний по проекту </w:t>
      </w:r>
    </w:p>
    <w:p w:rsidR="00F36472" w:rsidRPr="004816E4" w:rsidRDefault="00F36472" w:rsidP="00F31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>Правил землепользования и застройки муниципального образования «</w:t>
      </w:r>
      <w:r w:rsidR="00090D5E" w:rsidRPr="004816E4">
        <w:rPr>
          <w:rFonts w:ascii="Times New Roman" w:hAnsi="Times New Roman"/>
          <w:b/>
          <w:sz w:val="28"/>
          <w:szCs w:val="28"/>
        </w:rPr>
        <w:t>Ковылкинское</w:t>
      </w:r>
      <w:r w:rsidRPr="004816E4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472" w:rsidRPr="004816E4" w:rsidRDefault="00090D5E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12 </w:t>
      </w:r>
      <w:r w:rsidR="00F36472" w:rsidRPr="004816E4">
        <w:rPr>
          <w:rFonts w:ascii="Times New Roman" w:hAnsi="Times New Roman"/>
          <w:sz w:val="28"/>
          <w:szCs w:val="28"/>
        </w:rPr>
        <w:t xml:space="preserve">ноября 2012 года                                                                      х. </w:t>
      </w:r>
      <w:r w:rsidRPr="004816E4">
        <w:rPr>
          <w:rFonts w:ascii="Times New Roman" w:hAnsi="Times New Roman"/>
          <w:sz w:val="28"/>
          <w:szCs w:val="28"/>
        </w:rPr>
        <w:t>Ковылкин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472" w:rsidRPr="004816E4" w:rsidRDefault="00F36472" w:rsidP="00F316F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Дата и время проведения публичных слушаний: </w:t>
      </w:r>
      <w:r w:rsidR="00090D5E" w:rsidRPr="004816E4">
        <w:rPr>
          <w:rFonts w:ascii="Times New Roman" w:hAnsi="Times New Roman"/>
          <w:sz w:val="28"/>
          <w:szCs w:val="28"/>
        </w:rPr>
        <w:t xml:space="preserve">12 </w:t>
      </w:r>
      <w:r w:rsidRPr="004816E4">
        <w:rPr>
          <w:rFonts w:ascii="Times New Roman" w:hAnsi="Times New Roman"/>
          <w:sz w:val="28"/>
          <w:szCs w:val="28"/>
        </w:rPr>
        <w:t>ноября 2012 года, 17-00 час.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6472" w:rsidRPr="004816E4" w:rsidRDefault="00F36472" w:rsidP="00F316F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Место проведения: Администрация </w:t>
      </w:r>
      <w:r w:rsidR="00090D5E" w:rsidRPr="004816E4">
        <w:rPr>
          <w:rFonts w:ascii="Times New Roman" w:hAnsi="Times New Roman"/>
          <w:sz w:val="28"/>
          <w:szCs w:val="28"/>
        </w:rPr>
        <w:t>Ковылкинского</w:t>
      </w:r>
      <w:r w:rsidRPr="004816E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>Тема проведения публичных слушаний: Проект Правил землепользования и застройки муниципального образования «</w:t>
      </w:r>
      <w:r w:rsidR="00090D5E" w:rsidRPr="004816E4">
        <w:rPr>
          <w:rFonts w:ascii="Times New Roman" w:hAnsi="Times New Roman"/>
          <w:sz w:val="28"/>
          <w:szCs w:val="28"/>
        </w:rPr>
        <w:t>Ковылкинское</w:t>
      </w:r>
      <w:r w:rsidRPr="004816E4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Количество зарегистрированных участников публичных слушаний: </w:t>
      </w:r>
    </w:p>
    <w:p w:rsidR="00F36472" w:rsidRPr="004816E4" w:rsidRDefault="00F36472" w:rsidP="00F316F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ab/>
        <w:t>- 17 человек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033A" w:rsidRPr="004816E4" w:rsidRDefault="0067033A" w:rsidP="00670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        Председательствующий  публичных слушаний – Лачугина Т.В., Глава Ковылкинского  сельского поселения – председатель постоянно действующей комиссии по подготовке проекта  Правил землепользования и застройки  муниципального образования «Ковылкинское  сельское  поселение</w:t>
      </w:r>
      <w:r w:rsidRPr="004816E4">
        <w:rPr>
          <w:rFonts w:ascii="Times New Roman" w:hAnsi="Times New Roman"/>
          <w:b/>
          <w:sz w:val="28"/>
          <w:szCs w:val="28"/>
        </w:rPr>
        <w:t>»</w:t>
      </w:r>
    </w:p>
    <w:p w:rsidR="0067033A" w:rsidRPr="004816E4" w:rsidRDefault="0067033A" w:rsidP="006703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033A" w:rsidRPr="004816E4" w:rsidRDefault="0067033A" w:rsidP="0067033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       Секретарь публичных слушаний – Коломыйцева Е.Н., депутат Собрания депутатов Ковылкинского сельского поселения.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472" w:rsidRPr="004816E4" w:rsidRDefault="00F36472" w:rsidP="00F316F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>Повестка: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033A" w:rsidRPr="004816E4" w:rsidRDefault="00F36472" w:rsidP="00670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1. Доклад председателя </w:t>
      </w:r>
      <w:r w:rsidR="0067033A" w:rsidRPr="004816E4">
        <w:rPr>
          <w:rFonts w:ascii="Times New Roman" w:hAnsi="Times New Roman"/>
          <w:sz w:val="28"/>
          <w:szCs w:val="28"/>
        </w:rPr>
        <w:t>постоянно действующей комиссии по подготовке проекта  Правил землепользования и застройки  муниципального образования «Ковылкинское  сельское  поселение</w:t>
      </w:r>
      <w:r w:rsidR="0067033A" w:rsidRPr="004816E4">
        <w:rPr>
          <w:rFonts w:ascii="Times New Roman" w:hAnsi="Times New Roman"/>
          <w:b/>
          <w:sz w:val="28"/>
          <w:szCs w:val="28"/>
        </w:rPr>
        <w:t>»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>2. Доклад разработчиков проекта Правил землепользования и застройки муниципального образования  «</w:t>
      </w:r>
      <w:r w:rsidR="0067033A" w:rsidRPr="004816E4">
        <w:rPr>
          <w:rFonts w:ascii="Times New Roman" w:hAnsi="Times New Roman"/>
          <w:sz w:val="28"/>
          <w:szCs w:val="28"/>
        </w:rPr>
        <w:t>Ковылкинское</w:t>
      </w:r>
      <w:r w:rsidRPr="004816E4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>3. Обсуждение проекта Правил землепользования и застройки муниципального образования «</w:t>
      </w:r>
      <w:r w:rsidR="0067033A" w:rsidRPr="004816E4">
        <w:rPr>
          <w:rFonts w:ascii="Times New Roman" w:hAnsi="Times New Roman"/>
          <w:sz w:val="28"/>
          <w:szCs w:val="28"/>
        </w:rPr>
        <w:t>Ковылкинское</w:t>
      </w:r>
      <w:r w:rsidRPr="004816E4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472" w:rsidRPr="004816E4" w:rsidRDefault="00F36472" w:rsidP="00F316F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>Слушали:</w:t>
      </w:r>
    </w:p>
    <w:p w:rsidR="00F36472" w:rsidRPr="004816E4" w:rsidRDefault="00F36472" w:rsidP="00F316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ab/>
        <w:t>По первому вопросу:</w:t>
      </w:r>
      <w:r w:rsidRPr="00481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33A" w:rsidRPr="004816E4">
        <w:rPr>
          <w:rFonts w:ascii="Times New Roman" w:hAnsi="Times New Roman"/>
          <w:sz w:val="28"/>
          <w:szCs w:val="28"/>
        </w:rPr>
        <w:t>Т.В.Лачугину</w:t>
      </w:r>
      <w:proofErr w:type="spellEnd"/>
      <w:r w:rsidRPr="004816E4">
        <w:rPr>
          <w:rFonts w:ascii="Times New Roman" w:hAnsi="Times New Roman"/>
          <w:sz w:val="28"/>
          <w:szCs w:val="28"/>
        </w:rPr>
        <w:t xml:space="preserve"> – о разработке Правил землепользования и застройки муниципального образования «</w:t>
      </w:r>
      <w:r w:rsidR="0067033A" w:rsidRPr="004816E4">
        <w:rPr>
          <w:rFonts w:ascii="Times New Roman" w:hAnsi="Times New Roman"/>
          <w:sz w:val="28"/>
          <w:szCs w:val="28"/>
        </w:rPr>
        <w:t xml:space="preserve">Ковылкинское </w:t>
      </w:r>
      <w:r w:rsidRPr="004816E4">
        <w:rPr>
          <w:rFonts w:ascii="Times New Roman" w:hAnsi="Times New Roman"/>
          <w:sz w:val="28"/>
          <w:szCs w:val="28"/>
        </w:rPr>
        <w:t>сельское поселение»  и проведении установленных законодательством процедур по опубликованию информации о проведении публичных слушаний.</w:t>
      </w:r>
    </w:p>
    <w:p w:rsidR="00117ABC" w:rsidRPr="004816E4" w:rsidRDefault="00F36472" w:rsidP="00117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ab/>
      </w:r>
      <w:proofErr w:type="gramStart"/>
      <w:r w:rsidR="00117ABC" w:rsidRPr="004816E4">
        <w:rPr>
          <w:rFonts w:ascii="Times New Roman" w:hAnsi="Times New Roman"/>
          <w:sz w:val="28"/>
          <w:szCs w:val="28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контактная информация по проведению публичных слушаний; адрес помещения, в котором можно ознакомиться с полной информацией о проведении публичных слушаний, адрес сайта, на котором размещена полная информация по вопросу публичных слушаний, размещалась в газете «Районные вести» от 30 августа 2012 года №</w:t>
      </w:r>
      <w:r w:rsidR="00BA2477" w:rsidRPr="004816E4">
        <w:rPr>
          <w:rFonts w:ascii="Times New Roman" w:hAnsi="Times New Roman"/>
          <w:sz w:val="28"/>
          <w:szCs w:val="28"/>
        </w:rPr>
        <w:t xml:space="preserve"> </w:t>
      </w:r>
      <w:r w:rsidR="00117ABC" w:rsidRPr="004816E4">
        <w:rPr>
          <w:rFonts w:ascii="Times New Roman" w:hAnsi="Times New Roman"/>
          <w:sz w:val="28"/>
          <w:szCs w:val="28"/>
        </w:rPr>
        <w:t xml:space="preserve">96 (11125) </w:t>
      </w:r>
      <w:r w:rsidR="00117ABC" w:rsidRPr="004816E4">
        <w:rPr>
          <w:rFonts w:ascii="Times New Roman" w:hAnsi="Times New Roman"/>
          <w:sz w:val="28"/>
          <w:szCs w:val="28"/>
        </w:rPr>
        <w:tab/>
      </w:r>
      <w:proofErr w:type="gramEnd"/>
    </w:p>
    <w:p w:rsidR="00117ABC" w:rsidRPr="004816E4" w:rsidRDefault="00117ABC" w:rsidP="00117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lastRenderedPageBreak/>
        <w:t xml:space="preserve">        Уполномоченный орган по проведению публичных слушаний – постоянно действующая комиссия по подготовке проекта  Правил землепользования и застройки  муниципального образования «Ковылкинское  сельское  поселение</w:t>
      </w:r>
      <w:r w:rsidRPr="004816E4">
        <w:rPr>
          <w:rFonts w:ascii="Times New Roman" w:hAnsi="Times New Roman"/>
          <w:b/>
          <w:sz w:val="28"/>
          <w:szCs w:val="28"/>
        </w:rPr>
        <w:t>»,</w:t>
      </w:r>
    </w:p>
    <w:p w:rsidR="00117ABC" w:rsidRPr="004816E4" w:rsidRDefault="00117ABC" w:rsidP="00117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16E4">
        <w:rPr>
          <w:rFonts w:ascii="Times New Roman" w:hAnsi="Times New Roman"/>
          <w:sz w:val="28"/>
          <w:szCs w:val="28"/>
        </w:rPr>
        <w:t>назначен</w:t>
      </w:r>
      <w:proofErr w:type="gramEnd"/>
      <w:r w:rsidRPr="004816E4">
        <w:rPr>
          <w:rFonts w:ascii="Times New Roman" w:hAnsi="Times New Roman"/>
          <w:sz w:val="28"/>
          <w:szCs w:val="28"/>
        </w:rPr>
        <w:t xml:space="preserve"> постановлением Администрации Ковылкинского сельского поселения от 20 мая  2011 года № 28 «О подготовке проекта  Правил землепользования и застройки  муниципального образования «Ковылкинское  сельское  поселение</w:t>
      </w:r>
      <w:r w:rsidRPr="004816E4">
        <w:rPr>
          <w:rFonts w:ascii="Times New Roman" w:hAnsi="Times New Roman"/>
          <w:b/>
          <w:sz w:val="28"/>
          <w:szCs w:val="28"/>
        </w:rPr>
        <w:t>».</w:t>
      </w:r>
    </w:p>
    <w:p w:rsidR="00F36472" w:rsidRPr="004816E4" w:rsidRDefault="00F36472" w:rsidP="00117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ab/>
        <w:t>По второму вопросу:</w:t>
      </w:r>
    </w:p>
    <w:p w:rsidR="00F36472" w:rsidRPr="004816E4" w:rsidRDefault="00F36472" w:rsidP="00F3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 xml:space="preserve">- В.В. Болотова – </w:t>
      </w:r>
      <w:r w:rsidRPr="004816E4">
        <w:rPr>
          <w:rFonts w:ascii="Times New Roman" w:hAnsi="Times New Roman"/>
          <w:sz w:val="28"/>
          <w:szCs w:val="28"/>
        </w:rPr>
        <w:t>главный архитектор проекта ГАУ РО</w:t>
      </w:r>
      <w:r w:rsidR="001C1A09" w:rsidRPr="004816E4">
        <w:rPr>
          <w:rFonts w:ascii="Times New Roman" w:hAnsi="Times New Roman"/>
          <w:sz w:val="28"/>
          <w:szCs w:val="28"/>
        </w:rPr>
        <w:t xml:space="preserve"> </w:t>
      </w:r>
      <w:r w:rsidRPr="004816E4">
        <w:rPr>
          <w:rFonts w:ascii="Times New Roman" w:hAnsi="Times New Roman"/>
          <w:sz w:val="28"/>
          <w:szCs w:val="28"/>
        </w:rPr>
        <w:t>Региональный институт территориально-гр</w:t>
      </w:r>
      <w:r w:rsidR="001C1A09" w:rsidRPr="004816E4">
        <w:rPr>
          <w:rFonts w:ascii="Times New Roman" w:hAnsi="Times New Roman"/>
          <w:sz w:val="28"/>
          <w:szCs w:val="28"/>
        </w:rPr>
        <w:t>адостроительного проектирования</w:t>
      </w:r>
      <w:r w:rsidRPr="004816E4">
        <w:rPr>
          <w:rFonts w:ascii="Times New Roman" w:hAnsi="Times New Roman"/>
          <w:sz w:val="28"/>
          <w:szCs w:val="28"/>
        </w:rPr>
        <w:t>, представила основные положения проекта Правил землепользования и застройки муниципального образования «</w:t>
      </w:r>
      <w:r w:rsidR="00117ABC" w:rsidRPr="004816E4">
        <w:rPr>
          <w:rFonts w:ascii="Times New Roman" w:hAnsi="Times New Roman"/>
          <w:sz w:val="28"/>
          <w:szCs w:val="28"/>
        </w:rPr>
        <w:t>Ковылкинское</w:t>
      </w:r>
      <w:r w:rsidRPr="004816E4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472" w:rsidRPr="004816E4" w:rsidRDefault="00F36472" w:rsidP="00EF27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ab/>
      </w:r>
      <w:r w:rsidRPr="004816E4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F36472" w:rsidRPr="004816E4" w:rsidRDefault="00F36472" w:rsidP="00EF27B2">
      <w:pPr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Y="2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6"/>
        <w:gridCol w:w="5069"/>
      </w:tblGrid>
      <w:tr w:rsidR="001C1A09" w:rsidRPr="004816E4" w:rsidTr="001C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A09" w:rsidRPr="004816E4" w:rsidRDefault="001C1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Вопросы, замечания, предложения, рекомендации участников, Ф.И.О.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 xml:space="preserve">Ответы, Ф.И. О. , название организации </w:t>
            </w:r>
          </w:p>
        </w:tc>
      </w:tr>
      <w:tr w:rsidR="001C1A09" w:rsidRPr="004816E4" w:rsidTr="001C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A09" w:rsidRPr="004816E4" w:rsidRDefault="001C1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 xml:space="preserve">Вопрос В.Н.Кульчугаева:- 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- При подготовке ПЗЗ не определена Зона специального назначения для размещения новых участков для временного хранения ТБО.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В.В. Болотова – главный архитектор проекта ГАУ РО «Региональный институт территориально-градостроительного проектирования»: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- «Замечание будет учтено при корректировке материалов»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A09" w:rsidRPr="004816E4" w:rsidTr="001C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A09" w:rsidRPr="004816E4" w:rsidRDefault="001C1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 xml:space="preserve">Вопрос </w:t>
            </w:r>
            <w:proofErr w:type="spellStart"/>
            <w:r w:rsidRPr="004816E4">
              <w:rPr>
                <w:rFonts w:ascii="Times New Roman" w:hAnsi="Times New Roman"/>
                <w:sz w:val="28"/>
                <w:szCs w:val="28"/>
              </w:rPr>
              <w:t>Е.Л.Виноградова</w:t>
            </w:r>
            <w:proofErr w:type="spellEnd"/>
            <w:r w:rsidRPr="004816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 xml:space="preserve">-«Не обозначены артезианские скважины в х.Ковылкин, х.Бабовня. 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В.В. Болотова – главный архитектор проекта ГАУ РО «Региональный институт территориально-градостроительного проектирования»: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E4">
              <w:rPr>
                <w:rFonts w:ascii="Times New Roman" w:hAnsi="Times New Roman"/>
                <w:sz w:val="28"/>
                <w:szCs w:val="28"/>
              </w:rPr>
              <w:t>- «Замечание будет учтено при корректировке материалов»</w:t>
            </w:r>
          </w:p>
          <w:p w:rsidR="001C1A09" w:rsidRPr="004816E4" w:rsidRDefault="001C1A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6472" w:rsidRPr="004816E4" w:rsidRDefault="00F36472" w:rsidP="00F31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>Во время проведения публичных слушаний замечаний, предложений в письменном виде не поступало.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b/>
          <w:sz w:val="28"/>
          <w:szCs w:val="28"/>
        </w:rPr>
        <w:tab/>
      </w:r>
      <w:r w:rsidRPr="004816E4">
        <w:rPr>
          <w:rFonts w:ascii="Times New Roman" w:hAnsi="Times New Roman"/>
          <w:sz w:val="28"/>
          <w:szCs w:val="28"/>
        </w:rPr>
        <w:t xml:space="preserve">Протокол проведения публичных слушаний в окончательном виде подготовлен  </w:t>
      </w:r>
      <w:r w:rsidR="001C1A09" w:rsidRPr="004816E4">
        <w:rPr>
          <w:rFonts w:ascii="Times New Roman" w:hAnsi="Times New Roman"/>
          <w:sz w:val="28"/>
          <w:szCs w:val="28"/>
        </w:rPr>
        <w:t xml:space="preserve">12 </w:t>
      </w:r>
      <w:r w:rsidRPr="004816E4">
        <w:rPr>
          <w:rFonts w:ascii="Times New Roman" w:hAnsi="Times New Roman"/>
          <w:sz w:val="28"/>
          <w:szCs w:val="28"/>
        </w:rPr>
        <w:t>ноября 2012 года.</w:t>
      </w: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1A09" w:rsidRPr="004816E4" w:rsidRDefault="001C1A09" w:rsidP="001C1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Председатель постоянно </w:t>
      </w:r>
      <w:proofErr w:type="gramStart"/>
      <w:r w:rsidRPr="004816E4">
        <w:rPr>
          <w:rFonts w:ascii="Times New Roman" w:hAnsi="Times New Roman"/>
          <w:sz w:val="28"/>
          <w:szCs w:val="28"/>
        </w:rPr>
        <w:t>действующей</w:t>
      </w:r>
      <w:proofErr w:type="gramEnd"/>
      <w:r w:rsidRPr="004816E4">
        <w:rPr>
          <w:rFonts w:ascii="Times New Roman" w:hAnsi="Times New Roman"/>
          <w:sz w:val="28"/>
          <w:szCs w:val="28"/>
        </w:rPr>
        <w:t xml:space="preserve"> </w:t>
      </w:r>
    </w:p>
    <w:p w:rsidR="001C1A09" w:rsidRPr="004816E4" w:rsidRDefault="001C1A09" w:rsidP="001C1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комиссии по подготовке проекта  </w:t>
      </w:r>
    </w:p>
    <w:p w:rsidR="001C1A09" w:rsidRPr="004816E4" w:rsidRDefault="001C1A09" w:rsidP="001C1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Правил землепользования и застройки  </w:t>
      </w:r>
    </w:p>
    <w:p w:rsidR="00AA375E" w:rsidRPr="004816E4" w:rsidRDefault="001C1A09" w:rsidP="001C1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>МО «Ковылкинское  сельское  поселение</w:t>
      </w:r>
      <w:r w:rsidRPr="004816E4">
        <w:rPr>
          <w:rFonts w:ascii="Times New Roman" w:hAnsi="Times New Roman"/>
          <w:b/>
          <w:sz w:val="28"/>
          <w:szCs w:val="28"/>
        </w:rPr>
        <w:t>»</w:t>
      </w:r>
      <w:r w:rsidRPr="004816E4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AA375E" w:rsidRPr="004816E4">
        <w:rPr>
          <w:rFonts w:ascii="Times New Roman" w:hAnsi="Times New Roman"/>
          <w:b/>
          <w:sz w:val="28"/>
          <w:szCs w:val="28"/>
        </w:rPr>
        <w:t xml:space="preserve">       </w:t>
      </w:r>
      <w:r w:rsidR="004816E4">
        <w:rPr>
          <w:rFonts w:ascii="Times New Roman" w:hAnsi="Times New Roman"/>
          <w:b/>
          <w:sz w:val="28"/>
          <w:szCs w:val="28"/>
        </w:rPr>
        <w:t xml:space="preserve">     </w:t>
      </w:r>
      <w:r w:rsidR="00AA375E" w:rsidRPr="004816E4">
        <w:rPr>
          <w:rFonts w:ascii="Times New Roman" w:hAnsi="Times New Roman"/>
          <w:b/>
          <w:sz w:val="28"/>
          <w:szCs w:val="28"/>
        </w:rPr>
        <w:t xml:space="preserve">   </w:t>
      </w:r>
      <w:r w:rsidRPr="004816E4">
        <w:rPr>
          <w:rFonts w:ascii="Times New Roman" w:hAnsi="Times New Roman"/>
          <w:sz w:val="28"/>
          <w:szCs w:val="28"/>
        </w:rPr>
        <w:t xml:space="preserve">Т.В.Лачугина </w:t>
      </w:r>
    </w:p>
    <w:p w:rsidR="001C1A09" w:rsidRPr="004816E4" w:rsidRDefault="00AA375E" w:rsidP="001C1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1C1A09" w:rsidRPr="004816E4">
        <w:rPr>
          <w:rFonts w:ascii="Times New Roman" w:hAnsi="Times New Roman"/>
          <w:sz w:val="28"/>
          <w:szCs w:val="28"/>
        </w:rPr>
        <w:t xml:space="preserve">12.11 </w:t>
      </w:r>
      <w:smartTag w:uri="urn:schemas-microsoft-com:office:smarttags" w:element="metricconverter">
        <w:smartTagPr>
          <w:attr w:name="ProductID" w:val="2012 г"/>
        </w:smartTagPr>
        <w:r w:rsidR="001C1A09" w:rsidRPr="004816E4">
          <w:rPr>
            <w:rFonts w:ascii="Times New Roman" w:hAnsi="Times New Roman"/>
            <w:sz w:val="28"/>
            <w:szCs w:val="28"/>
          </w:rPr>
          <w:t>2012 г</w:t>
        </w:r>
      </w:smartTag>
      <w:r w:rsidR="001C1A09" w:rsidRPr="004816E4">
        <w:rPr>
          <w:rFonts w:ascii="Times New Roman" w:hAnsi="Times New Roman"/>
          <w:sz w:val="28"/>
          <w:szCs w:val="28"/>
        </w:rPr>
        <w:t>.</w:t>
      </w:r>
    </w:p>
    <w:p w:rsidR="001C1A09" w:rsidRPr="004816E4" w:rsidRDefault="001C1A09" w:rsidP="001C1A09">
      <w:pPr>
        <w:tabs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472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5E" w:rsidRPr="004816E4" w:rsidRDefault="00F36472" w:rsidP="00F3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E4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</w:t>
      </w:r>
      <w:r w:rsidR="001C1A09" w:rsidRPr="004816E4">
        <w:rPr>
          <w:rFonts w:ascii="Times New Roman" w:hAnsi="Times New Roman"/>
          <w:sz w:val="28"/>
          <w:szCs w:val="28"/>
        </w:rPr>
        <w:t xml:space="preserve">       </w:t>
      </w:r>
      <w:r w:rsidR="00AA375E" w:rsidRPr="004816E4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1C1A09" w:rsidRPr="004816E4">
        <w:rPr>
          <w:rFonts w:ascii="Times New Roman" w:hAnsi="Times New Roman"/>
          <w:sz w:val="28"/>
          <w:szCs w:val="28"/>
        </w:rPr>
        <w:t>Е.Н.Коломыйцева</w:t>
      </w:r>
      <w:proofErr w:type="spellEnd"/>
      <w:r w:rsidRPr="004816E4">
        <w:rPr>
          <w:rFonts w:ascii="Times New Roman" w:hAnsi="Times New Roman"/>
          <w:sz w:val="28"/>
          <w:szCs w:val="28"/>
        </w:rPr>
        <w:t xml:space="preserve"> </w:t>
      </w:r>
    </w:p>
    <w:p w:rsidR="00F36472" w:rsidRPr="00AA375E" w:rsidRDefault="00AA375E" w:rsidP="0048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1C1A09" w:rsidRPr="004816E4">
        <w:rPr>
          <w:rFonts w:ascii="Times New Roman" w:hAnsi="Times New Roman"/>
          <w:sz w:val="28"/>
          <w:szCs w:val="28"/>
        </w:rPr>
        <w:t xml:space="preserve">12.11 2012г. </w:t>
      </w:r>
    </w:p>
    <w:p w:rsidR="00F36472" w:rsidRPr="00AA375E" w:rsidRDefault="00F36472" w:rsidP="004816E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36472" w:rsidRPr="00AA375E" w:rsidSect="004816E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E46"/>
    <w:rsid w:val="00090D5E"/>
    <w:rsid w:val="00113209"/>
    <w:rsid w:val="00117ABC"/>
    <w:rsid w:val="001C1A09"/>
    <w:rsid w:val="001E4C03"/>
    <w:rsid w:val="0022005A"/>
    <w:rsid w:val="00346E46"/>
    <w:rsid w:val="00400881"/>
    <w:rsid w:val="004816E4"/>
    <w:rsid w:val="004E7D6C"/>
    <w:rsid w:val="005E1811"/>
    <w:rsid w:val="00604750"/>
    <w:rsid w:val="00615EAC"/>
    <w:rsid w:val="0067033A"/>
    <w:rsid w:val="0068438A"/>
    <w:rsid w:val="006B21BB"/>
    <w:rsid w:val="0074345F"/>
    <w:rsid w:val="008A5105"/>
    <w:rsid w:val="008F6F5D"/>
    <w:rsid w:val="009030AA"/>
    <w:rsid w:val="00934B13"/>
    <w:rsid w:val="00993665"/>
    <w:rsid w:val="00A74F5D"/>
    <w:rsid w:val="00AA375E"/>
    <w:rsid w:val="00B966FE"/>
    <w:rsid w:val="00BA2477"/>
    <w:rsid w:val="00C232D5"/>
    <w:rsid w:val="00CA1A0C"/>
    <w:rsid w:val="00D147CC"/>
    <w:rsid w:val="00D52ED5"/>
    <w:rsid w:val="00E546CA"/>
    <w:rsid w:val="00EF27B2"/>
    <w:rsid w:val="00F316FC"/>
    <w:rsid w:val="00F36472"/>
    <w:rsid w:val="00F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21BB"/>
    <w:pPr>
      <w:keepNext/>
      <w:spacing w:after="0"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B21BB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21BB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6B21B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ghost</cp:lastModifiedBy>
  <cp:revision>22</cp:revision>
  <cp:lastPrinted>2012-11-19T11:57:00Z</cp:lastPrinted>
  <dcterms:created xsi:type="dcterms:W3CDTF">2012-10-18T08:29:00Z</dcterms:created>
  <dcterms:modified xsi:type="dcterms:W3CDTF">2012-11-19T12:02:00Z</dcterms:modified>
</cp:coreProperties>
</file>