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20" w:rsidRDefault="00576620" w:rsidP="00576620">
      <w:pPr>
        <w:pStyle w:val="a3"/>
        <w:outlineLvl w:val="0"/>
        <w:rPr>
          <w:szCs w:val="28"/>
          <w:lang w:val="ru-RU"/>
        </w:rPr>
      </w:pPr>
      <w:r>
        <w:rPr>
          <w:szCs w:val="28"/>
          <w:lang w:val="ru-RU"/>
        </w:rPr>
        <w:t>ПРОЕКТ</w:t>
      </w:r>
    </w:p>
    <w:p w:rsidR="00576620" w:rsidRDefault="00576620" w:rsidP="00576620">
      <w:pPr>
        <w:pStyle w:val="a3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576620" w:rsidRDefault="00576620" w:rsidP="00576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76620" w:rsidRDefault="00576620" w:rsidP="0057662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576620" w:rsidRDefault="00576620" w:rsidP="00576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76620" w:rsidRDefault="00576620" w:rsidP="00576620">
      <w:pPr>
        <w:jc w:val="center"/>
        <w:rPr>
          <w:sz w:val="26"/>
          <w:szCs w:val="26"/>
        </w:rPr>
      </w:pPr>
      <w:r>
        <w:rPr>
          <w:sz w:val="28"/>
          <w:szCs w:val="28"/>
        </w:rPr>
        <w:t>«КОВЫЛКИНСКОЕ СЕЛЬСКОЕ ПОСЕЛЕНИЕ»</w:t>
      </w:r>
    </w:p>
    <w:p w:rsidR="00576620" w:rsidRDefault="00576620" w:rsidP="00576620">
      <w:pPr>
        <w:jc w:val="center"/>
        <w:rPr>
          <w:sz w:val="16"/>
          <w:szCs w:val="16"/>
        </w:rPr>
      </w:pPr>
    </w:p>
    <w:p w:rsidR="00576620" w:rsidRDefault="00576620" w:rsidP="00576620">
      <w:pPr>
        <w:jc w:val="center"/>
        <w:outlineLvl w:val="0"/>
        <w:rPr>
          <w:sz w:val="28"/>
          <w:szCs w:val="24"/>
        </w:rPr>
      </w:pPr>
      <w:r>
        <w:rPr>
          <w:sz w:val="28"/>
        </w:rPr>
        <w:t>СОБРАНИЕ ДЕПУТАТОВ  КОВЫЛКИНСКОГО СЕЛЬСКОГО ПОСЕЛЕНИЯ</w:t>
      </w:r>
    </w:p>
    <w:p w:rsidR="00576620" w:rsidRDefault="00576620" w:rsidP="00576620">
      <w:pPr>
        <w:jc w:val="center"/>
        <w:rPr>
          <w:sz w:val="16"/>
          <w:szCs w:val="16"/>
        </w:rPr>
      </w:pPr>
    </w:p>
    <w:p w:rsidR="00576620" w:rsidRDefault="00576620" w:rsidP="00576620">
      <w:pPr>
        <w:jc w:val="center"/>
        <w:outlineLvl w:val="0"/>
        <w:rPr>
          <w:sz w:val="28"/>
          <w:szCs w:val="24"/>
        </w:rPr>
      </w:pPr>
      <w:r>
        <w:rPr>
          <w:sz w:val="28"/>
        </w:rPr>
        <w:t>РЕШЕНИЕ</w:t>
      </w:r>
    </w:p>
    <w:p w:rsidR="00576620" w:rsidRDefault="00576620" w:rsidP="00576620">
      <w:pPr>
        <w:rPr>
          <w:sz w:val="16"/>
          <w:szCs w:val="16"/>
        </w:rPr>
      </w:pPr>
    </w:p>
    <w:p w:rsidR="00576620" w:rsidRDefault="00576620" w:rsidP="00576620">
      <w:pPr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Об утверждении структуры</w:t>
      </w:r>
      <w:r>
        <w:rPr>
          <w:b/>
          <w:sz w:val="28"/>
          <w:szCs w:val="28"/>
        </w:rPr>
        <w:t xml:space="preserve"> Администрации Ковылкинского </w:t>
      </w:r>
    </w:p>
    <w:p w:rsidR="00576620" w:rsidRDefault="00576620" w:rsidP="0057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</w:p>
    <w:p w:rsidR="00576620" w:rsidRDefault="00576620" w:rsidP="0057662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576620" w:rsidTr="00576620">
        <w:tc>
          <w:tcPr>
            <w:tcW w:w="3142" w:type="dxa"/>
            <w:vAlign w:val="center"/>
            <w:hideMark/>
          </w:tcPr>
          <w:p w:rsidR="00576620" w:rsidRDefault="00576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576620" w:rsidRDefault="00576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576620" w:rsidRDefault="00576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6" w:type="dxa"/>
            <w:vAlign w:val="center"/>
          </w:tcPr>
          <w:p w:rsidR="00576620" w:rsidRDefault="00576620">
            <w:pPr>
              <w:jc w:val="center"/>
              <w:rPr>
                <w:sz w:val="28"/>
                <w:szCs w:val="28"/>
              </w:rPr>
            </w:pPr>
          </w:p>
          <w:p w:rsidR="00576620" w:rsidRDefault="00576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 2019 года</w:t>
            </w:r>
          </w:p>
        </w:tc>
      </w:tr>
    </w:tbl>
    <w:p w:rsidR="00576620" w:rsidRDefault="00576620" w:rsidP="0057662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76620" w:rsidRDefault="00576620" w:rsidP="00576620">
      <w:pPr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 требованиями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РФ», на основании ст. 32 Устава муниципального образования «Ковылкинского сельское поселение», в связи с оптимизацией штатов Администрации Ковылкинского сельского поселения,</w:t>
      </w:r>
    </w:p>
    <w:p w:rsidR="00576620" w:rsidRDefault="00576620" w:rsidP="00576620">
      <w:pPr>
        <w:rPr>
          <w:sz w:val="28"/>
        </w:rPr>
      </w:pPr>
    </w:p>
    <w:p w:rsidR="00576620" w:rsidRDefault="00576620" w:rsidP="00576620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структуру Администрации Ковылкинского сельского поселения   (приложение).</w:t>
      </w:r>
    </w:p>
    <w:p w:rsidR="00576620" w:rsidRDefault="00576620" w:rsidP="00576620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Считать утратившим силу решение Собрания депутатов Ковылкинского сельского поселения от 15.01.2019 № 109 «Об утверждении структуры Администрации Ковылкинского сельского поселения».  </w:t>
      </w:r>
    </w:p>
    <w:p w:rsidR="00576620" w:rsidRDefault="00576620" w:rsidP="00576620">
      <w:pPr>
        <w:numPr>
          <w:ilvl w:val="0"/>
          <w:numId w:val="2"/>
        </w:numPr>
        <w:ind w:left="0" w:firstLine="709"/>
        <w:jc w:val="both"/>
      </w:pPr>
      <w:r>
        <w:rPr>
          <w:sz w:val="28"/>
        </w:rPr>
        <w:t xml:space="preserve">Настоящее решение подлежит обнародованию и распространяется на правоотношения, возникшие с 10.07.2019 года. </w:t>
      </w:r>
    </w:p>
    <w:p w:rsidR="00576620" w:rsidRDefault="00576620" w:rsidP="00576620">
      <w:pPr>
        <w:ind w:left="709" w:firstLine="709"/>
        <w:jc w:val="both"/>
      </w:pPr>
    </w:p>
    <w:p w:rsidR="00576620" w:rsidRDefault="00576620" w:rsidP="0057662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-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Одинцова Н.А.).</w:t>
      </w:r>
    </w:p>
    <w:p w:rsidR="00576620" w:rsidRDefault="00576620" w:rsidP="00576620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576620" w:rsidRDefault="00576620" w:rsidP="00576620">
      <w:pPr>
        <w:spacing w:line="240" w:lineRule="atLeast"/>
        <w:jc w:val="both"/>
        <w:rPr>
          <w:color w:val="000000"/>
          <w:spacing w:val="-6"/>
          <w:sz w:val="28"/>
          <w:szCs w:val="28"/>
        </w:rPr>
      </w:pPr>
    </w:p>
    <w:p w:rsidR="00576620" w:rsidRDefault="00576620" w:rsidP="00576620">
      <w:pPr>
        <w:spacing w:line="240" w:lineRule="atLeast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Председатель Собрания депутатов-</w:t>
      </w:r>
    </w:p>
    <w:p w:rsidR="00576620" w:rsidRDefault="00576620" w:rsidP="00576620">
      <w:pPr>
        <w:spacing w:line="240" w:lineRule="atLeast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Ковылкинского</w:t>
      </w:r>
    </w:p>
    <w:p w:rsidR="00576620" w:rsidRDefault="00576620" w:rsidP="00576620">
      <w:pPr>
        <w:spacing w:line="240" w:lineRule="atLeast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сельского поселения                                                                  Т.А. Шаповалова</w:t>
      </w:r>
    </w:p>
    <w:p w:rsidR="00576620" w:rsidRDefault="00576620" w:rsidP="00576620">
      <w:pPr>
        <w:spacing w:line="240" w:lineRule="atLeast"/>
        <w:ind w:firstLine="709"/>
        <w:rPr>
          <w:sz w:val="24"/>
          <w:szCs w:val="24"/>
        </w:rPr>
      </w:pPr>
    </w:p>
    <w:p w:rsidR="00576620" w:rsidRDefault="00576620" w:rsidP="0057662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Ковылкин</w:t>
      </w:r>
    </w:p>
    <w:p w:rsidR="00576620" w:rsidRDefault="00576620" w:rsidP="0057662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 ____ 2019 года</w:t>
      </w:r>
    </w:p>
    <w:p w:rsidR="00576620" w:rsidRDefault="00576620" w:rsidP="00576620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№ ___</w:t>
      </w:r>
    </w:p>
    <w:p w:rsidR="00576620" w:rsidRDefault="00576620" w:rsidP="00576620">
      <w:pPr>
        <w:rPr>
          <w:sz w:val="28"/>
          <w:szCs w:val="28"/>
        </w:rPr>
        <w:sectPr w:rsidR="00576620">
          <w:pgSz w:w="11906" w:h="16838"/>
          <w:pgMar w:top="1134" w:right="850" w:bottom="1134" w:left="1701" w:header="708" w:footer="708" w:gutter="0"/>
          <w:cols w:space="720"/>
        </w:sectPr>
      </w:pPr>
    </w:p>
    <w:p w:rsidR="00576620" w:rsidRDefault="00576620" w:rsidP="00576620">
      <w:pPr>
        <w:jc w:val="right"/>
      </w:pPr>
      <w:r>
        <w:lastRenderedPageBreak/>
        <w:t xml:space="preserve">Приложение к решению Собрания депутатов </w:t>
      </w:r>
    </w:p>
    <w:p w:rsidR="00576620" w:rsidRDefault="00576620" w:rsidP="00576620">
      <w:pPr>
        <w:jc w:val="right"/>
      </w:pPr>
      <w:r>
        <w:t>Ковылкинского сельского поселения от «__»____ 2019г  № ___</w:t>
      </w:r>
    </w:p>
    <w:p w:rsidR="00576620" w:rsidRDefault="00576620" w:rsidP="00576620">
      <w:pPr>
        <w:jc w:val="right"/>
      </w:pPr>
      <w:r>
        <w:t>«</w:t>
      </w:r>
      <w:r>
        <w:rPr>
          <w:rFonts w:eastAsia="Lucida Sans Unicode"/>
          <w:bCs/>
        </w:rPr>
        <w:t xml:space="preserve">Об утверждении структуры </w:t>
      </w:r>
      <w:r>
        <w:t xml:space="preserve">Администрации </w:t>
      </w:r>
    </w:p>
    <w:p w:rsidR="00576620" w:rsidRDefault="00576620" w:rsidP="00576620">
      <w:pPr>
        <w:jc w:val="right"/>
      </w:pPr>
      <w:r>
        <w:t>Ковылкинского сельского поселения»</w:t>
      </w:r>
    </w:p>
    <w:p w:rsidR="00576620" w:rsidRDefault="00576620" w:rsidP="00576620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8572500" cy="342900"/>
                <wp:effectExtent l="0" t="0" r="0" b="38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Структура Администрации Ковылкинского сельского поселения</w:t>
                            </w:r>
                          </w:p>
                          <w:p w:rsidR="00576620" w:rsidRDefault="00576620" w:rsidP="00576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6620" w:rsidRDefault="00576620" w:rsidP="005766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76620" w:rsidRDefault="00576620" w:rsidP="00576620">
                            <w:pPr>
                              <w:pStyle w:val="1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Структура Администрации Вольно-Донского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45pt;margin-top:4.2pt;width:6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" stroked="f">
                <v:textbox>
                  <w:txbxContent>
                    <w:p w:rsidR="00576620" w:rsidRDefault="00576620" w:rsidP="005766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Структура Администрации Ковылкинского сельского поселения</w:t>
                      </w:r>
                    </w:p>
                    <w:p w:rsidR="00576620" w:rsidRDefault="00576620" w:rsidP="0057662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76620" w:rsidRDefault="00576620" w:rsidP="00576620">
                      <w:pPr>
                        <w:rPr>
                          <w:b/>
                          <w:bCs/>
                        </w:rPr>
                      </w:pPr>
                    </w:p>
                    <w:p w:rsidR="00576620" w:rsidRDefault="00576620" w:rsidP="00576620">
                      <w:pPr>
                        <w:pStyle w:val="1"/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Структура Администрации Вольно-Донского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455295</wp:posOffset>
                </wp:positionV>
                <wp:extent cx="4701540" cy="630555"/>
                <wp:effectExtent l="13335" t="7620" r="9525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pStyle w:val="3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576620" w:rsidRDefault="00576620" w:rsidP="00576620">
                            <w:pPr>
                              <w:pStyle w:val="3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Глава  Администрации Ковылкинского сельского поселения, назначаемый по контракту- 1 ед.</w:t>
                            </w:r>
                          </w:p>
                          <w:p w:rsidR="00576620" w:rsidRDefault="00576620" w:rsidP="00576620">
                            <w:pPr>
                              <w:pStyle w:val="3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1/0/0</w:t>
                            </w:r>
                          </w:p>
                          <w:p w:rsidR="00576620" w:rsidRDefault="00576620" w:rsidP="00576620">
                            <w:pPr>
                              <w:pStyle w:val="3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187.8pt;margin-top:35.85pt;width:370.2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">
                <v:textbox>
                  <w:txbxContent>
                    <w:p w:rsidR="00576620" w:rsidRDefault="00576620" w:rsidP="00576620">
                      <w:pPr>
                        <w:pStyle w:val="3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576620" w:rsidRDefault="00576620" w:rsidP="00576620">
                      <w:pPr>
                        <w:pStyle w:val="3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Глава  Администрации Ковылкинского сельского поселения, назначаемый по контракту- 1 ед.</w:t>
                      </w:r>
                    </w:p>
                    <w:p w:rsidR="00576620" w:rsidRDefault="00576620" w:rsidP="00576620">
                      <w:pPr>
                        <w:pStyle w:val="3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1/0/0</w:t>
                      </w:r>
                    </w:p>
                    <w:p w:rsidR="00576620" w:rsidRDefault="00576620" w:rsidP="00576620">
                      <w:pPr>
                        <w:pStyle w:val="3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794385</wp:posOffset>
                </wp:positionV>
                <wp:extent cx="1266825" cy="0"/>
                <wp:effectExtent l="13335" t="13335" r="5715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62.55pt" to="187.8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794385</wp:posOffset>
                </wp:positionV>
                <wp:extent cx="0" cy="584200"/>
                <wp:effectExtent l="13335" t="13335" r="5715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62.55pt" to="88.0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868680</wp:posOffset>
                </wp:positionV>
                <wp:extent cx="2337435" cy="0"/>
                <wp:effectExtent l="9525" t="11430" r="5715" b="76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4pt" to="742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868680</wp:posOffset>
                </wp:positionV>
                <wp:extent cx="0" cy="791845"/>
                <wp:effectExtent l="13335" t="11430" r="5715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742.05pt;margin-top:68.4pt;width:0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"/>
            </w:pict>
          </mc:Fallback>
        </mc:AlternateContent>
      </w:r>
    </w:p>
    <w:p w:rsidR="00576620" w:rsidRDefault="00576620" w:rsidP="00576620">
      <w:pPr>
        <w:jc w:val="both"/>
        <w:rPr>
          <w:sz w:val="24"/>
          <w:szCs w:val="24"/>
        </w:rPr>
      </w:pPr>
    </w:p>
    <w:p w:rsidR="00576620" w:rsidRDefault="00576620" w:rsidP="00576620">
      <w:pPr>
        <w:jc w:val="both"/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tabs>
          <w:tab w:val="left" w:pos="4050"/>
          <w:tab w:val="left" w:pos="5715"/>
          <w:tab w:val="left" w:pos="934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0" cy="2087880"/>
                <wp:effectExtent l="13335" t="13335" r="5715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8pt" to="199.8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137160</wp:posOffset>
                </wp:positionV>
                <wp:extent cx="1781175" cy="1257300"/>
                <wp:effectExtent l="13335" t="13335" r="5715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Ведущий специалист</w:t>
                            </w: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 xml:space="preserve">по правовой, кадровой, нотариальной работе, делопроизводству 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1/0/0</w:t>
                            </w:r>
                          </w:p>
                          <w:p w:rsidR="00576620" w:rsidRDefault="00576620" w:rsidP="00576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220.05pt;margin-top:10.8pt;width:140.25pt;height:9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rPr>
                          <w:b/>
                        </w:rPr>
                        <w:t>Ведущий специалист</w:t>
                      </w: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 xml:space="preserve">по правовой, кадровой, нотариальной работе, делопроизводству 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1/0/0</w:t>
                      </w:r>
                    </w:p>
                    <w:p w:rsidR="00576620" w:rsidRDefault="00576620" w:rsidP="005766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0" cy="2057400"/>
                <wp:effectExtent l="9525" t="13335" r="9525" b="57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37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620" w:rsidRDefault="00576620" w:rsidP="005766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128905</wp:posOffset>
                </wp:positionV>
                <wp:extent cx="1600200" cy="691515"/>
                <wp:effectExtent l="13335" t="5080" r="5715" b="82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0/0/1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586.05pt;margin-top:10.15pt;width:126pt;height:54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0/0/1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128905</wp:posOffset>
                </wp:positionV>
                <wp:extent cx="1895475" cy="987425"/>
                <wp:effectExtent l="13335" t="5080" r="5715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Старший инспектор</w:t>
                            </w: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по вопросам ЖКХ, охраны окружающей среды  и благоустройству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0/1/0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margin-left:398.55pt;margin-top:10.15pt;width:149.25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rPr>
                          <w:b/>
                        </w:rPr>
                        <w:t>Старший инспектор</w:t>
                      </w: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по вопросам ЖКХ, охраны окружающей среды  и благоустройству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128905</wp:posOffset>
                </wp:positionV>
                <wp:extent cx="1771015" cy="987425"/>
                <wp:effectExtent l="13970" t="5080" r="571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экономики и финансов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Начальник сектора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33.35pt;margin-top:10.15pt;width:139.45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">
                <v:textbox>
                  <w:txbxContent>
                    <w:p w:rsidR="00576620" w:rsidRDefault="00576620" w:rsidP="005766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экономики и финансов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Начальник сектора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</w:p>
    <w:p w:rsidR="00576620" w:rsidRDefault="00576620" w:rsidP="00576620">
      <w:pPr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76620" w:rsidRDefault="00576620" w:rsidP="0057662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788670</wp:posOffset>
                </wp:positionV>
                <wp:extent cx="0" cy="228600"/>
                <wp:effectExtent l="13335" t="7620" r="5715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62.1pt" to="88.0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AaFTaN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266700</wp:posOffset>
                </wp:positionV>
                <wp:extent cx="257175" cy="0"/>
                <wp:effectExtent l="13335" t="9525" r="5715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21pt" to="220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9043035</wp:posOffset>
                </wp:positionH>
                <wp:positionV relativeFrom="paragraph">
                  <wp:posOffset>60325</wp:posOffset>
                </wp:positionV>
                <wp:extent cx="381000" cy="0"/>
                <wp:effectExtent l="13335" t="12700" r="5715" b="6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712.05pt;margin-top:4.75pt;width:3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60325</wp:posOffset>
                </wp:positionV>
                <wp:extent cx="0" cy="1171575"/>
                <wp:effectExtent l="13335" t="12700" r="5715" b="63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42.05pt;margin-top:4.75pt;width:0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891540</wp:posOffset>
                </wp:positionV>
                <wp:extent cx="1562100" cy="716280"/>
                <wp:effectExtent l="13335" t="5715" r="571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 xml:space="preserve">Уборщик служебных помещений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0,35ед.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0/0/0,35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86.05pt;margin-top:70.2pt;width:123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FoUQIAAGE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 xml:space="preserve">Уборщик служебных помещений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0,35ед.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0/0/0,35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219075</wp:posOffset>
                </wp:positionV>
                <wp:extent cx="247650" cy="0"/>
                <wp:effectExtent l="13335" t="9525" r="571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17.25pt" to="398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"/>
            </w:pict>
          </mc:Fallback>
        </mc:AlternateContent>
      </w:r>
    </w:p>
    <w:p w:rsidR="00576620" w:rsidRDefault="00576620" w:rsidP="00576620">
      <w:pPr>
        <w:jc w:val="center"/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tabs>
          <w:tab w:val="left" w:pos="249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106680</wp:posOffset>
                </wp:positionV>
                <wp:extent cx="1895475" cy="1257300"/>
                <wp:effectExtent l="13335" t="11430" r="5715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Старший инспектор</w:t>
                            </w: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по архивной работе, ГО и ЧС, противопожарной безопасности, профилактике терроризма и экстремизма –1ед.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0/1/0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398.55pt;margin-top:8.4pt;width:149.25pt;height:9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rPr>
                          <w:b/>
                        </w:rPr>
                        <w:t>Старший инспектор</w:t>
                      </w: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по архивной работе, ГО и ЧС, противопожарной безопасности, профилактике терроризма и экстремизма –1ед.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118110</wp:posOffset>
                </wp:positionV>
                <wp:extent cx="1771015" cy="1028700"/>
                <wp:effectExtent l="13970" t="13335" r="571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10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Главный специалист-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33.35pt;margin-top:9.3pt;width:139.45pt;height:8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Главный специалист-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118110</wp:posOffset>
                </wp:positionV>
                <wp:extent cx="1781175" cy="1028700"/>
                <wp:effectExtent l="13335" t="13335" r="571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81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Ведущий специалист</w:t>
                            </w: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по земельным и имущественным отношениям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1/0/0</w:t>
                            </w:r>
                          </w:p>
                          <w:p w:rsidR="00576620" w:rsidRDefault="00576620" w:rsidP="00576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220.05pt;margin-top:9.3pt;width:140.25pt;height:8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rPr>
                          <w:b/>
                        </w:rPr>
                        <w:t>Ведущий специалист</w:t>
                      </w: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по земельным и имущественным отношениям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1/0/0</w:t>
                      </w:r>
                    </w:p>
                    <w:p w:rsidR="00576620" w:rsidRDefault="00576620" w:rsidP="00576620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576620" w:rsidRDefault="00576620" w:rsidP="00576620">
      <w:pPr>
        <w:tabs>
          <w:tab w:val="left" w:pos="4875"/>
          <w:tab w:val="left" w:pos="122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620" w:rsidRDefault="00576620" w:rsidP="005766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316230</wp:posOffset>
                </wp:positionV>
                <wp:extent cx="247650" cy="0"/>
                <wp:effectExtent l="13335" t="11430" r="571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24.9pt" to="398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333375</wp:posOffset>
                </wp:positionV>
                <wp:extent cx="0" cy="953770"/>
                <wp:effectExtent l="13335" t="9525" r="571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9.05pt;margin-top:26.25pt;width:0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9043035</wp:posOffset>
                </wp:positionH>
                <wp:positionV relativeFrom="paragraph">
                  <wp:posOffset>5080</wp:posOffset>
                </wp:positionV>
                <wp:extent cx="381000" cy="0"/>
                <wp:effectExtent l="13335" t="5080" r="5715" b="139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12.05pt;margin-top:.4pt;width:3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5080</wp:posOffset>
                </wp:positionV>
                <wp:extent cx="0" cy="1008380"/>
                <wp:effectExtent l="13335" t="5080" r="571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42.05pt;margin-top:.4pt;width:0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ruTQIAAFY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"/>
            </w:pict>
          </mc:Fallback>
        </mc:AlternateContent>
      </w: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tabs>
          <w:tab w:val="left" w:pos="4200"/>
          <w:tab w:val="left" w:pos="886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7620</wp:posOffset>
                </wp:positionV>
                <wp:extent cx="257175" cy="0"/>
                <wp:effectExtent l="13335" t="7620" r="571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.6pt" to="22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620" w:rsidRDefault="00576620" w:rsidP="00576620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76620" w:rsidRDefault="00576620" w:rsidP="00576620">
      <w:pPr>
        <w:tabs>
          <w:tab w:val="left" w:pos="225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9525</wp:posOffset>
                </wp:positionV>
                <wp:extent cx="1600200" cy="571500"/>
                <wp:effectExtent l="13335" t="9525" r="571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Дворник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0,15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0/0/0,15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margin-left:586.05pt;margin-top:.75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>Дворник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0,15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0/0/0,15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0" cy="238125"/>
                <wp:effectExtent l="9525" t="8255" r="952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65pt" to="9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"/>
            </w:pict>
          </mc:Fallback>
        </mc:AlternateContent>
      </w:r>
      <w:r>
        <w:rPr>
          <w:sz w:val="24"/>
          <w:szCs w:val="24"/>
        </w:rPr>
        <w:tab/>
      </w:r>
    </w:p>
    <w:p w:rsidR="00576620" w:rsidRDefault="00576620" w:rsidP="00576620">
      <w:pPr>
        <w:tabs>
          <w:tab w:val="left" w:pos="531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9043035</wp:posOffset>
                </wp:positionH>
                <wp:positionV relativeFrom="paragraph">
                  <wp:posOffset>147320</wp:posOffset>
                </wp:positionV>
                <wp:extent cx="381000" cy="0"/>
                <wp:effectExtent l="13335" t="13970" r="571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12.05pt;margin-top:11.6pt;width:3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SwIAAFM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1771015" cy="744220"/>
                <wp:effectExtent l="9525" t="13970" r="10160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101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Старший инспектор-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1ед.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 xml:space="preserve"> 0/1/0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36pt;margin-top:10.85pt;width:139.45pt;height:5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>Старший инспектор-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1ед.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 xml:space="preserve"> 0/1/0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3124200</wp:posOffset>
                </wp:positionV>
                <wp:extent cx="2057400" cy="481965"/>
                <wp:effectExtent l="9525" t="952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Сторожа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3.6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margin-left:558pt;margin-top:246pt;width:162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>Сторожа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3.6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576620" w:rsidRDefault="00576620" w:rsidP="005766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2932430</wp:posOffset>
                </wp:positionV>
                <wp:extent cx="1819275" cy="1114425"/>
                <wp:effectExtent l="13335" t="8255" r="571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Водитель-1 ед.;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Уборщик служебных помещений-0,5 ед.;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Истопник-0,25 од.;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Дворник-0,25 од.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0/0/2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margin-left:88.8pt;margin-top:230.9pt;width:143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">
                <v:textbox>
                  <w:txbxContent>
                    <w:p w:rsidR="00576620" w:rsidRDefault="00576620" w:rsidP="005766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Водитель-1 ед.;</w:t>
                      </w:r>
                    </w:p>
                    <w:p w:rsidR="00576620" w:rsidRDefault="00576620" w:rsidP="005766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Уборщик служебных помещений-0,5 ед.;</w:t>
                      </w:r>
                    </w:p>
                    <w:p w:rsidR="00576620" w:rsidRDefault="00576620" w:rsidP="005766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Истопник-0,25 од.;</w:t>
                      </w:r>
                    </w:p>
                    <w:p w:rsidR="00576620" w:rsidRDefault="00576620" w:rsidP="005766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Дворник-0,25 од.</w:t>
                      </w:r>
                    </w:p>
                    <w:p w:rsidR="00576620" w:rsidRDefault="00576620" w:rsidP="005766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0/0/2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662940</wp:posOffset>
                </wp:positionV>
                <wp:extent cx="4114800" cy="746760"/>
                <wp:effectExtent l="13335" t="5715" r="571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r>
                              <w:t>Муниципальные служащие: 5  ед.</w:t>
                            </w:r>
                          </w:p>
                          <w:p w:rsidR="00576620" w:rsidRDefault="00576620" w:rsidP="00576620">
                            <w:r>
                              <w:t>Технические работники:  3,4 ед.</w:t>
                            </w:r>
                          </w:p>
                          <w:p w:rsidR="00576620" w:rsidRDefault="00576620" w:rsidP="00576620">
                            <w:r>
                              <w:t>Обслуживающий персонал: 1,5 ед.</w:t>
                            </w:r>
                          </w:p>
                          <w:p w:rsidR="00576620" w:rsidRDefault="00576620" w:rsidP="00576620">
                            <w:r>
                              <w:t>Всего: 9,9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margin-left:36.3pt;margin-top:52.2pt;width:324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">
                <v:textbox>
                  <w:txbxContent>
                    <w:p w:rsidR="00576620" w:rsidRDefault="00576620" w:rsidP="00576620">
                      <w:r>
                        <w:t>Муниципальные служащие: 5  ед.</w:t>
                      </w:r>
                    </w:p>
                    <w:p w:rsidR="00576620" w:rsidRDefault="00576620" w:rsidP="00576620">
                      <w:r>
                        <w:t>Технические работники:  3,4 ед.</w:t>
                      </w:r>
                    </w:p>
                    <w:p w:rsidR="00576620" w:rsidRDefault="00576620" w:rsidP="00576620">
                      <w:r>
                        <w:t>Обслуживающий персонал: 1,5 ед.</w:t>
                      </w:r>
                    </w:p>
                    <w:p w:rsidR="00576620" w:rsidRDefault="00576620" w:rsidP="00576620">
                      <w:r>
                        <w:t>Всего: 9,9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236220</wp:posOffset>
                </wp:positionV>
                <wp:extent cx="247650" cy="0"/>
                <wp:effectExtent l="13335" t="7620" r="571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9.05pt;margin-top:18.6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LtTAIAAFM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78105</wp:posOffset>
                </wp:positionV>
                <wp:extent cx="1895475" cy="884555"/>
                <wp:effectExtent l="13335" t="11430" r="571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Инспектор</w:t>
                            </w:r>
                            <w:r>
                              <w:t xml:space="preserve"> 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по осуществлению первичного воинского учета на территории поселения- 0,4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0/0,4/0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margin-left:398.55pt;margin-top:6.15pt;width:149.25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rPr>
                          <w:b/>
                        </w:rPr>
                        <w:t>Инспектор</w:t>
                      </w:r>
                      <w:r>
                        <w:t xml:space="preserve"> 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по осуществлению первичного воинского учета на территории поселения- 0,4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0/0,4/0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3294380</wp:posOffset>
                </wp:positionV>
                <wp:extent cx="4886325" cy="822960"/>
                <wp:effectExtent l="13335" t="8255" r="571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Всего: 10,9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Муниципальные служащие- 6,5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Технический персонал-       2,4 ед.</w:t>
                            </w:r>
                          </w:p>
                          <w:p w:rsidR="00576620" w:rsidRDefault="00576620" w:rsidP="00576620">
                            <w:pPr>
                              <w:jc w:val="center"/>
                            </w:pPr>
                            <w:r>
                              <w:t>Обслуживающий персонал-  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324.3pt;margin-top:259.4pt;width:384.7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">
                <v:textbox>
                  <w:txbxContent>
                    <w:p w:rsidR="00576620" w:rsidRDefault="00576620" w:rsidP="00576620">
                      <w:pPr>
                        <w:jc w:val="center"/>
                      </w:pPr>
                      <w:r>
                        <w:t>Всего: 10,9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Муниципальные служащие- 6,5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Технический персонал-       2,4 ед.</w:t>
                      </w:r>
                    </w:p>
                    <w:p w:rsidR="00576620" w:rsidRDefault="00576620" w:rsidP="00576620">
                      <w:pPr>
                        <w:jc w:val="center"/>
                      </w:pPr>
                      <w:r>
                        <w:t>Обслуживающий персонал-  2 ед.</w:t>
                      </w:r>
                    </w:p>
                  </w:txbxContent>
                </v:textbox>
              </v:rect>
            </w:pict>
          </mc:Fallback>
        </mc:AlternateContent>
      </w:r>
    </w:p>
    <w:p w:rsidR="00576620" w:rsidRDefault="00576620" w:rsidP="00576620">
      <w:pPr>
        <w:rPr>
          <w:sz w:val="24"/>
          <w:szCs w:val="24"/>
        </w:rPr>
      </w:pPr>
    </w:p>
    <w:p w:rsidR="00576620" w:rsidRDefault="00576620" w:rsidP="00576620">
      <w:pPr>
        <w:rPr>
          <w:sz w:val="24"/>
          <w:szCs w:val="24"/>
        </w:rPr>
        <w:sectPr w:rsidR="00576620">
          <w:pgSz w:w="16838" w:h="11906" w:orient="landscape"/>
          <w:pgMar w:top="851" w:right="1134" w:bottom="284" w:left="1134" w:header="709" w:footer="709" w:gutter="0"/>
          <w:cols w:space="720"/>
        </w:sectPr>
      </w:pPr>
      <w:bookmarkStart w:id="0" w:name="_GoBack"/>
      <w:bookmarkEnd w:id="0"/>
    </w:p>
    <w:p w:rsidR="00241D51" w:rsidRDefault="00241D51"/>
    <w:sectPr w:rsidR="0024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23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510FAB"/>
    <w:multiLevelType w:val="hybridMultilevel"/>
    <w:tmpl w:val="E3D4D62A"/>
    <w:lvl w:ilvl="0" w:tplc="885A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FD"/>
    <w:rsid w:val="00241D51"/>
    <w:rsid w:val="00576620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6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766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66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66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66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766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766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766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766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766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766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766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766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766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76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766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76620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576620"/>
    <w:pPr>
      <w:jc w:val="center"/>
    </w:pPr>
    <w:rPr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5766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57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766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6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766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66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66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66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766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766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766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766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766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766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766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766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766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76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766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76620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576620"/>
    <w:pPr>
      <w:jc w:val="center"/>
    </w:pPr>
    <w:rPr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5766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57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766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2019-06-27T07:14:00Z</dcterms:created>
  <dcterms:modified xsi:type="dcterms:W3CDTF">2019-06-27T07:15:00Z</dcterms:modified>
</cp:coreProperties>
</file>