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E5F05" w:rsidRPr="006A259D" w:rsidTr="007436B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E5F05" w:rsidRPr="006A259D" w:rsidRDefault="00CE5F05" w:rsidP="00CE5F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03632B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2018</w:t>
      </w:r>
      <w:r w:rsidR="00CE5F05"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№  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E5F05"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х. Ковылкин</w:t>
      </w:r>
    </w:p>
    <w:p w:rsidR="00CE5F05" w:rsidRPr="00CE5F05" w:rsidRDefault="00CE5F05" w:rsidP="00CE5F05">
      <w:pPr>
        <w:keepNext/>
        <w:tabs>
          <w:tab w:val="left" w:pos="7590"/>
        </w:tabs>
        <w:spacing w:after="0" w:line="240" w:lineRule="auto"/>
        <w:ind w:left="142" w:right="-1"/>
        <w:outlineLvl w:val="1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</w:pPr>
    </w:p>
    <w:p w:rsidR="00CE5F05" w:rsidRPr="00CE5F05" w:rsidRDefault="00CE5F05" w:rsidP="00CE5F05">
      <w:pPr>
        <w:keepNext/>
        <w:numPr>
          <w:ilvl w:val="1"/>
          <w:numId w:val="0"/>
        </w:numPr>
        <w:tabs>
          <w:tab w:val="num" w:pos="0"/>
          <w:tab w:val="left" w:pos="7590"/>
        </w:tabs>
        <w:spacing w:after="0" w:line="240" w:lineRule="auto"/>
        <w:ind w:left="142" w:right="5811"/>
        <w:outlineLvl w:val="1"/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</w:pPr>
      <w:r w:rsidRPr="00CE5F05"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  <w:tab/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</w:t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CE5F05" w:rsidRDefault="00CE5F05" w:rsidP="00CE5F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F05" w:rsidRPr="00CE5F05" w:rsidRDefault="00CE5F05" w:rsidP="00CE5F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3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</w:t>
      </w:r>
      <w:r w:rsidR="0003632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632B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6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изменениями </w:t>
      </w:r>
      <w:r w:rsidR="004D7EB1" w:rsidRPr="004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04.06.2018 N 146-ФЗ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1. Внести в постановление Администрации Ковылкинского сельского поселения от </w:t>
      </w:r>
      <w:r w:rsidR="004D7EB1">
        <w:rPr>
          <w:rFonts w:ascii="Times New Roman" w:eastAsia="Calibri" w:hAnsi="Times New Roman" w:cs="Times New Roman"/>
          <w:sz w:val="28"/>
          <w:szCs w:val="28"/>
        </w:rPr>
        <w:t>22</w:t>
      </w:r>
      <w:r w:rsidRPr="00CE5F05">
        <w:rPr>
          <w:rFonts w:ascii="Times New Roman" w:eastAsia="Calibri" w:hAnsi="Times New Roman" w:cs="Times New Roman"/>
          <w:sz w:val="28"/>
          <w:szCs w:val="28"/>
        </w:rPr>
        <w:t>.</w:t>
      </w:r>
      <w:r w:rsidR="004D7EB1">
        <w:rPr>
          <w:rFonts w:ascii="Times New Roman" w:eastAsia="Calibri" w:hAnsi="Times New Roman" w:cs="Times New Roman"/>
          <w:sz w:val="28"/>
          <w:szCs w:val="28"/>
        </w:rPr>
        <w:t>08.2011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7EB1">
        <w:rPr>
          <w:rFonts w:ascii="Times New Roman" w:eastAsia="Calibri" w:hAnsi="Times New Roman" w:cs="Times New Roman"/>
          <w:sz w:val="28"/>
          <w:szCs w:val="28"/>
        </w:rPr>
        <w:t>67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4D7EB1" w:rsidRPr="004D7EB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CE5F0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026D06" w:rsidP="004D7EB1">
      <w:pPr>
        <w:widowControl w:val="0"/>
        <w:tabs>
          <w:tab w:val="left" w:pos="4820"/>
        </w:tabs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>1</w:t>
      </w:r>
      <w:r w:rsidR="004D7EB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4D7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9F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7E47E3">
        <w:rPr>
          <w:rFonts w:ascii="Times New Roman" w:eastAsia="Calibri" w:hAnsi="Times New Roman" w:cs="Times New Roman"/>
          <w:sz w:val="28"/>
          <w:szCs w:val="28"/>
        </w:rPr>
        <w:t>п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Ковылкинского сельского поселения от </w:t>
      </w:r>
      <w:r w:rsidR="00B37B5A">
        <w:rPr>
          <w:rFonts w:ascii="Times New Roman" w:eastAsia="Calibri" w:hAnsi="Times New Roman" w:cs="Times New Roman"/>
          <w:sz w:val="28"/>
          <w:szCs w:val="28"/>
        </w:rPr>
        <w:t>22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>.</w:t>
      </w:r>
      <w:r w:rsidR="00B37B5A">
        <w:rPr>
          <w:rFonts w:ascii="Times New Roman" w:eastAsia="Calibri" w:hAnsi="Times New Roman" w:cs="Times New Roman"/>
          <w:sz w:val="28"/>
          <w:szCs w:val="28"/>
        </w:rPr>
        <w:t>08.2011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37B5A">
        <w:rPr>
          <w:rFonts w:ascii="Times New Roman" w:eastAsia="Calibri" w:hAnsi="Times New Roman" w:cs="Times New Roman"/>
          <w:sz w:val="28"/>
          <w:szCs w:val="28"/>
        </w:rPr>
        <w:t>72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37B5A" w:rsidRPr="00B37B5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>»</w:t>
      </w:r>
      <w:r w:rsidR="007E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CE5F05" w:rsidP="00B37B5A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3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B5A" w:rsidRPr="00B37B5A">
        <w:rPr>
          <w:rFonts w:ascii="Times New Roman" w:eastAsia="Calibri" w:hAnsi="Times New Roman" w:cs="Times New Roman"/>
          <w:sz w:val="28"/>
          <w:szCs w:val="28"/>
        </w:rPr>
        <w:t xml:space="preserve">  1) пункт 6.2 админист</w:t>
      </w:r>
      <w:r w:rsidR="009F0E33">
        <w:rPr>
          <w:rFonts w:ascii="Times New Roman" w:eastAsia="Calibri" w:hAnsi="Times New Roman" w:cs="Times New Roman"/>
          <w:sz w:val="28"/>
          <w:szCs w:val="28"/>
        </w:rPr>
        <w:t>ративного регламента  исключить.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7E47E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Ковылкинского сельского поселения от 02.12.2015г. № </w:t>
      </w:r>
      <w:r w:rsidR="009F0E33">
        <w:rPr>
          <w:rFonts w:ascii="Times New Roman" w:eastAsia="Calibri" w:hAnsi="Times New Roman" w:cs="Times New Roman"/>
          <w:sz w:val="28"/>
          <w:szCs w:val="28"/>
        </w:rPr>
        <w:t>77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E33" w:rsidRPr="009F0E33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="009F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CE5F05" w:rsidP="009F0E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E33" w:rsidRPr="009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6.2 админист</w:t>
      </w:r>
      <w:r w:rsidR="009F0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регламента  исключить.</w:t>
      </w:r>
    </w:p>
    <w:p w:rsidR="009F0E33" w:rsidRPr="009F0E33" w:rsidRDefault="00CE5F05" w:rsidP="009F0E3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E33" w:rsidRPr="009F0E33">
        <w:rPr>
          <w:rFonts w:ascii="Times New Roman" w:eastAsia="Calibri" w:hAnsi="Times New Roman" w:cs="Times New Roman"/>
          <w:sz w:val="28"/>
          <w:szCs w:val="28"/>
        </w:rPr>
        <w:t xml:space="preserve">Внести в  постановление Администрации Ковылкинского сельского </w:t>
      </w:r>
      <w:r w:rsidR="009F0E33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от 02.12.2015г. № 79</w:t>
      </w:r>
      <w:r w:rsidR="009F0E33" w:rsidRPr="009F0E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F0E33" w:rsidRPr="009F0E3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</w:t>
      </w:r>
      <w:r w:rsidR="009F0E33" w:rsidRPr="009F0E33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9F0E33" w:rsidRDefault="009F0E33" w:rsidP="009F0E3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33">
        <w:rPr>
          <w:rFonts w:ascii="Times New Roman" w:eastAsia="Calibri" w:hAnsi="Times New Roman" w:cs="Times New Roman"/>
          <w:sz w:val="28"/>
          <w:szCs w:val="28"/>
        </w:rPr>
        <w:t xml:space="preserve">         1)  пункт 6.2 административного регламента  исключить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E33" w:rsidRPr="009F0E33" w:rsidRDefault="009F0E33" w:rsidP="009F0E3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 </w:t>
      </w:r>
      <w:r w:rsidRPr="009F0E33">
        <w:rPr>
          <w:rFonts w:ascii="Times New Roman" w:eastAsia="Calibri" w:hAnsi="Times New Roman" w:cs="Times New Roman"/>
          <w:sz w:val="28"/>
          <w:szCs w:val="28"/>
        </w:rPr>
        <w:t xml:space="preserve">Внести в  постановление Администрации Ковылкинского сельского поселения от 02.12.2015г. №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9F0E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F0E3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 w:rsidRPr="009F0E33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CE5F05" w:rsidRDefault="009F0E33" w:rsidP="009F0E3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33">
        <w:rPr>
          <w:rFonts w:ascii="Times New Roman" w:eastAsia="Calibri" w:hAnsi="Times New Roman" w:cs="Times New Roman"/>
          <w:sz w:val="28"/>
          <w:szCs w:val="28"/>
        </w:rPr>
        <w:t xml:space="preserve">         1)  пункт </w:t>
      </w:r>
      <w:r w:rsidR="007D6BED">
        <w:rPr>
          <w:rFonts w:ascii="Times New Roman" w:eastAsia="Calibri" w:hAnsi="Times New Roman" w:cs="Times New Roman"/>
          <w:sz w:val="28"/>
          <w:szCs w:val="28"/>
        </w:rPr>
        <w:t>2.9</w:t>
      </w:r>
      <w:r w:rsidRPr="009F0E3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 исключить.</w:t>
      </w:r>
    </w:p>
    <w:p w:rsidR="00EA2199" w:rsidRPr="00EA2199" w:rsidRDefault="00EA2199" w:rsidP="00EA2199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46101">
        <w:rPr>
          <w:rFonts w:ascii="Times New Roman" w:eastAsia="Calibri" w:hAnsi="Times New Roman" w:cs="Times New Roman"/>
          <w:sz w:val="28"/>
          <w:szCs w:val="28"/>
        </w:rPr>
        <w:t>6</w:t>
      </w:r>
      <w:r w:rsidRPr="00EA2199">
        <w:rPr>
          <w:rFonts w:ascii="Times New Roman" w:eastAsia="Calibri" w:hAnsi="Times New Roman" w:cs="Times New Roman"/>
          <w:sz w:val="28"/>
          <w:szCs w:val="28"/>
        </w:rPr>
        <w:t>. Внести в  постановление Администрации Ковылкинского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 от 02.12.2015г. № 81</w:t>
      </w:r>
      <w:r w:rsidRPr="00EA21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84340" w:rsidRPr="0028434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«Расторжение договора аренды, безвозмездного пользования земельным участком</w:t>
      </w:r>
      <w:r w:rsidRPr="00EA2199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EA2199" w:rsidRDefault="00EA2199" w:rsidP="00EA2199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199">
        <w:rPr>
          <w:rFonts w:ascii="Times New Roman" w:eastAsia="Calibri" w:hAnsi="Times New Roman" w:cs="Times New Roman"/>
          <w:sz w:val="28"/>
          <w:szCs w:val="28"/>
        </w:rPr>
        <w:t xml:space="preserve">         1) </w:t>
      </w:r>
      <w:r w:rsidR="00284340">
        <w:rPr>
          <w:rFonts w:ascii="Times New Roman" w:eastAsia="Calibri" w:hAnsi="Times New Roman" w:cs="Times New Roman"/>
          <w:sz w:val="28"/>
          <w:szCs w:val="28"/>
        </w:rPr>
        <w:t xml:space="preserve">в пункте 2.5 </w:t>
      </w:r>
      <w:r w:rsidR="00284340" w:rsidRPr="0028434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 </w:t>
      </w:r>
      <w:r w:rsidR="00284340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EA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34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84340" w:rsidRPr="00284340">
        <w:rPr>
          <w:rFonts w:ascii="Times New Roman" w:eastAsia="Calibri" w:hAnsi="Times New Roman" w:cs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  <w:r w:rsidR="0028434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A2199">
        <w:rPr>
          <w:rFonts w:ascii="Times New Roman" w:eastAsia="Calibri" w:hAnsi="Times New Roman" w:cs="Times New Roman"/>
          <w:sz w:val="28"/>
          <w:szCs w:val="28"/>
        </w:rPr>
        <w:t>исключить.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6101" w:rsidRPr="00F46101" w:rsidRDefault="00F46101" w:rsidP="00F4610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7. </w:t>
      </w:r>
      <w:r w:rsidRPr="00F46101">
        <w:rPr>
          <w:rFonts w:ascii="Times New Roman" w:eastAsia="Calibri" w:hAnsi="Times New Roman" w:cs="Times New Roman"/>
          <w:sz w:val="28"/>
          <w:szCs w:val="28"/>
        </w:rPr>
        <w:t>Внести в  постановление Администрации Ковылкинского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 от</w:t>
      </w:r>
      <w:r w:rsidR="008924DB">
        <w:rPr>
          <w:rFonts w:ascii="Times New Roman" w:eastAsia="Calibri" w:hAnsi="Times New Roman" w:cs="Times New Roman"/>
          <w:sz w:val="28"/>
          <w:szCs w:val="28"/>
        </w:rPr>
        <w:t xml:space="preserve"> 02.12.2015г. № 8</w:t>
      </w:r>
      <w:r w:rsidR="00356937">
        <w:rPr>
          <w:rFonts w:ascii="Times New Roman" w:eastAsia="Calibri" w:hAnsi="Times New Roman" w:cs="Times New Roman"/>
          <w:sz w:val="28"/>
          <w:szCs w:val="28"/>
        </w:rPr>
        <w:t>2</w:t>
      </w:r>
      <w:r w:rsidRPr="00F4610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56937" w:rsidRPr="00356937">
        <w:rPr>
          <w:rFonts w:ascii="Times New Roman" w:eastAsia="Calibri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F46101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F46101" w:rsidRDefault="00F46101" w:rsidP="00F4610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101">
        <w:rPr>
          <w:rFonts w:ascii="Times New Roman" w:eastAsia="Calibri" w:hAnsi="Times New Roman" w:cs="Times New Roman"/>
          <w:sz w:val="28"/>
          <w:szCs w:val="28"/>
        </w:rPr>
        <w:t xml:space="preserve">         1)  пункт </w:t>
      </w:r>
      <w:r w:rsidR="00356937">
        <w:rPr>
          <w:rFonts w:ascii="Times New Roman" w:eastAsia="Calibri" w:hAnsi="Times New Roman" w:cs="Times New Roman"/>
          <w:sz w:val="28"/>
          <w:szCs w:val="28"/>
        </w:rPr>
        <w:t>6</w:t>
      </w:r>
      <w:r w:rsidR="008924DB">
        <w:rPr>
          <w:rFonts w:ascii="Times New Roman" w:eastAsia="Calibri" w:hAnsi="Times New Roman" w:cs="Times New Roman"/>
          <w:sz w:val="28"/>
          <w:szCs w:val="28"/>
        </w:rPr>
        <w:t>.9</w:t>
      </w:r>
      <w:r w:rsidRPr="00F4610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 исключить.</w:t>
      </w:r>
    </w:p>
    <w:p w:rsidR="00356937" w:rsidRPr="00356937" w:rsidRDefault="00356937" w:rsidP="00356937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8</w:t>
      </w:r>
      <w:r w:rsidRPr="00356937">
        <w:rPr>
          <w:rFonts w:ascii="Times New Roman" w:eastAsia="Calibri" w:hAnsi="Times New Roman" w:cs="Times New Roman"/>
          <w:sz w:val="28"/>
          <w:szCs w:val="28"/>
        </w:rPr>
        <w:t>. Внести в  постановление Администрации Ковылкинского сельского поселения от 02.12.2015г. № 84 «Об утверждении административного регламента предоставления муниципальной услуги «Заключение дополнительных соглашений к договорам аренды, безвозмездного пользования земельным участком» следующие изменения:</w:t>
      </w:r>
    </w:p>
    <w:p w:rsidR="00356937" w:rsidRDefault="00356937" w:rsidP="00356937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37">
        <w:rPr>
          <w:rFonts w:ascii="Times New Roman" w:eastAsia="Calibri" w:hAnsi="Times New Roman" w:cs="Times New Roman"/>
          <w:sz w:val="28"/>
          <w:szCs w:val="28"/>
        </w:rPr>
        <w:t xml:space="preserve">         1)  пункт 2.9 административного регламента  исключить.</w:t>
      </w:r>
    </w:p>
    <w:p w:rsidR="00722801" w:rsidRPr="00722801" w:rsidRDefault="00722801" w:rsidP="0072280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693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2801">
        <w:rPr>
          <w:rFonts w:ascii="Times New Roman" w:eastAsia="Calibri" w:hAnsi="Times New Roman" w:cs="Times New Roman"/>
          <w:sz w:val="28"/>
          <w:szCs w:val="28"/>
        </w:rPr>
        <w:t>Внести в  постановление Администрации Ковылкинского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 от 02.12.2015г. № 85</w:t>
      </w:r>
      <w:r w:rsidRPr="0072280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22801">
        <w:rPr>
          <w:rFonts w:ascii="Times New Roman" w:eastAsia="Calibri" w:hAnsi="Times New Roman" w:cs="Times New Roman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722801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722801" w:rsidRDefault="00722801" w:rsidP="0072280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801">
        <w:rPr>
          <w:rFonts w:ascii="Times New Roman" w:eastAsia="Calibri" w:hAnsi="Times New Roman" w:cs="Times New Roman"/>
          <w:sz w:val="28"/>
          <w:szCs w:val="28"/>
        </w:rPr>
        <w:t xml:space="preserve">         1)  пункт 2.9 административного регламента  исключить.</w:t>
      </w:r>
    </w:p>
    <w:p w:rsidR="00943D73" w:rsidRPr="00943D73" w:rsidRDefault="00356937" w:rsidP="00943D7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10</w:t>
      </w:r>
      <w:r w:rsidR="00943D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3D73" w:rsidRPr="00943D73">
        <w:rPr>
          <w:rFonts w:ascii="Times New Roman" w:eastAsia="Calibri" w:hAnsi="Times New Roman" w:cs="Times New Roman"/>
          <w:sz w:val="28"/>
          <w:szCs w:val="28"/>
        </w:rPr>
        <w:t>Внести в  постановление Администрации Ковылкинского сельског</w:t>
      </w:r>
      <w:r w:rsidR="00943D7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43D73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от 02.12.2015г. № 86</w:t>
      </w:r>
      <w:r w:rsidR="00943D73" w:rsidRPr="00943D7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43D73" w:rsidRPr="00943D73">
        <w:rPr>
          <w:rFonts w:ascii="Times New Roman" w:eastAsia="Calibri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943D73" w:rsidRPr="00943D73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943D73" w:rsidRDefault="00943D73" w:rsidP="00943D7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D73">
        <w:rPr>
          <w:rFonts w:ascii="Times New Roman" w:eastAsia="Calibri" w:hAnsi="Times New Roman" w:cs="Times New Roman"/>
          <w:sz w:val="28"/>
          <w:szCs w:val="28"/>
        </w:rPr>
        <w:t xml:space="preserve">         1)  пункт 2.9 административного регламента  исключить.</w:t>
      </w:r>
    </w:p>
    <w:p w:rsidR="00B471B1" w:rsidRPr="00B471B1" w:rsidRDefault="00B471B1" w:rsidP="00B471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 постановление Администрации Ковылкинского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02.12.2015г. № 87</w:t>
      </w:r>
      <w:r w:rsidRPr="00B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B47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арендных платежей с арендаторами земельных участков, муниципального имущества</w:t>
      </w:r>
      <w:r w:rsidRPr="00B471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B471B1" w:rsidRDefault="00B471B1" w:rsidP="00B471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2.9 административного регламента  исключить.</w:t>
      </w:r>
    </w:p>
    <w:p w:rsidR="00B57CE4" w:rsidRPr="00B57CE4" w:rsidRDefault="00B57CE4" w:rsidP="00B57CE4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57C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 постановление Администрации Ковылкинского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от 02.12.2015г. № 88</w:t>
      </w:r>
      <w:r w:rsidRPr="00B5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B5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B57CE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B57CE4" w:rsidRDefault="00B57CE4" w:rsidP="00B57CE4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2.10</w:t>
      </w:r>
      <w:r w:rsidRPr="00B5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 исключить.</w:t>
      </w:r>
    </w:p>
    <w:p w:rsidR="00C3161D" w:rsidRPr="00C3161D" w:rsidRDefault="00C3161D" w:rsidP="00C3161D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постановление Администрации Ковылкинского сельского поселения от 02.12.2015г.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</w:t>
      </w: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3161D" w:rsidRDefault="00C3161D" w:rsidP="003C00CE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    № 1 </w:t>
      </w:r>
      <w:r w:rsidR="003C00CE" w:rsidRP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0CE" w:rsidRP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00CE" w:rsidRP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</w:t>
      </w:r>
      <w:r w:rsidR="003C00CE" w:rsidRP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0CE" w:rsidRP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C00CE"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C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E80170" w:rsidRPr="00E80170" w:rsidRDefault="00E80170" w:rsidP="00E80170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постановление Администрации Ковылкинского сельского поселения от 02.12.2015г.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E8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E80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справки об отсутствии (наличии) задолженности по арендной плате за земельный участок</w:t>
      </w:r>
      <w:r w:rsidRPr="00E801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80170" w:rsidRDefault="00E80170" w:rsidP="00E80170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6.2 административного регламента  исключить.</w:t>
      </w:r>
    </w:p>
    <w:p w:rsidR="006570B1" w:rsidRPr="006570B1" w:rsidRDefault="006570B1" w:rsidP="006570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 постановление Администрации Ковылкинского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от 02.12.2015г. № 97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570B1" w:rsidRDefault="006570B1" w:rsidP="006570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6.2 административного регламента  исключить.</w:t>
      </w:r>
    </w:p>
    <w:p w:rsidR="006570B1" w:rsidRPr="006570B1" w:rsidRDefault="00356937" w:rsidP="006570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</w:t>
      </w:r>
      <w:r w:rsid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0B1" w:rsidRPr="006570B1">
        <w:t xml:space="preserve"> </w:t>
      </w:r>
      <w:r w:rsidR="006570B1"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постановление Администрации Ковылкинского сельского поселения от 02.12.2015г. № 9</w:t>
      </w:r>
      <w:r w:rsid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70B1"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6570B1"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актов приемочной комиссии после переустройства и (или) перепланировки жилого помещения</w:t>
      </w:r>
      <w:r w:rsidR="006570B1"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570B1" w:rsidRDefault="006570B1" w:rsidP="006570B1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федеральными законами, универсальная карта является 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иных услуг»</w:t>
      </w:r>
      <w:r w:rsidRPr="0065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исключить.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CB5" w:rsidRPr="00140CB5" w:rsidRDefault="00356937" w:rsidP="00140CB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</w:t>
      </w:r>
      <w:r w:rsid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CB5" w:rsidRP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постановление Администрации Ковылкинского сельского поселения от 02.12.2015г. № </w:t>
      </w:r>
      <w:r w:rsid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40CB5" w:rsidRP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140CB5" w:rsidRP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140CB5" w:rsidRP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570B1" w:rsidRDefault="00140CB5" w:rsidP="00140CB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6.2 административного регламента  исключить.</w:t>
      </w:r>
    </w:p>
    <w:p w:rsidR="00DE26CA" w:rsidRPr="00DE26CA" w:rsidRDefault="00356937" w:rsidP="00DE26CA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</w:t>
      </w:r>
      <w:r w:rsid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6CA" w:rsidRPr="00DE26CA">
        <w:t xml:space="preserve"> </w:t>
      </w:r>
      <w:r w:rsidR="00DE26CA"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постановление Администрации Ковылкинского сельского</w:t>
      </w:r>
      <w:r w:rsid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02.12.2015г. № 101</w:t>
      </w:r>
      <w:r w:rsidR="00DE26CA"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E26CA"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DE26CA"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E26CA" w:rsidRDefault="00DE26CA" w:rsidP="00DE26CA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D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 исключить.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67E" w:rsidRPr="00B3167E" w:rsidRDefault="00B3167E" w:rsidP="00B3167E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 постановление Администрации Ковылкинского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02.12.2015г. № 103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муниципальную собственность ранее приватизированных жилых помещений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B3167E" w:rsidRDefault="00B3167E" w:rsidP="00B3167E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B3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 исключить.</w:t>
      </w:r>
    </w:p>
    <w:p w:rsidR="00D625A5" w:rsidRPr="00D625A5" w:rsidRDefault="00D625A5" w:rsidP="00D625A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25A5">
        <w:t xml:space="preserve"> </w:t>
      </w: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постановление Администрации Ковылкинского сельского поселения от 02.12.20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15г. № 104</w:t>
      </w: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625A5" w:rsidRPr="00CE5F05" w:rsidRDefault="00D625A5" w:rsidP="00D625A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D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 исключить.</w:t>
      </w:r>
    </w:p>
    <w:p w:rsidR="00CE5F05" w:rsidRPr="00CE5F05" w:rsidRDefault="00356937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21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Администрации </w:t>
      </w:r>
      <w:r w:rsidR="0030062E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F05" w:rsidRPr="00CE5F05" w:rsidRDefault="00CE5F05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56937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E5F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CE5F05" w:rsidRPr="00CE5F05" w:rsidRDefault="0030062E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</w:t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r w:rsidR="0030062E">
        <w:rPr>
          <w:rFonts w:ascii="Times New Roman" w:eastAsia="Calibri" w:hAnsi="Times New Roman" w:cs="Times New Roman"/>
          <w:sz w:val="28"/>
          <w:szCs w:val="28"/>
        </w:rPr>
        <w:t>Т.В. Лачугина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вносит </w:t>
      </w:r>
      <w:r w:rsidR="00F6369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 по имущественным и земельным отношениям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Кульчугаева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В.Н.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899" w:rsidRPr="00CA5AF6" w:rsidRDefault="00CE5F05" w:rsidP="00CA5AF6">
      <w:pPr>
        <w:tabs>
          <w:tab w:val="left" w:pos="6465"/>
        </w:tabs>
        <w:autoSpaceDE w:val="0"/>
        <w:autoSpaceDN w:val="0"/>
        <w:adjustRightInd w:val="0"/>
        <w:spacing w:before="100" w:after="0" w:line="360" w:lineRule="exact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E5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sectPr w:rsidR="003C0899" w:rsidRPr="00CA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AC"/>
    <w:rsid w:val="00026D06"/>
    <w:rsid w:val="0003632B"/>
    <w:rsid w:val="000D1D75"/>
    <w:rsid w:val="00140CB5"/>
    <w:rsid w:val="00284340"/>
    <w:rsid w:val="0030062E"/>
    <w:rsid w:val="00356937"/>
    <w:rsid w:val="003C00CE"/>
    <w:rsid w:val="003C0899"/>
    <w:rsid w:val="004D7EB1"/>
    <w:rsid w:val="006570B1"/>
    <w:rsid w:val="006A2DAC"/>
    <w:rsid w:val="00722801"/>
    <w:rsid w:val="007D6BED"/>
    <w:rsid w:val="007E47E3"/>
    <w:rsid w:val="007F2B0A"/>
    <w:rsid w:val="008924DB"/>
    <w:rsid w:val="00943D73"/>
    <w:rsid w:val="009F0E33"/>
    <w:rsid w:val="00B3167E"/>
    <w:rsid w:val="00B37B5A"/>
    <w:rsid w:val="00B471B1"/>
    <w:rsid w:val="00B57CE4"/>
    <w:rsid w:val="00C3161D"/>
    <w:rsid w:val="00CA5AF6"/>
    <w:rsid w:val="00CC4E38"/>
    <w:rsid w:val="00CE5F05"/>
    <w:rsid w:val="00D625A5"/>
    <w:rsid w:val="00DC0ACE"/>
    <w:rsid w:val="00DE26CA"/>
    <w:rsid w:val="00E80170"/>
    <w:rsid w:val="00EA2199"/>
    <w:rsid w:val="00F46101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2018-06-29T13:09:00Z</dcterms:created>
  <dcterms:modified xsi:type="dcterms:W3CDTF">2018-06-29T13:09:00Z</dcterms:modified>
</cp:coreProperties>
</file>