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44" w:rsidRDefault="00167B44" w:rsidP="001A7527">
      <w:pPr>
        <w:jc w:val="right"/>
      </w:pPr>
    </w:p>
    <w:p w:rsidR="001A7527" w:rsidRDefault="001A7527" w:rsidP="00167B44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CC1C08" w:rsidRPr="001B1907">
        <w:tc>
          <w:tcPr>
            <w:tcW w:w="10116" w:type="dxa"/>
          </w:tcPr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CC1C08" w:rsidRPr="001B1907" w:rsidRDefault="00CC1C08" w:rsidP="00C413ED">
            <w:pPr>
              <w:jc w:val="center"/>
              <w:rPr>
                <w:b/>
                <w:sz w:val="16"/>
                <w:szCs w:val="16"/>
              </w:rPr>
            </w:pPr>
          </w:p>
          <w:p w:rsidR="00CC1C08" w:rsidRPr="001B1907" w:rsidRDefault="00CC1C08" w:rsidP="00C413ED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C1C08" w:rsidRPr="00AF5AF1" w:rsidRDefault="00CC1C08" w:rsidP="00C413ED">
      <w:pPr>
        <w:jc w:val="center"/>
        <w:rPr>
          <w:b/>
          <w:sz w:val="16"/>
          <w:szCs w:val="16"/>
        </w:rPr>
      </w:pPr>
    </w:p>
    <w:p w:rsidR="00CC1C08" w:rsidRPr="00AF5AF1" w:rsidRDefault="00CC1C08" w:rsidP="00C413ED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DF11D5" w:rsidRDefault="00DF11D5" w:rsidP="00C413ED">
      <w:pPr>
        <w:rPr>
          <w:b/>
          <w:sz w:val="16"/>
          <w:szCs w:val="16"/>
        </w:rPr>
      </w:pPr>
    </w:p>
    <w:p w:rsidR="00CC1C08" w:rsidRPr="00BF74E7" w:rsidRDefault="00947810" w:rsidP="00C413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E6A">
        <w:rPr>
          <w:sz w:val="28"/>
          <w:szCs w:val="28"/>
        </w:rPr>
        <w:t>10</w:t>
      </w:r>
      <w:r w:rsidR="00DF11D5" w:rsidRPr="00DF11D5">
        <w:rPr>
          <w:sz w:val="28"/>
          <w:szCs w:val="28"/>
        </w:rPr>
        <w:t xml:space="preserve"> </w:t>
      </w:r>
      <w:r w:rsidR="004A2E6A">
        <w:rPr>
          <w:sz w:val="28"/>
          <w:szCs w:val="28"/>
        </w:rPr>
        <w:t>апреля</w:t>
      </w:r>
      <w:r w:rsidR="0043697B" w:rsidRPr="00DF11D5">
        <w:rPr>
          <w:sz w:val="28"/>
          <w:szCs w:val="28"/>
        </w:rPr>
        <w:t xml:space="preserve"> </w:t>
      </w:r>
      <w:r w:rsidR="00167B44" w:rsidRPr="00DF11D5">
        <w:rPr>
          <w:sz w:val="28"/>
          <w:szCs w:val="28"/>
        </w:rPr>
        <w:t xml:space="preserve"> </w:t>
      </w:r>
      <w:r w:rsidR="00CC1C08" w:rsidRPr="00DF11D5">
        <w:rPr>
          <w:sz w:val="28"/>
          <w:szCs w:val="28"/>
        </w:rPr>
        <w:t>201</w:t>
      </w:r>
      <w:r w:rsidR="004A2E6A">
        <w:rPr>
          <w:sz w:val="28"/>
          <w:szCs w:val="28"/>
          <w:lang w:val="en-US"/>
        </w:rPr>
        <w:t>8</w:t>
      </w:r>
      <w:r w:rsidRPr="00DF11D5">
        <w:rPr>
          <w:sz w:val="28"/>
          <w:szCs w:val="28"/>
          <w:lang w:val="en-US"/>
        </w:rPr>
        <w:t xml:space="preserve"> </w:t>
      </w:r>
      <w:r w:rsidR="00CC1C08" w:rsidRPr="00DF11D5">
        <w:rPr>
          <w:sz w:val="28"/>
          <w:szCs w:val="28"/>
        </w:rPr>
        <w:t xml:space="preserve">г                        </w:t>
      </w:r>
      <w:r w:rsidR="00DF11D5">
        <w:rPr>
          <w:sz w:val="28"/>
          <w:szCs w:val="28"/>
        </w:rPr>
        <w:t xml:space="preserve">     </w:t>
      </w:r>
      <w:r w:rsidR="00CC1C08" w:rsidRPr="00DF11D5">
        <w:rPr>
          <w:sz w:val="28"/>
          <w:szCs w:val="28"/>
        </w:rPr>
        <w:t xml:space="preserve">  </w:t>
      </w:r>
      <w:r w:rsidR="003471BD" w:rsidRPr="00DF11D5">
        <w:rPr>
          <w:sz w:val="28"/>
          <w:szCs w:val="28"/>
        </w:rPr>
        <w:t xml:space="preserve"> № </w:t>
      </w:r>
      <w:r w:rsidR="00EA31C6">
        <w:rPr>
          <w:sz w:val="28"/>
          <w:szCs w:val="28"/>
        </w:rPr>
        <w:t>25</w:t>
      </w:r>
      <w:r w:rsidR="00CC1C08" w:rsidRPr="00DF11D5">
        <w:rPr>
          <w:sz w:val="28"/>
          <w:szCs w:val="28"/>
        </w:rPr>
        <w:t xml:space="preserve">                            </w:t>
      </w:r>
      <w:r w:rsidR="00DF11D5">
        <w:rPr>
          <w:sz w:val="28"/>
          <w:szCs w:val="28"/>
        </w:rPr>
        <w:t xml:space="preserve">           </w:t>
      </w:r>
      <w:r w:rsidR="00CC1C08" w:rsidRPr="00DF11D5">
        <w:rPr>
          <w:sz w:val="28"/>
          <w:szCs w:val="28"/>
        </w:rPr>
        <w:t xml:space="preserve"> х. Ковылкин</w:t>
      </w:r>
    </w:p>
    <w:p w:rsidR="00CC1C08" w:rsidRDefault="00CC1C08" w:rsidP="00C413E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C1C08" w:rsidRPr="00BF74E7">
        <w:tc>
          <w:tcPr>
            <w:tcW w:w="5328" w:type="dxa"/>
          </w:tcPr>
          <w:p w:rsidR="0059454A" w:rsidRPr="00D42BA3" w:rsidRDefault="0059454A" w:rsidP="0059454A">
            <w:pPr>
              <w:rPr>
                <w:sz w:val="28"/>
              </w:rPr>
            </w:pPr>
            <w:r>
              <w:rPr>
                <w:sz w:val="28"/>
              </w:rPr>
              <w:t>Об утверждении  отчета</w:t>
            </w:r>
            <w:r w:rsidRPr="0059454A">
              <w:rPr>
                <w:sz w:val="28"/>
              </w:rPr>
              <w:t xml:space="preserve"> </w:t>
            </w:r>
            <w:r w:rsidRPr="00D42BA3">
              <w:rPr>
                <w:sz w:val="28"/>
              </w:rPr>
              <w:t>об исполнении бюджета Ковылкинского сельского поселения Тацинского  района</w:t>
            </w:r>
          </w:p>
          <w:p w:rsidR="00CC1C08" w:rsidRPr="00947810" w:rsidRDefault="0059454A" w:rsidP="004465F3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 w:rsidRPr="00D42BA3">
              <w:rPr>
                <w:sz w:val="28"/>
              </w:rPr>
              <w:t xml:space="preserve">за </w:t>
            </w:r>
            <w:r w:rsidR="004A2E6A">
              <w:rPr>
                <w:sz w:val="28"/>
              </w:rPr>
              <w:t>1</w:t>
            </w:r>
            <w:r w:rsidR="0000155C">
              <w:rPr>
                <w:sz w:val="28"/>
              </w:rPr>
              <w:t xml:space="preserve">-й квартал </w:t>
            </w:r>
            <w:r w:rsidRPr="00D42BA3">
              <w:rPr>
                <w:sz w:val="28"/>
              </w:rPr>
              <w:t>201</w:t>
            </w:r>
            <w:r w:rsidR="004A2E6A">
              <w:rPr>
                <w:sz w:val="28"/>
              </w:rPr>
              <w:t>8</w:t>
            </w:r>
            <w:r w:rsidR="00947810">
              <w:rPr>
                <w:sz w:val="28"/>
                <w:lang w:val="en-US"/>
              </w:rPr>
              <w:t xml:space="preserve"> </w:t>
            </w:r>
            <w:r w:rsidRPr="00D42BA3">
              <w:rPr>
                <w:sz w:val="28"/>
              </w:rPr>
              <w:t>год</w:t>
            </w:r>
            <w:r w:rsidR="0000155C">
              <w:rPr>
                <w:sz w:val="28"/>
              </w:rPr>
              <w:t>а</w:t>
            </w:r>
          </w:p>
        </w:tc>
      </w:tr>
    </w:tbl>
    <w:p w:rsidR="00CC1C08" w:rsidRDefault="00CC1C08" w:rsidP="00C413ED"/>
    <w:p w:rsidR="00165651" w:rsidRPr="001251D6" w:rsidRDefault="00165651" w:rsidP="00165651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ст.</w:t>
      </w:r>
      <w:r w:rsidRPr="007271B4">
        <w:rPr>
          <w:sz w:val="28"/>
        </w:rPr>
        <w:t>264</w:t>
      </w:r>
      <w:r>
        <w:rPr>
          <w:sz w:val="28"/>
        </w:rPr>
        <w:t>.2 «Бюджетного Кодек</w:t>
      </w:r>
      <w:r w:rsidR="003E64B1">
        <w:rPr>
          <w:sz w:val="28"/>
        </w:rPr>
        <w:t>са Российской Федерации» и ст.38</w:t>
      </w:r>
      <w:r>
        <w:rPr>
          <w:sz w:val="28"/>
        </w:rPr>
        <w:t xml:space="preserve"> «Положения о бюджетном процессе в Ковылкинском сельском поселении» </w:t>
      </w:r>
    </w:p>
    <w:p w:rsidR="00165651" w:rsidRDefault="00165651" w:rsidP="00165651">
      <w:pPr>
        <w:tabs>
          <w:tab w:val="left" w:pos="34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651" w:rsidRDefault="00165651" w:rsidP="00165651">
      <w:pPr>
        <w:tabs>
          <w:tab w:val="left" w:pos="34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5651" w:rsidRDefault="00165651" w:rsidP="00165651">
      <w:pPr>
        <w:tabs>
          <w:tab w:val="left" w:pos="3465"/>
        </w:tabs>
        <w:ind w:firstLine="709"/>
        <w:jc w:val="center"/>
        <w:rPr>
          <w:sz w:val="28"/>
          <w:szCs w:val="28"/>
        </w:rPr>
      </w:pPr>
    </w:p>
    <w:p w:rsidR="00165651" w:rsidRPr="00911684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Утвердить отчет об   исполнении бюджета Ковылкинского сельского поселения Тацинского  района  </w:t>
      </w:r>
      <w:r w:rsidR="0000155C" w:rsidRPr="00D42BA3">
        <w:rPr>
          <w:sz w:val="28"/>
        </w:rPr>
        <w:t>за</w:t>
      </w:r>
      <w:r w:rsidR="00360CD7">
        <w:rPr>
          <w:sz w:val="28"/>
        </w:rPr>
        <w:t xml:space="preserve"> 1</w:t>
      </w:r>
      <w:r w:rsidR="0000155C">
        <w:rPr>
          <w:sz w:val="28"/>
        </w:rPr>
        <w:t xml:space="preserve">-й квартал </w:t>
      </w:r>
      <w:r w:rsidR="0000155C" w:rsidRPr="00D42BA3">
        <w:rPr>
          <w:sz w:val="28"/>
        </w:rPr>
        <w:t>201</w:t>
      </w:r>
      <w:r w:rsidR="00360CD7">
        <w:rPr>
          <w:sz w:val="28"/>
        </w:rPr>
        <w:t>8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>а</w:t>
      </w:r>
      <w:r w:rsidR="0000155C" w:rsidRPr="00911684">
        <w:rPr>
          <w:sz w:val="28"/>
        </w:rPr>
        <w:t xml:space="preserve"> </w:t>
      </w:r>
      <w:r w:rsidRPr="00911684">
        <w:rPr>
          <w:sz w:val="28"/>
        </w:rPr>
        <w:t xml:space="preserve">по доходам в </w:t>
      </w:r>
      <w:r w:rsidRPr="00FA2965">
        <w:rPr>
          <w:sz w:val="28"/>
        </w:rPr>
        <w:t xml:space="preserve">сумме </w:t>
      </w:r>
      <w:r w:rsidR="00C96087">
        <w:rPr>
          <w:sz w:val="28"/>
        </w:rPr>
        <w:t>1487,6</w:t>
      </w:r>
      <w:r w:rsidRPr="00FA2965">
        <w:rPr>
          <w:sz w:val="28"/>
        </w:rPr>
        <w:t xml:space="preserve"> тыс.</w:t>
      </w:r>
      <w:r w:rsidRPr="00911684">
        <w:rPr>
          <w:sz w:val="28"/>
        </w:rPr>
        <w:t xml:space="preserve"> рублей, по расходам в сумме </w:t>
      </w:r>
      <w:r w:rsidR="00C96087">
        <w:rPr>
          <w:sz w:val="28"/>
        </w:rPr>
        <w:t>1208,3</w:t>
      </w:r>
      <w:r w:rsidR="00167B44">
        <w:rPr>
          <w:sz w:val="28"/>
        </w:rPr>
        <w:t xml:space="preserve"> </w:t>
      </w:r>
      <w:r w:rsidRPr="00911684">
        <w:rPr>
          <w:sz w:val="28"/>
        </w:rPr>
        <w:t xml:space="preserve">тыс. рублей,  с превышением </w:t>
      </w:r>
      <w:r w:rsidR="00AF5A9C">
        <w:rPr>
          <w:sz w:val="28"/>
        </w:rPr>
        <w:t>доходов</w:t>
      </w:r>
      <w:r w:rsidRPr="00911684">
        <w:rPr>
          <w:sz w:val="28"/>
        </w:rPr>
        <w:t xml:space="preserve"> над </w:t>
      </w:r>
      <w:r w:rsidR="00AF5A9C">
        <w:rPr>
          <w:sz w:val="28"/>
        </w:rPr>
        <w:t>расходами</w:t>
      </w:r>
      <w:r w:rsidRPr="00911684">
        <w:rPr>
          <w:sz w:val="28"/>
        </w:rPr>
        <w:t xml:space="preserve"> в сумме  </w:t>
      </w:r>
      <w:r w:rsidR="00C96087">
        <w:rPr>
          <w:sz w:val="28"/>
        </w:rPr>
        <w:t>279,3</w:t>
      </w:r>
      <w:r w:rsidR="00167B44">
        <w:rPr>
          <w:sz w:val="28"/>
        </w:rPr>
        <w:t xml:space="preserve"> </w:t>
      </w:r>
      <w:r w:rsidRPr="000B22B5">
        <w:rPr>
          <w:sz w:val="28"/>
        </w:rPr>
        <w:t>тыс. руб.</w:t>
      </w:r>
    </w:p>
    <w:p w:rsidR="00165651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исполнении бюджета Ковылкинского сельского поселения Тацинского района </w:t>
      </w:r>
      <w:r w:rsidR="0000155C" w:rsidRPr="00D42BA3">
        <w:rPr>
          <w:sz w:val="28"/>
        </w:rPr>
        <w:t xml:space="preserve">за </w:t>
      </w:r>
      <w:r w:rsidR="00420E2D">
        <w:rPr>
          <w:sz w:val="28"/>
        </w:rPr>
        <w:t>1</w:t>
      </w:r>
      <w:r w:rsidR="0000155C">
        <w:rPr>
          <w:sz w:val="28"/>
        </w:rPr>
        <w:t xml:space="preserve">-й квартал </w:t>
      </w:r>
      <w:r w:rsidR="0000155C" w:rsidRPr="00D42BA3">
        <w:rPr>
          <w:sz w:val="28"/>
        </w:rPr>
        <w:t>201</w:t>
      </w:r>
      <w:r w:rsidR="00420E2D">
        <w:rPr>
          <w:sz w:val="28"/>
        </w:rPr>
        <w:t>8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 xml:space="preserve">а </w:t>
      </w:r>
      <w:r>
        <w:rPr>
          <w:sz w:val="28"/>
        </w:rPr>
        <w:t>является сектор экономики и финан</w:t>
      </w:r>
      <w:bookmarkStart w:id="0" w:name="_GoBack"/>
      <w:bookmarkEnd w:id="0"/>
      <w:r>
        <w:rPr>
          <w:sz w:val="28"/>
        </w:rPr>
        <w:t>сов Администрации Ковылкинского сельского поселения Тацинского района.</w:t>
      </w:r>
    </w:p>
    <w:p w:rsidR="00165651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Направить Собранию депутатов Ковылкинского сельского </w:t>
      </w:r>
      <w:r w:rsidR="00911684">
        <w:rPr>
          <w:sz w:val="28"/>
        </w:rPr>
        <w:t xml:space="preserve">поселения </w:t>
      </w:r>
      <w:r>
        <w:rPr>
          <w:sz w:val="28"/>
        </w:rPr>
        <w:t xml:space="preserve">утвержденный отчет об   исполнении бюджета Ковылкинского сельского поселения Тацинского  района  </w:t>
      </w:r>
      <w:r w:rsidR="0000155C" w:rsidRPr="00D42BA3">
        <w:rPr>
          <w:sz w:val="28"/>
        </w:rPr>
        <w:t xml:space="preserve">за </w:t>
      </w:r>
      <w:r w:rsidR="00420E2D">
        <w:rPr>
          <w:sz w:val="28"/>
        </w:rPr>
        <w:t>1</w:t>
      </w:r>
      <w:r w:rsidR="0000155C">
        <w:rPr>
          <w:sz w:val="28"/>
        </w:rPr>
        <w:t xml:space="preserve">-й квартал </w:t>
      </w:r>
      <w:r w:rsidR="0000155C" w:rsidRPr="00D42BA3">
        <w:rPr>
          <w:sz w:val="28"/>
        </w:rPr>
        <w:t>201</w:t>
      </w:r>
      <w:r w:rsidR="00420E2D">
        <w:rPr>
          <w:sz w:val="28"/>
        </w:rPr>
        <w:t>8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 xml:space="preserve">а </w:t>
      </w:r>
      <w:r>
        <w:rPr>
          <w:sz w:val="28"/>
        </w:rPr>
        <w:t>и информацию о ходе исполнения бюджета согласно приложению к настоящему постановлению.</w:t>
      </w:r>
    </w:p>
    <w:p w:rsidR="0000155C" w:rsidRDefault="0000155C" w:rsidP="0000155C">
      <w:pPr>
        <w:numPr>
          <w:ilvl w:val="0"/>
          <w:numId w:val="111"/>
        </w:numPr>
        <w:ind w:left="340"/>
        <w:jc w:val="both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:rsidR="00165651" w:rsidRDefault="00165651" w:rsidP="00165651">
      <w:pPr>
        <w:jc w:val="both"/>
        <w:rPr>
          <w:sz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1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Ковылкинского </w:t>
      </w: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Т.В. Лачугина</w:t>
      </w:r>
    </w:p>
    <w:p w:rsidR="00165651" w:rsidRDefault="00165651" w:rsidP="00165651">
      <w:pPr>
        <w:tabs>
          <w:tab w:val="left" w:pos="1125"/>
        </w:tabs>
        <w:ind w:left="964" w:firstLine="709"/>
        <w:jc w:val="both"/>
        <w:rPr>
          <w:sz w:val="28"/>
          <w:szCs w:val="28"/>
        </w:rPr>
      </w:pPr>
    </w:p>
    <w:p w:rsidR="00165651" w:rsidRDefault="00165651" w:rsidP="00165651"/>
    <w:p w:rsidR="0000155C" w:rsidRPr="00E44754" w:rsidRDefault="0000155C" w:rsidP="0000155C">
      <w:pPr>
        <w:rPr>
          <w:sz w:val="20"/>
          <w:szCs w:val="20"/>
        </w:rPr>
      </w:pPr>
      <w:r w:rsidRPr="00E44754">
        <w:rPr>
          <w:sz w:val="20"/>
          <w:szCs w:val="20"/>
        </w:rPr>
        <w:t>Проект вносит</w:t>
      </w:r>
    </w:p>
    <w:p w:rsidR="0000155C" w:rsidRDefault="0000155C" w:rsidP="0000155C">
      <w:pPr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00155C" w:rsidRDefault="0000155C" w:rsidP="0000155C">
      <w:pPr>
        <w:rPr>
          <w:sz w:val="28"/>
        </w:rPr>
      </w:pPr>
      <w:r>
        <w:rPr>
          <w:sz w:val="20"/>
          <w:szCs w:val="20"/>
        </w:rPr>
        <w:t>Ковылкинского сельского поселения</w:t>
      </w:r>
    </w:p>
    <w:p w:rsidR="00CC1C08" w:rsidRDefault="00CC1C08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Pr="00AF5A9C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Ковылкинского 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704EE" w:rsidRDefault="00641C19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Шаповаловой Т.А.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экономики 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и финансов Якуниной Т.А</w:t>
      </w: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Об утверждении  отчета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420E2D">
        <w:rPr>
          <w:sz w:val="28"/>
          <w:szCs w:val="28"/>
        </w:rPr>
        <w:t>1</w:t>
      </w:r>
      <w:r w:rsidR="00446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 201</w:t>
      </w:r>
      <w:r w:rsidR="00420E2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704EE" w:rsidRDefault="006704EE" w:rsidP="006704EE">
      <w:pPr>
        <w:jc w:val="right"/>
        <w:rPr>
          <w:sz w:val="28"/>
          <w:szCs w:val="28"/>
        </w:rPr>
      </w:pPr>
    </w:p>
    <w:p w:rsidR="006704EE" w:rsidRDefault="006704EE" w:rsidP="006704EE">
      <w:pPr>
        <w:jc w:val="right"/>
        <w:rPr>
          <w:sz w:val="28"/>
          <w:szCs w:val="28"/>
        </w:rPr>
      </w:pPr>
    </w:p>
    <w:p w:rsidR="006704EE" w:rsidRDefault="006704EE" w:rsidP="00670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 Вас согласовать постановление «Об утверждении отчета об исполнении бюджета Ковылкинского сельского поселения </w:t>
      </w:r>
      <w:r w:rsidRPr="00D42BA3">
        <w:rPr>
          <w:sz w:val="28"/>
        </w:rPr>
        <w:t>Тацинского  района</w:t>
      </w:r>
      <w:r>
        <w:rPr>
          <w:sz w:val="28"/>
          <w:szCs w:val="28"/>
        </w:rPr>
        <w:t xml:space="preserve"> за</w:t>
      </w:r>
      <w:r w:rsidR="00420E2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 201</w:t>
      </w:r>
      <w:r w:rsidR="00420E2D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</w:t>
      </w:r>
      <w:r>
        <w:rPr>
          <w:sz w:val="28"/>
        </w:rPr>
        <w:t xml:space="preserve"> в соответствии с Бюджетным кодексом РФ и Положением о бюджетном процессе в Ковылкинском сельском поселении.</w:t>
      </w:r>
    </w:p>
    <w:p w:rsidR="006704EE" w:rsidRDefault="006704EE" w:rsidP="006704EE">
      <w:pPr>
        <w:jc w:val="both"/>
      </w:pPr>
    </w:p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</w:p>
    <w:p w:rsidR="006704EE" w:rsidRDefault="006704EE" w:rsidP="006704EE">
      <w:pPr>
        <w:rPr>
          <w:sz w:val="32"/>
          <w:szCs w:val="32"/>
        </w:rPr>
      </w:pPr>
      <w:r>
        <w:rPr>
          <w:sz w:val="28"/>
          <w:szCs w:val="28"/>
        </w:rPr>
        <w:t>экономики и финансов                                                               Т.А.Якунина</w:t>
      </w:r>
    </w:p>
    <w:p w:rsidR="006704EE" w:rsidRDefault="006704EE" w:rsidP="006704EE">
      <w:pPr>
        <w:jc w:val="center"/>
        <w:rPr>
          <w:sz w:val="32"/>
          <w:szCs w:val="32"/>
        </w:rPr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sectPr w:rsidR="006704EE" w:rsidSect="00CC1C08">
      <w:pgSz w:w="11906" w:h="16838"/>
      <w:pgMar w:top="720" w:right="748" w:bottom="53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F0" w:rsidRDefault="00A738F0">
      <w:r>
        <w:separator/>
      </w:r>
    </w:p>
  </w:endnote>
  <w:endnote w:type="continuationSeparator" w:id="0">
    <w:p w:rsidR="00A738F0" w:rsidRDefault="00A7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F0" w:rsidRDefault="00A738F0">
      <w:r>
        <w:separator/>
      </w:r>
    </w:p>
  </w:footnote>
  <w:footnote w:type="continuationSeparator" w:id="0">
    <w:p w:rsidR="00A738F0" w:rsidRDefault="00A7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D53E14"/>
    <w:multiLevelType w:val="hybridMultilevel"/>
    <w:tmpl w:val="AD5655F8"/>
    <w:name w:val="WW8Num4"/>
    <w:lvl w:ilvl="0" w:tplc="DA405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6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5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6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84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47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8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E1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CA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23670"/>
    <w:multiLevelType w:val="hybridMultilevel"/>
    <w:tmpl w:val="588083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27E2F"/>
    <w:multiLevelType w:val="hybridMultilevel"/>
    <w:tmpl w:val="5422F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601D"/>
    <w:multiLevelType w:val="hybridMultilevel"/>
    <w:tmpl w:val="1106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A1E1F"/>
    <w:multiLevelType w:val="hybridMultilevel"/>
    <w:tmpl w:val="ED3009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C585B"/>
    <w:multiLevelType w:val="hybridMultilevel"/>
    <w:tmpl w:val="BFD0447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75AA6"/>
    <w:multiLevelType w:val="hybridMultilevel"/>
    <w:tmpl w:val="BD12E9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157EE8"/>
    <w:multiLevelType w:val="hybridMultilevel"/>
    <w:tmpl w:val="E32A8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B55449"/>
    <w:multiLevelType w:val="hybridMultilevel"/>
    <w:tmpl w:val="4BE052CA"/>
    <w:lvl w:ilvl="0" w:tplc="D012C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0344BF5"/>
    <w:multiLevelType w:val="multilevel"/>
    <w:tmpl w:val="8222B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653F5A"/>
    <w:multiLevelType w:val="hybridMultilevel"/>
    <w:tmpl w:val="2648EE5A"/>
    <w:lvl w:ilvl="0" w:tplc="2542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A4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E7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C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23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E7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0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6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AC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FE59C3"/>
    <w:multiLevelType w:val="hybridMultilevel"/>
    <w:tmpl w:val="9AC29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7A01A96"/>
    <w:multiLevelType w:val="hybridMultilevel"/>
    <w:tmpl w:val="1E1EDE0C"/>
    <w:lvl w:ilvl="0" w:tplc="52F01C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2B000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C9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AF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C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BC1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8B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8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C7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AD6B18"/>
    <w:multiLevelType w:val="hybridMultilevel"/>
    <w:tmpl w:val="1F263E04"/>
    <w:lvl w:ilvl="0" w:tplc="297CCA8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3232EB"/>
    <w:multiLevelType w:val="hybridMultilevel"/>
    <w:tmpl w:val="588083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14F7F"/>
    <w:multiLevelType w:val="hybridMultilevel"/>
    <w:tmpl w:val="04522296"/>
    <w:lvl w:ilvl="0" w:tplc="FFFFFFF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B3045A4"/>
    <w:multiLevelType w:val="hybridMultilevel"/>
    <w:tmpl w:val="4BE052CA"/>
    <w:lvl w:ilvl="0" w:tplc="4764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BAB1646"/>
    <w:multiLevelType w:val="hybridMultilevel"/>
    <w:tmpl w:val="C7CC7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20AB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BD74B6A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A47A22"/>
    <w:multiLevelType w:val="hybridMultilevel"/>
    <w:tmpl w:val="6078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DD76DD"/>
    <w:multiLevelType w:val="hybridMultilevel"/>
    <w:tmpl w:val="CDD4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413BC7"/>
    <w:multiLevelType w:val="singleLevel"/>
    <w:tmpl w:val="22B0FF0E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5">
    <w:nsid w:val="1F971AB5"/>
    <w:multiLevelType w:val="hybridMultilevel"/>
    <w:tmpl w:val="FBB26974"/>
    <w:lvl w:ilvl="0" w:tplc="BEAC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002784" w:tentative="1">
      <w:start w:val="1"/>
      <w:numFmt w:val="lowerLetter"/>
      <w:lvlText w:val="%2."/>
      <w:lvlJc w:val="left"/>
      <w:pPr>
        <w:ind w:left="1789" w:hanging="360"/>
      </w:pPr>
    </w:lvl>
    <w:lvl w:ilvl="2" w:tplc="7F02DF42" w:tentative="1">
      <w:start w:val="1"/>
      <w:numFmt w:val="lowerRoman"/>
      <w:lvlText w:val="%3."/>
      <w:lvlJc w:val="right"/>
      <w:pPr>
        <w:ind w:left="2509" w:hanging="180"/>
      </w:pPr>
    </w:lvl>
    <w:lvl w:ilvl="3" w:tplc="63B0CED8" w:tentative="1">
      <w:start w:val="1"/>
      <w:numFmt w:val="decimal"/>
      <w:lvlText w:val="%4."/>
      <w:lvlJc w:val="left"/>
      <w:pPr>
        <w:ind w:left="3229" w:hanging="360"/>
      </w:pPr>
    </w:lvl>
    <w:lvl w:ilvl="4" w:tplc="D124FB02" w:tentative="1">
      <w:start w:val="1"/>
      <w:numFmt w:val="lowerLetter"/>
      <w:lvlText w:val="%5."/>
      <w:lvlJc w:val="left"/>
      <w:pPr>
        <w:ind w:left="3949" w:hanging="360"/>
      </w:pPr>
    </w:lvl>
    <w:lvl w:ilvl="5" w:tplc="167E4936" w:tentative="1">
      <w:start w:val="1"/>
      <w:numFmt w:val="lowerRoman"/>
      <w:lvlText w:val="%6."/>
      <w:lvlJc w:val="right"/>
      <w:pPr>
        <w:ind w:left="4669" w:hanging="180"/>
      </w:pPr>
    </w:lvl>
    <w:lvl w:ilvl="6" w:tplc="035AF06C" w:tentative="1">
      <w:start w:val="1"/>
      <w:numFmt w:val="decimal"/>
      <w:lvlText w:val="%7."/>
      <w:lvlJc w:val="left"/>
      <w:pPr>
        <w:ind w:left="5389" w:hanging="360"/>
      </w:pPr>
    </w:lvl>
    <w:lvl w:ilvl="7" w:tplc="0C186D98" w:tentative="1">
      <w:start w:val="1"/>
      <w:numFmt w:val="lowerLetter"/>
      <w:lvlText w:val="%8."/>
      <w:lvlJc w:val="left"/>
      <w:pPr>
        <w:ind w:left="6109" w:hanging="360"/>
      </w:pPr>
    </w:lvl>
    <w:lvl w:ilvl="8" w:tplc="F3FCD4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16B34AB"/>
    <w:multiLevelType w:val="hybridMultilevel"/>
    <w:tmpl w:val="87B6E1DC"/>
    <w:lvl w:ilvl="0" w:tplc="6AF0F2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64416E"/>
    <w:multiLevelType w:val="multilevel"/>
    <w:tmpl w:val="046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2494" w:hanging="17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17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1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0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246915CD"/>
    <w:multiLevelType w:val="hybridMultilevel"/>
    <w:tmpl w:val="3FD4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D1F31"/>
    <w:multiLevelType w:val="hybridMultilevel"/>
    <w:tmpl w:val="3F08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AB19AB"/>
    <w:multiLevelType w:val="hybridMultilevel"/>
    <w:tmpl w:val="D71CD0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26F240E9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2779086E"/>
    <w:multiLevelType w:val="hybridMultilevel"/>
    <w:tmpl w:val="1012DAD4"/>
    <w:lvl w:ilvl="0" w:tplc="D5329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0F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43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A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C4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41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E1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66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BE6D1A"/>
    <w:multiLevelType w:val="hybridMultilevel"/>
    <w:tmpl w:val="949A48AC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81016C0"/>
    <w:multiLevelType w:val="hybridMultilevel"/>
    <w:tmpl w:val="77B4D3E8"/>
    <w:lvl w:ilvl="0" w:tplc="04190001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82B333B"/>
    <w:multiLevelType w:val="hybridMultilevel"/>
    <w:tmpl w:val="05B6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852D3E"/>
    <w:multiLevelType w:val="hybridMultilevel"/>
    <w:tmpl w:val="948E8930"/>
    <w:lvl w:ilvl="0" w:tplc="0419000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ACD34A5"/>
    <w:multiLevelType w:val="hybridMultilevel"/>
    <w:tmpl w:val="81A8A520"/>
    <w:lvl w:ilvl="0" w:tplc="C720AFE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134321"/>
    <w:multiLevelType w:val="multilevel"/>
    <w:tmpl w:val="25BCEA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39">
    <w:nsid w:val="2BAA5B87"/>
    <w:multiLevelType w:val="hybridMultilevel"/>
    <w:tmpl w:val="A1469870"/>
    <w:lvl w:ilvl="0" w:tplc="A86A6314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5D0CFB5E" w:tentative="1">
      <w:start w:val="1"/>
      <w:numFmt w:val="lowerLetter"/>
      <w:lvlText w:val="%2."/>
      <w:lvlJc w:val="left"/>
      <w:pPr>
        <w:ind w:left="1080" w:hanging="360"/>
      </w:pPr>
    </w:lvl>
    <w:lvl w:ilvl="2" w:tplc="09D0B81E" w:tentative="1">
      <w:start w:val="1"/>
      <w:numFmt w:val="lowerRoman"/>
      <w:lvlText w:val="%3."/>
      <w:lvlJc w:val="right"/>
      <w:pPr>
        <w:ind w:left="1800" w:hanging="180"/>
      </w:pPr>
    </w:lvl>
    <w:lvl w:ilvl="3" w:tplc="DA5211C8" w:tentative="1">
      <w:start w:val="1"/>
      <w:numFmt w:val="decimal"/>
      <w:lvlText w:val="%4."/>
      <w:lvlJc w:val="left"/>
      <w:pPr>
        <w:ind w:left="2520" w:hanging="360"/>
      </w:pPr>
    </w:lvl>
    <w:lvl w:ilvl="4" w:tplc="67A8F2DE" w:tentative="1">
      <w:start w:val="1"/>
      <w:numFmt w:val="lowerLetter"/>
      <w:lvlText w:val="%5."/>
      <w:lvlJc w:val="left"/>
      <w:pPr>
        <w:ind w:left="3240" w:hanging="360"/>
      </w:pPr>
    </w:lvl>
    <w:lvl w:ilvl="5" w:tplc="DF2652D0" w:tentative="1">
      <w:start w:val="1"/>
      <w:numFmt w:val="lowerRoman"/>
      <w:lvlText w:val="%6."/>
      <w:lvlJc w:val="right"/>
      <w:pPr>
        <w:ind w:left="3960" w:hanging="180"/>
      </w:pPr>
    </w:lvl>
    <w:lvl w:ilvl="6" w:tplc="470E679C" w:tentative="1">
      <w:start w:val="1"/>
      <w:numFmt w:val="decimal"/>
      <w:lvlText w:val="%7."/>
      <w:lvlJc w:val="left"/>
      <w:pPr>
        <w:ind w:left="4680" w:hanging="360"/>
      </w:pPr>
    </w:lvl>
    <w:lvl w:ilvl="7" w:tplc="3DBCB3B2" w:tentative="1">
      <w:start w:val="1"/>
      <w:numFmt w:val="lowerLetter"/>
      <w:lvlText w:val="%8."/>
      <w:lvlJc w:val="left"/>
      <w:pPr>
        <w:ind w:left="5400" w:hanging="360"/>
      </w:pPr>
    </w:lvl>
    <w:lvl w:ilvl="8" w:tplc="6B96C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18036A8"/>
    <w:multiLevelType w:val="singleLevel"/>
    <w:tmpl w:val="1C6E0C3A"/>
    <w:lvl w:ilvl="0">
      <w:start w:val="1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1">
    <w:nsid w:val="33032919"/>
    <w:multiLevelType w:val="hybridMultilevel"/>
    <w:tmpl w:val="A2AC1E38"/>
    <w:lvl w:ilvl="0" w:tplc="E5F0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A8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0D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A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7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6F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60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A0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22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3852D31"/>
    <w:multiLevelType w:val="hybridMultilevel"/>
    <w:tmpl w:val="8242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3694F"/>
    <w:multiLevelType w:val="hybridMultilevel"/>
    <w:tmpl w:val="7174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521226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3A0583"/>
    <w:multiLevelType w:val="hybridMultilevel"/>
    <w:tmpl w:val="5F4C6208"/>
    <w:lvl w:ilvl="0" w:tplc="0419000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3705704D"/>
    <w:multiLevelType w:val="hybridMultilevel"/>
    <w:tmpl w:val="CEDA19FA"/>
    <w:lvl w:ilvl="0" w:tplc="4764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3E024C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37742B32"/>
    <w:multiLevelType w:val="hybridMultilevel"/>
    <w:tmpl w:val="354CF14A"/>
    <w:lvl w:ilvl="0" w:tplc="27C4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82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22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5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A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2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89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C4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89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E04229"/>
    <w:multiLevelType w:val="hybridMultilevel"/>
    <w:tmpl w:val="AA701D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A0352C7"/>
    <w:multiLevelType w:val="hybridMultilevel"/>
    <w:tmpl w:val="BD12E90A"/>
    <w:lvl w:ilvl="0" w:tplc="2C8C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ABD35EA"/>
    <w:multiLevelType w:val="hybridMultilevel"/>
    <w:tmpl w:val="D1AC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DD5F27"/>
    <w:multiLevelType w:val="hybridMultilevel"/>
    <w:tmpl w:val="5F4C80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C4D141B"/>
    <w:multiLevelType w:val="hybridMultilevel"/>
    <w:tmpl w:val="32703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3DE06C79"/>
    <w:multiLevelType w:val="hybridMultilevel"/>
    <w:tmpl w:val="6750FC4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EC55EB"/>
    <w:multiLevelType w:val="hybridMultilevel"/>
    <w:tmpl w:val="C616B9E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BC47C9"/>
    <w:multiLevelType w:val="multilevel"/>
    <w:tmpl w:val="5022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4410645F"/>
    <w:multiLevelType w:val="hybridMultilevel"/>
    <w:tmpl w:val="AA0C0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3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45B1021"/>
    <w:multiLevelType w:val="hybridMultilevel"/>
    <w:tmpl w:val="DA0C93F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99C8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824CDE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>
    <w:nsid w:val="46770C4F"/>
    <w:multiLevelType w:val="hybridMultilevel"/>
    <w:tmpl w:val="11065A6C"/>
    <w:lvl w:ilvl="0" w:tplc="212E6272">
      <w:start w:val="1"/>
      <w:numFmt w:val="decimal"/>
      <w:lvlText w:val="%1."/>
      <w:lvlJc w:val="left"/>
      <w:pPr>
        <w:ind w:left="720" w:hanging="360"/>
      </w:pPr>
    </w:lvl>
    <w:lvl w:ilvl="1" w:tplc="2774156C" w:tentative="1">
      <w:start w:val="1"/>
      <w:numFmt w:val="lowerLetter"/>
      <w:lvlText w:val="%2."/>
      <w:lvlJc w:val="left"/>
      <w:pPr>
        <w:ind w:left="1440" w:hanging="360"/>
      </w:pPr>
    </w:lvl>
    <w:lvl w:ilvl="2" w:tplc="48984BE0" w:tentative="1">
      <w:start w:val="1"/>
      <w:numFmt w:val="lowerRoman"/>
      <w:lvlText w:val="%3."/>
      <w:lvlJc w:val="right"/>
      <w:pPr>
        <w:ind w:left="2160" w:hanging="180"/>
      </w:pPr>
    </w:lvl>
    <w:lvl w:ilvl="3" w:tplc="46165186" w:tentative="1">
      <w:start w:val="1"/>
      <w:numFmt w:val="decimal"/>
      <w:lvlText w:val="%4."/>
      <w:lvlJc w:val="left"/>
      <w:pPr>
        <w:ind w:left="2880" w:hanging="360"/>
      </w:pPr>
    </w:lvl>
    <w:lvl w:ilvl="4" w:tplc="D3F2A4B4" w:tentative="1">
      <w:start w:val="1"/>
      <w:numFmt w:val="lowerLetter"/>
      <w:lvlText w:val="%5."/>
      <w:lvlJc w:val="left"/>
      <w:pPr>
        <w:ind w:left="3600" w:hanging="360"/>
      </w:pPr>
    </w:lvl>
    <w:lvl w:ilvl="5" w:tplc="1E9474F6" w:tentative="1">
      <w:start w:val="1"/>
      <w:numFmt w:val="lowerRoman"/>
      <w:lvlText w:val="%6."/>
      <w:lvlJc w:val="right"/>
      <w:pPr>
        <w:ind w:left="4320" w:hanging="180"/>
      </w:pPr>
    </w:lvl>
    <w:lvl w:ilvl="6" w:tplc="7214DEFA" w:tentative="1">
      <w:start w:val="1"/>
      <w:numFmt w:val="decimal"/>
      <w:lvlText w:val="%7."/>
      <w:lvlJc w:val="left"/>
      <w:pPr>
        <w:ind w:left="5040" w:hanging="360"/>
      </w:pPr>
    </w:lvl>
    <w:lvl w:ilvl="7" w:tplc="A0CACFD2" w:tentative="1">
      <w:start w:val="1"/>
      <w:numFmt w:val="lowerLetter"/>
      <w:lvlText w:val="%8."/>
      <w:lvlJc w:val="left"/>
      <w:pPr>
        <w:ind w:left="5760" w:hanging="360"/>
      </w:pPr>
    </w:lvl>
    <w:lvl w:ilvl="8" w:tplc="4FE4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972899"/>
    <w:multiLevelType w:val="hybridMultilevel"/>
    <w:tmpl w:val="4FACDE52"/>
    <w:lvl w:ilvl="0" w:tplc="0419000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47E85551"/>
    <w:multiLevelType w:val="hybridMultilevel"/>
    <w:tmpl w:val="C7CC7338"/>
    <w:lvl w:ilvl="0" w:tplc="4764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48517F72"/>
    <w:multiLevelType w:val="hybridMultilevel"/>
    <w:tmpl w:val="1304E2C8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0F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54"/>
        </w:tabs>
        <w:ind w:left="2354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3">
    <w:nsid w:val="4894173B"/>
    <w:multiLevelType w:val="hybridMultilevel"/>
    <w:tmpl w:val="354C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6E5E15"/>
    <w:multiLevelType w:val="hybridMultilevel"/>
    <w:tmpl w:val="C0E0FA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1261B4"/>
    <w:multiLevelType w:val="hybridMultilevel"/>
    <w:tmpl w:val="896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6654A3"/>
    <w:multiLevelType w:val="hybridMultilevel"/>
    <w:tmpl w:val="8E2CD45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2C0002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2EB53B2"/>
    <w:multiLevelType w:val="hybridMultilevel"/>
    <w:tmpl w:val="2EE45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3FC3922"/>
    <w:multiLevelType w:val="hybridMultilevel"/>
    <w:tmpl w:val="3DB26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0">
    <w:nsid w:val="53FE7A14"/>
    <w:multiLevelType w:val="hybridMultilevel"/>
    <w:tmpl w:val="57C0F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6986046"/>
    <w:multiLevelType w:val="multilevel"/>
    <w:tmpl w:val="4296E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72">
    <w:nsid w:val="56D32D0E"/>
    <w:multiLevelType w:val="singleLevel"/>
    <w:tmpl w:val="40FC844A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3">
    <w:nsid w:val="56FA09D0"/>
    <w:multiLevelType w:val="hybridMultilevel"/>
    <w:tmpl w:val="C0E0FAA4"/>
    <w:lvl w:ilvl="0" w:tplc="6A7210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070E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3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05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D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A0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C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42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6FF395A"/>
    <w:multiLevelType w:val="hybridMultilevel"/>
    <w:tmpl w:val="D226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514A94"/>
    <w:multiLevelType w:val="hybridMultilevel"/>
    <w:tmpl w:val="109E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9833C5F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C24C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BB1449"/>
    <w:multiLevelType w:val="hybridMultilevel"/>
    <w:tmpl w:val="DAFE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9D20F6E"/>
    <w:multiLevelType w:val="hybridMultilevel"/>
    <w:tmpl w:val="C02CC8F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9">
    <w:nsid w:val="5A193505"/>
    <w:multiLevelType w:val="hybridMultilevel"/>
    <w:tmpl w:val="7974E4CE"/>
    <w:lvl w:ilvl="0" w:tplc="181AF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5B290CDF"/>
    <w:multiLevelType w:val="hybridMultilevel"/>
    <w:tmpl w:val="C7CC73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5D1D74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5D6F338C"/>
    <w:multiLevelType w:val="hybridMultilevel"/>
    <w:tmpl w:val="C7BC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1DC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C5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F602870"/>
    <w:multiLevelType w:val="hybridMultilevel"/>
    <w:tmpl w:val="81A8A520"/>
    <w:lvl w:ilvl="0" w:tplc="7C4844F6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F905149"/>
    <w:multiLevelType w:val="multilevel"/>
    <w:tmpl w:val="3222A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nsid w:val="5FC85036"/>
    <w:multiLevelType w:val="hybridMultilevel"/>
    <w:tmpl w:val="C7CC7338"/>
    <w:lvl w:ilvl="0" w:tplc="FD3810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CC05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F8D7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B825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4E9D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BC859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D86B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2EB5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B8BC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>
    <w:nsid w:val="606954C4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1F83908"/>
    <w:multiLevelType w:val="hybridMultilevel"/>
    <w:tmpl w:val="2EEC65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27C6A64"/>
    <w:multiLevelType w:val="hybridMultilevel"/>
    <w:tmpl w:val="81A8A520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6A0E61"/>
    <w:multiLevelType w:val="hybridMultilevel"/>
    <w:tmpl w:val="ACF27028"/>
    <w:lvl w:ilvl="0" w:tplc="037C0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6AA4C06"/>
    <w:multiLevelType w:val="hybridMultilevel"/>
    <w:tmpl w:val="9D96124E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671C5E81"/>
    <w:multiLevelType w:val="hybridMultilevel"/>
    <w:tmpl w:val="A20405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7FB5E3D"/>
    <w:multiLevelType w:val="singleLevel"/>
    <w:tmpl w:val="399C8B3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3">
    <w:nsid w:val="69232819"/>
    <w:multiLevelType w:val="hybridMultilevel"/>
    <w:tmpl w:val="FF4EE1E8"/>
    <w:lvl w:ilvl="0" w:tplc="F25C6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C0B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20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C9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C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7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3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6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44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AFD3730"/>
    <w:multiLevelType w:val="hybridMultilevel"/>
    <w:tmpl w:val="3D148810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6B7F2CDE"/>
    <w:multiLevelType w:val="hybridMultilevel"/>
    <w:tmpl w:val="C7CC73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6CD27A86"/>
    <w:multiLevelType w:val="hybridMultilevel"/>
    <w:tmpl w:val="9D96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6D6E698C"/>
    <w:multiLevelType w:val="hybridMultilevel"/>
    <w:tmpl w:val="2D78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EB55662"/>
    <w:multiLevelType w:val="hybridMultilevel"/>
    <w:tmpl w:val="7974E4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6F2539D7"/>
    <w:multiLevelType w:val="multilevel"/>
    <w:tmpl w:val="0F5CB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0">
    <w:nsid w:val="6F77699E"/>
    <w:multiLevelType w:val="hybridMultilevel"/>
    <w:tmpl w:val="C7CC7338"/>
    <w:lvl w:ilvl="0" w:tplc="E5AA3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30B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D5C46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7EAC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CC0C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8A53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AC49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CE6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0EE90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>
    <w:nsid w:val="6F8E638F"/>
    <w:multiLevelType w:val="hybridMultilevel"/>
    <w:tmpl w:val="0DE2EF5E"/>
    <w:lvl w:ilvl="0" w:tplc="0419000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8"/>
        <w:szCs w:val="28"/>
      </w:rPr>
    </w:lvl>
    <w:lvl w:ilvl="1" w:tplc="0419000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>
    <w:nsid w:val="73EF747F"/>
    <w:multiLevelType w:val="hybridMultilevel"/>
    <w:tmpl w:val="537E5EDE"/>
    <w:lvl w:ilvl="0" w:tplc="2CDA3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52F5EBB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5F32B24"/>
    <w:multiLevelType w:val="hybridMultilevel"/>
    <w:tmpl w:val="9EC4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440047"/>
    <w:multiLevelType w:val="hybridMultilevel"/>
    <w:tmpl w:val="0994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9A73BE6"/>
    <w:multiLevelType w:val="hybridMultilevel"/>
    <w:tmpl w:val="2B920730"/>
    <w:lvl w:ilvl="0" w:tplc="7AEC2B4E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7">
    <w:nsid w:val="79B2668B"/>
    <w:multiLevelType w:val="multilevel"/>
    <w:tmpl w:val="5C88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>
    <w:nsid w:val="7AB70E97"/>
    <w:multiLevelType w:val="hybridMultilevel"/>
    <w:tmpl w:val="102CD5BE"/>
    <w:lvl w:ilvl="0" w:tplc="139EDBA6">
      <w:start w:val="1"/>
      <w:numFmt w:val="decimal"/>
      <w:lvlText w:val="%1."/>
      <w:lvlJc w:val="left"/>
      <w:pPr>
        <w:ind w:left="720" w:hanging="360"/>
      </w:pPr>
    </w:lvl>
    <w:lvl w:ilvl="1" w:tplc="12EC4B0E" w:tentative="1">
      <w:start w:val="1"/>
      <w:numFmt w:val="lowerLetter"/>
      <w:lvlText w:val="%2."/>
      <w:lvlJc w:val="left"/>
      <w:pPr>
        <w:ind w:left="1440" w:hanging="360"/>
      </w:pPr>
    </w:lvl>
    <w:lvl w:ilvl="2" w:tplc="EBB03DD0" w:tentative="1">
      <w:start w:val="1"/>
      <w:numFmt w:val="lowerRoman"/>
      <w:lvlText w:val="%3."/>
      <w:lvlJc w:val="right"/>
      <w:pPr>
        <w:ind w:left="2160" w:hanging="180"/>
      </w:pPr>
    </w:lvl>
    <w:lvl w:ilvl="3" w:tplc="A87C49BE" w:tentative="1">
      <w:start w:val="1"/>
      <w:numFmt w:val="decimal"/>
      <w:lvlText w:val="%4."/>
      <w:lvlJc w:val="left"/>
      <w:pPr>
        <w:ind w:left="2880" w:hanging="360"/>
      </w:pPr>
    </w:lvl>
    <w:lvl w:ilvl="4" w:tplc="5FEC350A" w:tentative="1">
      <w:start w:val="1"/>
      <w:numFmt w:val="lowerLetter"/>
      <w:lvlText w:val="%5."/>
      <w:lvlJc w:val="left"/>
      <w:pPr>
        <w:ind w:left="3600" w:hanging="360"/>
      </w:pPr>
    </w:lvl>
    <w:lvl w:ilvl="5" w:tplc="1D602F12" w:tentative="1">
      <w:start w:val="1"/>
      <w:numFmt w:val="lowerRoman"/>
      <w:lvlText w:val="%6."/>
      <w:lvlJc w:val="right"/>
      <w:pPr>
        <w:ind w:left="4320" w:hanging="180"/>
      </w:pPr>
    </w:lvl>
    <w:lvl w:ilvl="6" w:tplc="38AA227A" w:tentative="1">
      <w:start w:val="1"/>
      <w:numFmt w:val="decimal"/>
      <w:lvlText w:val="%7."/>
      <w:lvlJc w:val="left"/>
      <w:pPr>
        <w:ind w:left="5040" w:hanging="360"/>
      </w:pPr>
    </w:lvl>
    <w:lvl w:ilvl="7" w:tplc="ECB8E9D6" w:tentative="1">
      <w:start w:val="1"/>
      <w:numFmt w:val="lowerLetter"/>
      <w:lvlText w:val="%8."/>
      <w:lvlJc w:val="left"/>
      <w:pPr>
        <w:ind w:left="5760" w:hanging="360"/>
      </w:pPr>
    </w:lvl>
    <w:lvl w:ilvl="8" w:tplc="364A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887644"/>
    <w:multiLevelType w:val="multilevel"/>
    <w:tmpl w:val="A3D6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0">
    <w:nsid w:val="7DC12882"/>
    <w:multiLevelType w:val="hybridMultilevel"/>
    <w:tmpl w:val="F262399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2"/>
  </w:num>
  <w:num w:numId="3">
    <w:abstractNumId w:val="46"/>
  </w:num>
  <w:num w:numId="4">
    <w:abstractNumId w:val="28"/>
  </w:num>
  <w:num w:numId="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2"/>
  </w:num>
  <w:num w:numId="8">
    <w:abstractNumId w:val="29"/>
  </w:num>
  <w:num w:numId="9">
    <w:abstractNumId w:val="74"/>
  </w:num>
  <w:num w:numId="10">
    <w:abstractNumId w:val="110"/>
  </w:num>
  <w:num w:numId="11">
    <w:abstractNumId w:val="89"/>
  </w:num>
  <w:num w:numId="12">
    <w:abstractNumId w:val="75"/>
  </w:num>
  <w:num w:numId="13">
    <w:abstractNumId w:val="37"/>
  </w:num>
  <w:num w:numId="14">
    <w:abstractNumId w:val="63"/>
  </w:num>
  <w:num w:numId="15">
    <w:abstractNumId w:val="9"/>
  </w:num>
  <w:num w:numId="16">
    <w:abstractNumId w:val="108"/>
  </w:num>
  <w:num w:numId="17">
    <w:abstractNumId w:val="15"/>
  </w:num>
  <w:num w:numId="18">
    <w:abstractNumId w:val="6"/>
  </w:num>
  <w:num w:numId="19">
    <w:abstractNumId w:val="91"/>
  </w:num>
  <w:num w:numId="20">
    <w:abstractNumId w:val="82"/>
  </w:num>
  <w:num w:numId="21">
    <w:abstractNumId w:val="70"/>
  </w:num>
  <w:num w:numId="22">
    <w:abstractNumId w:val="32"/>
  </w:num>
  <w:num w:numId="23">
    <w:abstractNumId w:val="54"/>
  </w:num>
  <w:num w:numId="24">
    <w:abstractNumId w:val="30"/>
  </w:num>
  <w:num w:numId="25">
    <w:abstractNumId w:val="97"/>
  </w:num>
  <w:num w:numId="26">
    <w:abstractNumId w:val="18"/>
  </w:num>
  <w:num w:numId="27">
    <w:abstractNumId w:val="21"/>
  </w:num>
  <w:num w:numId="28">
    <w:abstractNumId w:val="58"/>
  </w:num>
  <w:num w:numId="29">
    <w:abstractNumId w:val="27"/>
  </w:num>
  <w:num w:numId="30">
    <w:abstractNumId w:val="41"/>
  </w:num>
  <w:num w:numId="31">
    <w:abstractNumId w:val="14"/>
  </w:num>
  <w:num w:numId="32">
    <w:abstractNumId w:val="20"/>
  </w:num>
  <w:num w:numId="33">
    <w:abstractNumId w:val="72"/>
  </w:num>
  <w:num w:numId="34">
    <w:abstractNumId w:val="92"/>
  </w:num>
  <w:num w:numId="35">
    <w:abstractNumId w:val="24"/>
  </w:num>
  <w:num w:numId="36">
    <w:abstractNumId w:val="40"/>
  </w:num>
  <w:num w:numId="37">
    <w:abstractNumId w:val="79"/>
  </w:num>
  <w:num w:numId="38">
    <w:abstractNumId w:val="52"/>
  </w:num>
  <w:num w:numId="39">
    <w:abstractNumId w:val="51"/>
  </w:num>
  <w:num w:numId="40">
    <w:abstractNumId w:val="7"/>
  </w:num>
  <w:num w:numId="41">
    <w:abstractNumId w:val="57"/>
  </w:num>
  <w:num w:numId="42">
    <w:abstractNumId w:val="87"/>
  </w:num>
  <w:num w:numId="43">
    <w:abstractNumId w:val="68"/>
  </w:num>
  <w:num w:numId="44">
    <w:abstractNumId w:val="31"/>
  </w:num>
  <w:num w:numId="45">
    <w:abstractNumId w:val="107"/>
  </w:num>
  <w:num w:numId="46">
    <w:abstractNumId w:val="56"/>
  </w:num>
  <w:num w:numId="47">
    <w:abstractNumId w:val="11"/>
  </w:num>
  <w:num w:numId="48">
    <w:abstractNumId w:val="22"/>
  </w:num>
  <w:num w:numId="49">
    <w:abstractNumId w:val="61"/>
  </w:num>
  <w:num w:numId="50">
    <w:abstractNumId w:val="85"/>
  </w:num>
  <w:num w:numId="51">
    <w:abstractNumId w:val="100"/>
  </w:num>
  <w:num w:numId="52">
    <w:abstractNumId w:val="19"/>
  </w:num>
  <w:num w:numId="53">
    <w:abstractNumId w:val="95"/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</w:num>
  <w:num w:numId="56">
    <w:abstractNumId w:val="35"/>
  </w:num>
  <w:num w:numId="57">
    <w:abstractNumId w:val="77"/>
  </w:num>
  <w:num w:numId="58">
    <w:abstractNumId w:val="3"/>
  </w:num>
  <w:num w:numId="59">
    <w:abstractNumId w:val="73"/>
  </w:num>
  <w:num w:numId="60">
    <w:abstractNumId w:val="98"/>
  </w:num>
  <w:num w:numId="61">
    <w:abstractNumId w:val="69"/>
  </w:num>
  <w:num w:numId="62">
    <w:abstractNumId w:val="16"/>
  </w:num>
  <w:num w:numId="63">
    <w:abstractNumId w:val="26"/>
  </w:num>
  <w:num w:numId="64">
    <w:abstractNumId w:val="47"/>
  </w:num>
  <w:num w:numId="65">
    <w:abstractNumId w:val="83"/>
  </w:num>
  <w:num w:numId="66">
    <w:abstractNumId w:val="90"/>
  </w:num>
  <w:num w:numId="67">
    <w:abstractNumId w:val="106"/>
  </w:num>
  <w:num w:numId="68">
    <w:abstractNumId w:val="60"/>
  </w:num>
  <w:num w:numId="69">
    <w:abstractNumId w:val="44"/>
  </w:num>
  <w:num w:numId="70">
    <w:abstractNumId w:val="17"/>
  </w:num>
  <w:num w:numId="71">
    <w:abstractNumId w:val="71"/>
  </w:num>
  <w:num w:numId="72">
    <w:abstractNumId w:val="104"/>
  </w:num>
  <w:num w:numId="73">
    <w:abstractNumId w:val="38"/>
  </w:num>
  <w:num w:numId="74">
    <w:abstractNumId w:val="76"/>
  </w:num>
  <w:num w:numId="75">
    <w:abstractNumId w:val="103"/>
  </w:num>
  <w:num w:numId="76">
    <w:abstractNumId w:val="67"/>
  </w:num>
  <w:num w:numId="77">
    <w:abstractNumId w:val="13"/>
  </w:num>
  <w:num w:numId="78">
    <w:abstractNumId w:val="86"/>
  </w:num>
  <w:num w:numId="79">
    <w:abstractNumId w:val="1"/>
  </w:num>
  <w:num w:numId="80">
    <w:abstractNumId w:val="53"/>
  </w:num>
  <w:num w:numId="81">
    <w:abstractNumId w:val="96"/>
  </w:num>
  <w:num w:numId="82">
    <w:abstractNumId w:val="5"/>
  </w:num>
  <w:num w:numId="83">
    <w:abstractNumId w:val="10"/>
  </w:num>
  <w:num w:numId="84">
    <w:abstractNumId w:val="62"/>
  </w:num>
  <w:num w:numId="85">
    <w:abstractNumId w:val="66"/>
  </w:num>
  <w:num w:numId="86">
    <w:abstractNumId w:val="34"/>
  </w:num>
  <w:num w:numId="87">
    <w:abstractNumId w:val="33"/>
  </w:num>
  <w:num w:numId="88">
    <w:abstractNumId w:val="49"/>
  </w:num>
  <w:num w:numId="89">
    <w:abstractNumId w:val="101"/>
  </w:num>
  <w:num w:numId="90">
    <w:abstractNumId w:val="93"/>
  </w:num>
  <w:num w:numId="91">
    <w:abstractNumId w:val="88"/>
  </w:num>
  <w:num w:numId="92">
    <w:abstractNumId w:val="59"/>
  </w:num>
  <w:num w:numId="93">
    <w:abstractNumId w:val="55"/>
  </w:num>
  <w:num w:numId="94">
    <w:abstractNumId w:val="105"/>
  </w:num>
  <w:num w:numId="95">
    <w:abstractNumId w:val="0"/>
  </w:num>
  <w:num w:numId="96">
    <w:abstractNumId w:val="94"/>
  </w:num>
  <w:num w:numId="97">
    <w:abstractNumId w:val="81"/>
  </w:num>
  <w:num w:numId="98">
    <w:abstractNumId w:val="8"/>
  </w:num>
  <w:num w:numId="99">
    <w:abstractNumId w:val="43"/>
  </w:num>
  <w:num w:numId="100">
    <w:abstractNumId w:val="78"/>
  </w:num>
  <w:num w:numId="101">
    <w:abstractNumId w:val="65"/>
  </w:num>
  <w:num w:numId="102">
    <w:abstractNumId w:val="39"/>
  </w:num>
  <w:num w:numId="103">
    <w:abstractNumId w:val="64"/>
  </w:num>
  <w:num w:numId="104">
    <w:abstractNumId w:val="84"/>
  </w:num>
  <w:num w:numId="105">
    <w:abstractNumId w:val="109"/>
  </w:num>
  <w:num w:numId="106">
    <w:abstractNumId w:val="4"/>
  </w:num>
  <w:num w:numId="107">
    <w:abstractNumId w:val="48"/>
  </w:num>
  <w:num w:numId="108">
    <w:abstractNumId w:val="25"/>
  </w:num>
  <w:num w:numId="109">
    <w:abstractNumId w:val="99"/>
  </w:num>
  <w:num w:numId="110">
    <w:abstractNumId w:val="36"/>
  </w:num>
  <w:num w:numId="1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8AA"/>
    <w:rsid w:val="0000152A"/>
    <w:rsid w:val="0000155C"/>
    <w:rsid w:val="00004A74"/>
    <w:rsid w:val="000068A2"/>
    <w:rsid w:val="00023B37"/>
    <w:rsid w:val="00024E57"/>
    <w:rsid w:val="0002575B"/>
    <w:rsid w:val="0002787B"/>
    <w:rsid w:val="00033671"/>
    <w:rsid w:val="0003620F"/>
    <w:rsid w:val="00041855"/>
    <w:rsid w:val="000452ED"/>
    <w:rsid w:val="000528A7"/>
    <w:rsid w:val="0005751D"/>
    <w:rsid w:val="00067D61"/>
    <w:rsid w:val="00073223"/>
    <w:rsid w:val="00074A01"/>
    <w:rsid w:val="00077C4C"/>
    <w:rsid w:val="00085903"/>
    <w:rsid w:val="00091570"/>
    <w:rsid w:val="0009206B"/>
    <w:rsid w:val="000A2AD9"/>
    <w:rsid w:val="000A455B"/>
    <w:rsid w:val="000A5458"/>
    <w:rsid w:val="000A554F"/>
    <w:rsid w:val="000A61E8"/>
    <w:rsid w:val="000A65E0"/>
    <w:rsid w:val="000A6765"/>
    <w:rsid w:val="000B0A16"/>
    <w:rsid w:val="000B1D9C"/>
    <w:rsid w:val="000B22B5"/>
    <w:rsid w:val="000C08F3"/>
    <w:rsid w:val="000D265E"/>
    <w:rsid w:val="000D3B80"/>
    <w:rsid w:val="000D67E7"/>
    <w:rsid w:val="000E546D"/>
    <w:rsid w:val="000F5E4D"/>
    <w:rsid w:val="00103A8F"/>
    <w:rsid w:val="00113A9E"/>
    <w:rsid w:val="001160A0"/>
    <w:rsid w:val="00124EC2"/>
    <w:rsid w:val="001253FF"/>
    <w:rsid w:val="00132D12"/>
    <w:rsid w:val="00136749"/>
    <w:rsid w:val="001405A9"/>
    <w:rsid w:val="001444FC"/>
    <w:rsid w:val="001465C5"/>
    <w:rsid w:val="00151490"/>
    <w:rsid w:val="00153467"/>
    <w:rsid w:val="00162121"/>
    <w:rsid w:val="0016557C"/>
    <w:rsid w:val="00165651"/>
    <w:rsid w:val="00167B44"/>
    <w:rsid w:val="00177E29"/>
    <w:rsid w:val="001826EC"/>
    <w:rsid w:val="0018332A"/>
    <w:rsid w:val="00183FFF"/>
    <w:rsid w:val="00185D66"/>
    <w:rsid w:val="0019472D"/>
    <w:rsid w:val="001972A9"/>
    <w:rsid w:val="001A1C7C"/>
    <w:rsid w:val="001A2595"/>
    <w:rsid w:val="001A7527"/>
    <w:rsid w:val="001A77C6"/>
    <w:rsid w:val="001B1907"/>
    <w:rsid w:val="001B6A05"/>
    <w:rsid w:val="001C47A7"/>
    <w:rsid w:val="001C69C9"/>
    <w:rsid w:val="001D5385"/>
    <w:rsid w:val="001E5DE9"/>
    <w:rsid w:val="001E7A18"/>
    <w:rsid w:val="001F1E89"/>
    <w:rsid w:val="001F1F94"/>
    <w:rsid w:val="001F2C4D"/>
    <w:rsid w:val="00202DE1"/>
    <w:rsid w:val="00203ADB"/>
    <w:rsid w:val="00206F4F"/>
    <w:rsid w:val="002070E5"/>
    <w:rsid w:val="00211DD2"/>
    <w:rsid w:val="00212A6C"/>
    <w:rsid w:val="0022159B"/>
    <w:rsid w:val="00224E56"/>
    <w:rsid w:val="002336E8"/>
    <w:rsid w:val="0023594F"/>
    <w:rsid w:val="002359C5"/>
    <w:rsid w:val="002377BD"/>
    <w:rsid w:val="0024361A"/>
    <w:rsid w:val="002446EE"/>
    <w:rsid w:val="0024633D"/>
    <w:rsid w:val="00246C36"/>
    <w:rsid w:val="0025360B"/>
    <w:rsid w:val="00253FD1"/>
    <w:rsid w:val="00254162"/>
    <w:rsid w:val="00254B16"/>
    <w:rsid w:val="00254BE7"/>
    <w:rsid w:val="00255957"/>
    <w:rsid w:val="00256A84"/>
    <w:rsid w:val="00257915"/>
    <w:rsid w:val="002779AE"/>
    <w:rsid w:val="00280747"/>
    <w:rsid w:val="00281040"/>
    <w:rsid w:val="00282D3E"/>
    <w:rsid w:val="00284095"/>
    <w:rsid w:val="002863CB"/>
    <w:rsid w:val="00287120"/>
    <w:rsid w:val="00293161"/>
    <w:rsid w:val="002942F8"/>
    <w:rsid w:val="002A047B"/>
    <w:rsid w:val="002A1F96"/>
    <w:rsid w:val="002A7247"/>
    <w:rsid w:val="002B4A59"/>
    <w:rsid w:val="002B4D33"/>
    <w:rsid w:val="002B612C"/>
    <w:rsid w:val="002B6E34"/>
    <w:rsid w:val="002B7681"/>
    <w:rsid w:val="002C0E1B"/>
    <w:rsid w:val="002C2D49"/>
    <w:rsid w:val="002C314A"/>
    <w:rsid w:val="002C3BBC"/>
    <w:rsid w:val="002C5FF6"/>
    <w:rsid w:val="002C6F3E"/>
    <w:rsid w:val="002D1D78"/>
    <w:rsid w:val="002D59B0"/>
    <w:rsid w:val="002D61A6"/>
    <w:rsid w:val="002D621E"/>
    <w:rsid w:val="002D790B"/>
    <w:rsid w:val="002E0958"/>
    <w:rsid w:val="002E1466"/>
    <w:rsid w:val="002E6414"/>
    <w:rsid w:val="002F0C87"/>
    <w:rsid w:val="002F611E"/>
    <w:rsid w:val="00303763"/>
    <w:rsid w:val="0030396C"/>
    <w:rsid w:val="00304276"/>
    <w:rsid w:val="00305E57"/>
    <w:rsid w:val="00315282"/>
    <w:rsid w:val="00331723"/>
    <w:rsid w:val="003328D1"/>
    <w:rsid w:val="00333F52"/>
    <w:rsid w:val="0033450E"/>
    <w:rsid w:val="00334706"/>
    <w:rsid w:val="00335186"/>
    <w:rsid w:val="00335FBF"/>
    <w:rsid w:val="0033652E"/>
    <w:rsid w:val="00336533"/>
    <w:rsid w:val="003403FF"/>
    <w:rsid w:val="0034410E"/>
    <w:rsid w:val="0034458C"/>
    <w:rsid w:val="0034465F"/>
    <w:rsid w:val="003471BD"/>
    <w:rsid w:val="003515DC"/>
    <w:rsid w:val="003578E7"/>
    <w:rsid w:val="00360CD7"/>
    <w:rsid w:val="00363964"/>
    <w:rsid w:val="00365001"/>
    <w:rsid w:val="00366C9D"/>
    <w:rsid w:val="0037012D"/>
    <w:rsid w:val="003748DA"/>
    <w:rsid w:val="003809C9"/>
    <w:rsid w:val="00383DF0"/>
    <w:rsid w:val="0038621E"/>
    <w:rsid w:val="003915AC"/>
    <w:rsid w:val="003938B9"/>
    <w:rsid w:val="00393E98"/>
    <w:rsid w:val="00394B3B"/>
    <w:rsid w:val="00395F9B"/>
    <w:rsid w:val="00396644"/>
    <w:rsid w:val="003978B7"/>
    <w:rsid w:val="003A0D32"/>
    <w:rsid w:val="003A24B2"/>
    <w:rsid w:val="003A7A0E"/>
    <w:rsid w:val="003B2A93"/>
    <w:rsid w:val="003B6809"/>
    <w:rsid w:val="003B70A4"/>
    <w:rsid w:val="003C23E3"/>
    <w:rsid w:val="003D0F8B"/>
    <w:rsid w:val="003D3E43"/>
    <w:rsid w:val="003D63A7"/>
    <w:rsid w:val="003D6B01"/>
    <w:rsid w:val="003D6BF8"/>
    <w:rsid w:val="003E64B1"/>
    <w:rsid w:val="003E6950"/>
    <w:rsid w:val="00400472"/>
    <w:rsid w:val="004017B2"/>
    <w:rsid w:val="0041009A"/>
    <w:rsid w:val="00410CBE"/>
    <w:rsid w:val="00412CF6"/>
    <w:rsid w:val="0041384A"/>
    <w:rsid w:val="00420E2D"/>
    <w:rsid w:val="004223EE"/>
    <w:rsid w:val="004224F9"/>
    <w:rsid w:val="00425036"/>
    <w:rsid w:val="0042723F"/>
    <w:rsid w:val="00427854"/>
    <w:rsid w:val="0043697B"/>
    <w:rsid w:val="0044062D"/>
    <w:rsid w:val="00441E2D"/>
    <w:rsid w:val="00442842"/>
    <w:rsid w:val="0044428D"/>
    <w:rsid w:val="004465F3"/>
    <w:rsid w:val="004504F3"/>
    <w:rsid w:val="00450D54"/>
    <w:rsid w:val="00451DE4"/>
    <w:rsid w:val="0045217D"/>
    <w:rsid w:val="004524B8"/>
    <w:rsid w:val="00454F95"/>
    <w:rsid w:val="00464280"/>
    <w:rsid w:val="00464501"/>
    <w:rsid w:val="00466260"/>
    <w:rsid w:val="00466BCF"/>
    <w:rsid w:val="004703F3"/>
    <w:rsid w:val="00477F0B"/>
    <w:rsid w:val="004806CC"/>
    <w:rsid w:val="0048149F"/>
    <w:rsid w:val="00482000"/>
    <w:rsid w:val="0048467C"/>
    <w:rsid w:val="004848D2"/>
    <w:rsid w:val="0048581D"/>
    <w:rsid w:val="00486452"/>
    <w:rsid w:val="00486DD9"/>
    <w:rsid w:val="004A07BC"/>
    <w:rsid w:val="004A1D23"/>
    <w:rsid w:val="004A2E6A"/>
    <w:rsid w:val="004A6F3F"/>
    <w:rsid w:val="004B0458"/>
    <w:rsid w:val="004B42D4"/>
    <w:rsid w:val="004C0AD5"/>
    <w:rsid w:val="004D3D8D"/>
    <w:rsid w:val="004E06D3"/>
    <w:rsid w:val="004E283B"/>
    <w:rsid w:val="004F2CE6"/>
    <w:rsid w:val="004F4C9D"/>
    <w:rsid w:val="004F542D"/>
    <w:rsid w:val="004F5B4E"/>
    <w:rsid w:val="00500468"/>
    <w:rsid w:val="00500754"/>
    <w:rsid w:val="005054EA"/>
    <w:rsid w:val="005057BC"/>
    <w:rsid w:val="005109CE"/>
    <w:rsid w:val="005116BA"/>
    <w:rsid w:val="00512E18"/>
    <w:rsid w:val="00513E2D"/>
    <w:rsid w:val="00515000"/>
    <w:rsid w:val="00516316"/>
    <w:rsid w:val="00522D5C"/>
    <w:rsid w:val="00525075"/>
    <w:rsid w:val="00525903"/>
    <w:rsid w:val="005275B2"/>
    <w:rsid w:val="005330CD"/>
    <w:rsid w:val="005355F3"/>
    <w:rsid w:val="00536AA1"/>
    <w:rsid w:val="00552A13"/>
    <w:rsid w:val="00555456"/>
    <w:rsid w:val="00560D0C"/>
    <w:rsid w:val="005616C1"/>
    <w:rsid w:val="00562B62"/>
    <w:rsid w:val="00562D82"/>
    <w:rsid w:val="00563DD4"/>
    <w:rsid w:val="0057056C"/>
    <w:rsid w:val="00570A66"/>
    <w:rsid w:val="00571A29"/>
    <w:rsid w:val="00575793"/>
    <w:rsid w:val="005760AE"/>
    <w:rsid w:val="0058042D"/>
    <w:rsid w:val="00581B18"/>
    <w:rsid w:val="00582E3F"/>
    <w:rsid w:val="0058421B"/>
    <w:rsid w:val="0058704D"/>
    <w:rsid w:val="00593B6A"/>
    <w:rsid w:val="005944FC"/>
    <w:rsid w:val="0059454A"/>
    <w:rsid w:val="00596FE8"/>
    <w:rsid w:val="005A3461"/>
    <w:rsid w:val="005A3BD6"/>
    <w:rsid w:val="005A716B"/>
    <w:rsid w:val="005A76BB"/>
    <w:rsid w:val="005B2062"/>
    <w:rsid w:val="005B3DC2"/>
    <w:rsid w:val="005B662D"/>
    <w:rsid w:val="005C0E3A"/>
    <w:rsid w:val="005C3052"/>
    <w:rsid w:val="005C4CE8"/>
    <w:rsid w:val="005C7CEE"/>
    <w:rsid w:val="005D02EF"/>
    <w:rsid w:val="005D3BF3"/>
    <w:rsid w:val="005D73CF"/>
    <w:rsid w:val="005E6BF1"/>
    <w:rsid w:val="005F1F4D"/>
    <w:rsid w:val="005F3972"/>
    <w:rsid w:val="006035A4"/>
    <w:rsid w:val="006042E1"/>
    <w:rsid w:val="00605D63"/>
    <w:rsid w:val="00607F58"/>
    <w:rsid w:val="00611DE8"/>
    <w:rsid w:val="006165B8"/>
    <w:rsid w:val="00621E76"/>
    <w:rsid w:val="00623C4B"/>
    <w:rsid w:val="00624FBA"/>
    <w:rsid w:val="00626CA6"/>
    <w:rsid w:val="00627181"/>
    <w:rsid w:val="00632C71"/>
    <w:rsid w:val="0063502D"/>
    <w:rsid w:val="00636D00"/>
    <w:rsid w:val="00641C19"/>
    <w:rsid w:val="00644310"/>
    <w:rsid w:val="006470E6"/>
    <w:rsid w:val="00650248"/>
    <w:rsid w:val="00650830"/>
    <w:rsid w:val="00651A7A"/>
    <w:rsid w:val="0065206B"/>
    <w:rsid w:val="00664EC0"/>
    <w:rsid w:val="0066505E"/>
    <w:rsid w:val="00670376"/>
    <w:rsid w:val="006704EE"/>
    <w:rsid w:val="0067077B"/>
    <w:rsid w:val="00674416"/>
    <w:rsid w:val="0068652D"/>
    <w:rsid w:val="00691B23"/>
    <w:rsid w:val="00691F76"/>
    <w:rsid w:val="00693D98"/>
    <w:rsid w:val="0069490E"/>
    <w:rsid w:val="006A0274"/>
    <w:rsid w:val="006A11BA"/>
    <w:rsid w:val="006A2844"/>
    <w:rsid w:val="006A3EB6"/>
    <w:rsid w:val="006A6EEF"/>
    <w:rsid w:val="006B5FA2"/>
    <w:rsid w:val="006C2234"/>
    <w:rsid w:val="006C2E02"/>
    <w:rsid w:val="006C5683"/>
    <w:rsid w:val="006D3392"/>
    <w:rsid w:val="006D44BB"/>
    <w:rsid w:val="006E52F9"/>
    <w:rsid w:val="006F3C64"/>
    <w:rsid w:val="006F6B7E"/>
    <w:rsid w:val="00701350"/>
    <w:rsid w:val="00702F59"/>
    <w:rsid w:val="007065B0"/>
    <w:rsid w:val="00707347"/>
    <w:rsid w:val="00707806"/>
    <w:rsid w:val="00722EB4"/>
    <w:rsid w:val="0072303F"/>
    <w:rsid w:val="007433C8"/>
    <w:rsid w:val="007477F6"/>
    <w:rsid w:val="00751193"/>
    <w:rsid w:val="00757731"/>
    <w:rsid w:val="00757AB2"/>
    <w:rsid w:val="007614EA"/>
    <w:rsid w:val="00761E79"/>
    <w:rsid w:val="00762090"/>
    <w:rsid w:val="00765DDC"/>
    <w:rsid w:val="00767BE4"/>
    <w:rsid w:val="007764ED"/>
    <w:rsid w:val="007814EB"/>
    <w:rsid w:val="00781B96"/>
    <w:rsid w:val="00783B12"/>
    <w:rsid w:val="00786F16"/>
    <w:rsid w:val="00793CAA"/>
    <w:rsid w:val="007959A6"/>
    <w:rsid w:val="00795C1B"/>
    <w:rsid w:val="007972F0"/>
    <w:rsid w:val="007A45B1"/>
    <w:rsid w:val="007B35DA"/>
    <w:rsid w:val="007B44C0"/>
    <w:rsid w:val="007B5897"/>
    <w:rsid w:val="007C0142"/>
    <w:rsid w:val="007C0740"/>
    <w:rsid w:val="007C14C8"/>
    <w:rsid w:val="007C2E8B"/>
    <w:rsid w:val="007D5820"/>
    <w:rsid w:val="007E55DF"/>
    <w:rsid w:val="007F7102"/>
    <w:rsid w:val="00801D7C"/>
    <w:rsid w:val="00802AC3"/>
    <w:rsid w:val="00802E17"/>
    <w:rsid w:val="008036EF"/>
    <w:rsid w:val="0080442A"/>
    <w:rsid w:val="008057F6"/>
    <w:rsid w:val="00806510"/>
    <w:rsid w:val="00806CCD"/>
    <w:rsid w:val="00816F79"/>
    <w:rsid w:val="008200FD"/>
    <w:rsid w:val="00820DC5"/>
    <w:rsid w:val="00826CE8"/>
    <w:rsid w:val="0082719B"/>
    <w:rsid w:val="008309D5"/>
    <w:rsid w:val="00836C7B"/>
    <w:rsid w:val="0083721E"/>
    <w:rsid w:val="00840197"/>
    <w:rsid w:val="00840EF2"/>
    <w:rsid w:val="008440CD"/>
    <w:rsid w:val="00845F28"/>
    <w:rsid w:val="00857A3E"/>
    <w:rsid w:val="0086054F"/>
    <w:rsid w:val="00861059"/>
    <w:rsid w:val="00861696"/>
    <w:rsid w:val="00863179"/>
    <w:rsid w:val="008739C1"/>
    <w:rsid w:val="00873CD3"/>
    <w:rsid w:val="0087472B"/>
    <w:rsid w:val="00875119"/>
    <w:rsid w:val="00875730"/>
    <w:rsid w:val="00875823"/>
    <w:rsid w:val="00876517"/>
    <w:rsid w:val="00877BE4"/>
    <w:rsid w:val="0088215E"/>
    <w:rsid w:val="008839DB"/>
    <w:rsid w:val="00890138"/>
    <w:rsid w:val="00891E2E"/>
    <w:rsid w:val="00894F90"/>
    <w:rsid w:val="00895D7C"/>
    <w:rsid w:val="00896595"/>
    <w:rsid w:val="008A282A"/>
    <w:rsid w:val="008A3E27"/>
    <w:rsid w:val="008B59EB"/>
    <w:rsid w:val="008C275D"/>
    <w:rsid w:val="008C6CF5"/>
    <w:rsid w:val="008D0859"/>
    <w:rsid w:val="008D2237"/>
    <w:rsid w:val="008F0127"/>
    <w:rsid w:val="008F0C70"/>
    <w:rsid w:val="008F0FA6"/>
    <w:rsid w:val="0090316D"/>
    <w:rsid w:val="00905FCE"/>
    <w:rsid w:val="009061EA"/>
    <w:rsid w:val="00911684"/>
    <w:rsid w:val="00911A72"/>
    <w:rsid w:val="0091209F"/>
    <w:rsid w:val="00912748"/>
    <w:rsid w:val="00912DDF"/>
    <w:rsid w:val="00914DF5"/>
    <w:rsid w:val="00917639"/>
    <w:rsid w:val="009228A1"/>
    <w:rsid w:val="009250C8"/>
    <w:rsid w:val="0092542C"/>
    <w:rsid w:val="00931BC5"/>
    <w:rsid w:val="009354FD"/>
    <w:rsid w:val="00936294"/>
    <w:rsid w:val="00937BD0"/>
    <w:rsid w:val="00945176"/>
    <w:rsid w:val="0094611B"/>
    <w:rsid w:val="00947810"/>
    <w:rsid w:val="009506A0"/>
    <w:rsid w:val="009508F1"/>
    <w:rsid w:val="0096273C"/>
    <w:rsid w:val="00963491"/>
    <w:rsid w:val="00973329"/>
    <w:rsid w:val="00984F14"/>
    <w:rsid w:val="0099088B"/>
    <w:rsid w:val="00992353"/>
    <w:rsid w:val="009972B4"/>
    <w:rsid w:val="00997355"/>
    <w:rsid w:val="009A359F"/>
    <w:rsid w:val="009A3681"/>
    <w:rsid w:val="009A77FC"/>
    <w:rsid w:val="009A78B5"/>
    <w:rsid w:val="009A7C22"/>
    <w:rsid w:val="009B16F8"/>
    <w:rsid w:val="009B4F90"/>
    <w:rsid w:val="009B59AD"/>
    <w:rsid w:val="009C2F49"/>
    <w:rsid w:val="009C6BC4"/>
    <w:rsid w:val="009D4924"/>
    <w:rsid w:val="009D5711"/>
    <w:rsid w:val="009E40C6"/>
    <w:rsid w:val="009E61F1"/>
    <w:rsid w:val="009E6508"/>
    <w:rsid w:val="009E6844"/>
    <w:rsid w:val="00A002C3"/>
    <w:rsid w:val="00A0159B"/>
    <w:rsid w:val="00A0249E"/>
    <w:rsid w:val="00A1485D"/>
    <w:rsid w:val="00A17773"/>
    <w:rsid w:val="00A2383F"/>
    <w:rsid w:val="00A248AA"/>
    <w:rsid w:val="00A27726"/>
    <w:rsid w:val="00A27FD2"/>
    <w:rsid w:val="00A34C4E"/>
    <w:rsid w:val="00A400B4"/>
    <w:rsid w:val="00A401C0"/>
    <w:rsid w:val="00A42222"/>
    <w:rsid w:val="00A51895"/>
    <w:rsid w:val="00A63CE8"/>
    <w:rsid w:val="00A654A7"/>
    <w:rsid w:val="00A72D6F"/>
    <w:rsid w:val="00A738F0"/>
    <w:rsid w:val="00A82B3A"/>
    <w:rsid w:val="00A83EDA"/>
    <w:rsid w:val="00A8418C"/>
    <w:rsid w:val="00A9266C"/>
    <w:rsid w:val="00AA14F3"/>
    <w:rsid w:val="00AA2615"/>
    <w:rsid w:val="00AA4159"/>
    <w:rsid w:val="00AC33CD"/>
    <w:rsid w:val="00AC4555"/>
    <w:rsid w:val="00AC4DFC"/>
    <w:rsid w:val="00AC547F"/>
    <w:rsid w:val="00AD059D"/>
    <w:rsid w:val="00AD3DC5"/>
    <w:rsid w:val="00AD4B75"/>
    <w:rsid w:val="00AD641D"/>
    <w:rsid w:val="00AD6F02"/>
    <w:rsid w:val="00AD7E19"/>
    <w:rsid w:val="00AE0342"/>
    <w:rsid w:val="00AE108E"/>
    <w:rsid w:val="00AE4C36"/>
    <w:rsid w:val="00AE6AB9"/>
    <w:rsid w:val="00AE7C15"/>
    <w:rsid w:val="00AF1BB3"/>
    <w:rsid w:val="00AF5A9C"/>
    <w:rsid w:val="00B02DCD"/>
    <w:rsid w:val="00B03AE8"/>
    <w:rsid w:val="00B041B9"/>
    <w:rsid w:val="00B0521F"/>
    <w:rsid w:val="00B0547A"/>
    <w:rsid w:val="00B07FC2"/>
    <w:rsid w:val="00B10CBC"/>
    <w:rsid w:val="00B112DA"/>
    <w:rsid w:val="00B152E1"/>
    <w:rsid w:val="00B21578"/>
    <w:rsid w:val="00B26457"/>
    <w:rsid w:val="00B27743"/>
    <w:rsid w:val="00B27A16"/>
    <w:rsid w:val="00B326F5"/>
    <w:rsid w:val="00B35978"/>
    <w:rsid w:val="00B40B32"/>
    <w:rsid w:val="00B40C12"/>
    <w:rsid w:val="00B424F3"/>
    <w:rsid w:val="00B4514B"/>
    <w:rsid w:val="00B463BC"/>
    <w:rsid w:val="00B51919"/>
    <w:rsid w:val="00B51DC1"/>
    <w:rsid w:val="00B52D44"/>
    <w:rsid w:val="00B576FB"/>
    <w:rsid w:val="00B600F6"/>
    <w:rsid w:val="00B6347A"/>
    <w:rsid w:val="00B65533"/>
    <w:rsid w:val="00B66C66"/>
    <w:rsid w:val="00B67449"/>
    <w:rsid w:val="00B74BC7"/>
    <w:rsid w:val="00B74ED2"/>
    <w:rsid w:val="00B77E4E"/>
    <w:rsid w:val="00B8317E"/>
    <w:rsid w:val="00B94919"/>
    <w:rsid w:val="00BA1C9D"/>
    <w:rsid w:val="00BB6756"/>
    <w:rsid w:val="00BB69EE"/>
    <w:rsid w:val="00BC6B81"/>
    <w:rsid w:val="00BD3033"/>
    <w:rsid w:val="00BD3390"/>
    <w:rsid w:val="00BD35BB"/>
    <w:rsid w:val="00BD653C"/>
    <w:rsid w:val="00BE0D7B"/>
    <w:rsid w:val="00BF091D"/>
    <w:rsid w:val="00BF10BE"/>
    <w:rsid w:val="00BF181C"/>
    <w:rsid w:val="00BF2125"/>
    <w:rsid w:val="00BF74E7"/>
    <w:rsid w:val="00C01CAB"/>
    <w:rsid w:val="00C062DD"/>
    <w:rsid w:val="00C1038E"/>
    <w:rsid w:val="00C15634"/>
    <w:rsid w:val="00C177C8"/>
    <w:rsid w:val="00C20431"/>
    <w:rsid w:val="00C20B39"/>
    <w:rsid w:val="00C22916"/>
    <w:rsid w:val="00C23DAD"/>
    <w:rsid w:val="00C3745D"/>
    <w:rsid w:val="00C402F0"/>
    <w:rsid w:val="00C413ED"/>
    <w:rsid w:val="00C4519B"/>
    <w:rsid w:val="00C4528A"/>
    <w:rsid w:val="00C454D5"/>
    <w:rsid w:val="00C47F80"/>
    <w:rsid w:val="00C51C2A"/>
    <w:rsid w:val="00C5247E"/>
    <w:rsid w:val="00C57D40"/>
    <w:rsid w:val="00C61FD5"/>
    <w:rsid w:val="00C63248"/>
    <w:rsid w:val="00C73F56"/>
    <w:rsid w:val="00C75B84"/>
    <w:rsid w:val="00C81B5A"/>
    <w:rsid w:val="00C833ED"/>
    <w:rsid w:val="00C834A9"/>
    <w:rsid w:val="00C91319"/>
    <w:rsid w:val="00C92078"/>
    <w:rsid w:val="00C94C16"/>
    <w:rsid w:val="00C96087"/>
    <w:rsid w:val="00C97255"/>
    <w:rsid w:val="00C979C2"/>
    <w:rsid w:val="00CA42A5"/>
    <w:rsid w:val="00CA73B6"/>
    <w:rsid w:val="00CC0B78"/>
    <w:rsid w:val="00CC1C08"/>
    <w:rsid w:val="00CC20D7"/>
    <w:rsid w:val="00CC6AF1"/>
    <w:rsid w:val="00CC73A4"/>
    <w:rsid w:val="00CD4437"/>
    <w:rsid w:val="00CD6822"/>
    <w:rsid w:val="00CE0493"/>
    <w:rsid w:val="00CE0D89"/>
    <w:rsid w:val="00CE305D"/>
    <w:rsid w:val="00CE3E88"/>
    <w:rsid w:val="00CE4E58"/>
    <w:rsid w:val="00CE7BED"/>
    <w:rsid w:val="00CF4B4C"/>
    <w:rsid w:val="00D01645"/>
    <w:rsid w:val="00D05882"/>
    <w:rsid w:val="00D06402"/>
    <w:rsid w:val="00D1545B"/>
    <w:rsid w:val="00D1717B"/>
    <w:rsid w:val="00D21183"/>
    <w:rsid w:val="00D21940"/>
    <w:rsid w:val="00D25E56"/>
    <w:rsid w:val="00D31FAD"/>
    <w:rsid w:val="00D34460"/>
    <w:rsid w:val="00D34595"/>
    <w:rsid w:val="00D4039C"/>
    <w:rsid w:val="00D406B3"/>
    <w:rsid w:val="00D46695"/>
    <w:rsid w:val="00D529C1"/>
    <w:rsid w:val="00D567FB"/>
    <w:rsid w:val="00D57AFD"/>
    <w:rsid w:val="00D60E63"/>
    <w:rsid w:val="00D63050"/>
    <w:rsid w:val="00D71159"/>
    <w:rsid w:val="00D77562"/>
    <w:rsid w:val="00D8034B"/>
    <w:rsid w:val="00D81AAE"/>
    <w:rsid w:val="00D83618"/>
    <w:rsid w:val="00D87C33"/>
    <w:rsid w:val="00D909A8"/>
    <w:rsid w:val="00D91059"/>
    <w:rsid w:val="00D96CF2"/>
    <w:rsid w:val="00D97146"/>
    <w:rsid w:val="00D9794B"/>
    <w:rsid w:val="00D97B94"/>
    <w:rsid w:val="00DA0820"/>
    <w:rsid w:val="00DB0A2D"/>
    <w:rsid w:val="00DC0D76"/>
    <w:rsid w:val="00DC20E9"/>
    <w:rsid w:val="00DD15AD"/>
    <w:rsid w:val="00DD671A"/>
    <w:rsid w:val="00DD747A"/>
    <w:rsid w:val="00DD7782"/>
    <w:rsid w:val="00DE4E22"/>
    <w:rsid w:val="00DE67B9"/>
    <w:rsid w:val="00DE7A4D"/>
    <w:rsid w:val="00DF09FF"/>
    <w:rsid w:val="00DF11D5"/>
    <w:rsid w:val="00DF4B36"/>
    <w:rsid w:val="00DF5E93"/>
    <w:rsid w:val="00DF7A27"/>
    <w:rsid w:val="00E00173"/>
    <w:rsid w:val="00E04032"/>
    <w:rsid w:val="00E04568"/>
    <w:rsid w:val="00E04742"/>
    <w:rsid w:val="00E21586"/>
    <w:rsid w:val="00E22AEE"/>
    <w:rsid w:val="00E22D38"/>
    <w:rsid w:val="00E26BAB"/>
    <w:rsid w:val="00E37361"/>
    <w:rsid w:val="00E42152"/>
    <w:rsid w:val="00E42EC1"/>
    <w:rsid w:val="00E451E1"/>
    <w:rsid w:val="00E45B5C"/>
    <w:rsid w:val="00E47416"/>
    <w:rsid w:val="00E47CEA"/>
    <w:rsid w:val="00E62C9F"/>
    <w:rsid w:val="00E71B3E"/>
    <w:rsid w:val="00E72EB1"/>
    <w:rsid w:val="00E73896"/>
    <w:rsid w:val="00E74066"/>
    <w:rsid w:val="00E7586C"/>
    <w:rsid w:val="00E812C7"/>
    <w:rsid w:val="00E81E32"/>
    <w:rsid w:val="00E90DA7"/>
    <w:rsid w:val="00E927B0"/>
    <w:rsid w:val="00E96B9D"/>
    <w:rsid w:val="00EA03CF"/>
    <w:rsid w:val="00EA31C6"/>
    <w:rsid w:val="00EA4511"/>
    <w:rsid w:val="00EA4769"/>
    <w:rsid w:val="00EB314E"/>
    <w:rsid w:val="00EB4467"/>
    <w:rsid w:val="00EC05E5"/>
    <w:rsid w:val="00EC447D"/>
    <w:rsid w:val="00EC69CE"/>
    <w:rsid w:val="00EC6AEF"/>
    <w:rsid w:val="00ED19A7"/>
    <w:rsid w:val="00ED5E39"/>
    <w:rsid w:val="00EE1E37"/>
    <w:rsid w:val="00EE49C0"/>
    <w:rsid w:val="00EF02D5"/>
    <w:rsid w:val="00EF5068"/>
    <w:rsid w:val="00F004D2"/>
    <w:rsid w:val="00F07029"/>
    <w:rsid w:val="00F0794D"/>
    <w:rsid w:val="00F11651"/>
    <w:rsid w:val="00F116B9"/>
    <w:rsid w:val="00F1199F"/>
    <w:rsid w:val="00F135B4"/>
    <w:rsid w:val="00F152D6"/>
    <w:rsid w:val="00F164DF"/>
    <w:rsid w:val="00F27117"/>
    <w:rsid w:val="00F3404D"/>
    <w:rsid w:val="00F41288"/>
    <w:rsid w:val="00F418E9"/>
    <w:rsid w:val="00F439A6"/>
    <w:rsid w:val="00F45410"/>
    <w:rsid w:val="00F473B6"/>
    <w:rsid w:val="00F51EBA"/>
    <w:rsid w:val="00F5706D"/>
    <w:rsid w:val="00F5732C"/>
    <w:rsid w:val="00F5734C"/>
    <w:rsid w:val="00F57420"/>
    <w:rsid w:val="00F60352"/>
    <w:rsid w:val="00F6795C"/>
    <w:rsid w:val="00F72485"/>
    <w:rsid w:val="00F76DA3"/>
    <w:rsid w:val="00F7748A"/>
    <w:rsid w:val="00F77A0B"/>
    <w:rsid w:val="00F810C0"/>
    <w:rsid w:val="00F821AD"/>
    <w:rsid w:val="00F83B32"/>
    <w:rsid w:val="00F83D03"/>
    <w:rsid w:val="00F90DF7"/>
    <w:rsid w:val="00F93E77"/>
    <w:rsid w:val="00F94BCC"/>
    <w:rsid w:val="00FA153E"/>
    <w:rsid w:val="00FA2965"/>
    <w:rsid w:val="00FB0A87"/>
    <w:rsid w:val="00FB1A11"/>
    <w:rsid w:val="00FD46F1"/>
    <w:rsid w:val="00FD6372"/>
    <w:rsid w:val="00FE2483"/>
    <w:rsid w:val="00FE3A77"/>
    <w:rsid w:val="00FF0898"/>
    <w:rsid w:val="00FF44C5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6C47BF-1152-4DA1-882B-499F1410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AA"/>
    <w:rPr>
      <w:sz w:val="24"/>
      <w:szCs w:val="24"/>
    </w:rPr>
  </w:style>
  <w:style w:type="paragraph" w:styleId="1">
    <w:name w:val="heading 1"/>
    <w:basedOn w:val="a"/>
    <w:next w:val="a"/>
    <w:qFormat/>
    <w:rsid w:val="00891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E034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02D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0D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2D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15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A248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2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2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96273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rsid w:val="008D2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Postan">
    <w:name w:val="Postan"/>
    <w:basedOn w:val="a"/>
    <w:rsid w:val="008D2237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1405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rsid w:val="00891E2E"/>
    <w:rPr>
      <w:b/>
      <w:bCs/>
      <w:color w:val="008000"/>
    </w:rPr>
  </w:style>
  <w:style w:type="character" w:customStyle="1" w:styleId="a6">
    <w:name w:val="Цветовое выделение"/>
    <w:rsid w:val="00891E2E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891E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91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891E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88215E"/>
    <w:pPr>
      <w:spacing w:after="120"/>
    </w:pPr>
  </w:style>
  <w:style w:type="paragraph" w:styleId="ac">
    <w:name w:val="Title"/>
    <w:basedOn w:val="a"/>
    <w:link w:val="ad"/>
    <w:qFormat/>
    <w:rsid w:val="0088215E"/>
    <w:pPr>
      <w:jc w:val="center"/>
    </w:pPr>
    <w:rPr>
      <w:szCs w:val="20"/>
    </w:rPr>
  </w:style>
  <w:style w:type="paragraph" w:customStyle="1" w:styleId="ConsNormal">
    <w:name w:val="ConsNormal"/>
    <w:link w:val="ConsNormal0"/>
    <w:rsid w:val="00882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basedOn w:val="a0"/>
    <w:link w:val="ConsNormal"/>
    <w:rsid w:val="006F6B7E"/>
    <w:rPr>
      <w:rFonts w:ascii="Arial" w:hAnsi="Arial" w:cs="Arial"/>
      <w:sz w:val="16"/>
      <w:szCs w:val="16"/>
      <w:lang w:val="ru-RU" w:eastAsia="ru-RU" w:bidi="ar-SA"/>
    </w:rPr>
  </w:style>
  <w:style w:type="paragraph" w:styleId="ae">
    <w:name w:val="footer"/>
    <w:basedOn w:val="a"/>
    <w:link w:val="af"/>
    <w:uiPriority w:val="99"/>
    <w:rsid w:val="008821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E7A18"/>
    <w:rPr>
      <w:lang w:val="ru-RU" w:eastAsia="ru-RU" w:bidi="ar-SA"/>
    </w:rPr>
  </w:style>
  <w:style w:type="character" w:styleId="af0">
    <w:name w:val="page number"/>
    <w:basedOn w:val="a0"/>
    <w:rsid w:val="0088215E"/>
  </w:style>
  <w:style w:type="paragraph" w:customStyle="1" w:styleId="ConsPlusCell">
    <w:name w:val="ConsPlusCell"/>
    <w:rsid w:val="00882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88215E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basedOn w:val="a0"/>
    <w:link w:val="ConsNonformat"/>
    <w:rsid w:val="006F6B7E"/>
    <w:rPr>
      <w:rFonts w:ascii="Courier New" w:hAnsi="Courier New"/>
      <w:lang w:val="ru-RU" w:eastAsia="ru-RU" w:bidi="ar-SA"/>
    </w:rPr>
  </w:style>
  <w:style w:type="paragraph" w:styleId="af1">
    <w:name w:val="header"/>
    <w:basedOn w:val="a"/>
    <w:link w:val="af2"/>
    <w:rsid w:val="0088215E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A400B4"/>
    <w:pPr>
      <w:spacing w:after="120"/>
      <w:ind w:left="283"/>
    </w:pPr>
  </w:style>
  <w:style w:type="paragraph" w:customStyle="1" w:styleId="ConsTitle">
    <w:name w:val="ConsTitle"/>
    <w:rsid w:val="00A400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rsid w:val="00E73896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4">
    <w:name w:val="Normal (Web)"/>
    <w:basedOn w:val="a"/>
    <w:rsid w:val="00911A72"/>
  </w:style>
  <w:style w:type="paragraph" w:styleId="af5">
    <w:name w:val="No Spacing"/>
    <w:link w:val="af6"/>
    <w:uiPriority w:val="1"/>
    <w:qFormat/>
    <w:rsid w:val="001E7A18"/>
  </w:style>
  <w:style w:type="paragraph" w:styleId="af7">
    <w:name w:val="List Paragraph"/>
    <w:basedOn w:val="a"/>
    <w:uiPriority w:val="34"/>
    <w:qFormat/>
    <w:rsid w:val="0052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rsid w:val="00570A66"/>
    <w:pPr>
      <w:widowControl w:val="0"/>
    </w:pPr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B02D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02D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rsid w:val="00B02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DCD"/>
    <w:rPr>
      <w:rFonts w:ascii="Courier New" w:hAnsi="Courier New" w:cs="Courier New"/>
    </w:rPr>
  </w:style>
  <w:style w:type="paragraph" w:customStyle="1" w:styleId="Iauiue">
    <w:name w:val="Iau?iue"/>
    <w:rsid w:val="00B02DCD"/>
  </w:style>
  <w:style w:type="paragraph" w:styleId="21">
    <w:name w:val="Body Text Indent 2"/>
    <w:basedOn w:val="a"/>
    <w:link w:val="22"/>
    <w:rsid w:val="00AE7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C15"/>
    <w:rPr>
      <w:sz w:val="24"/>
      <w:szCs w:val="24"/>
    </w:rPr>
  </w:style>
  <w:style w:type="paragraph" w:styleId="23">
    <w:name w:val="Body Text 2"/>
    <w:basedOn w:val="a"/>
    <w:link w:val="24"/>
    <w:rsid w:val="00F603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60352"/>
    <w:rPr>
      <w:sz w:val="24"/>
      <w:szCs w:val="24"/>
    </w:rPr>
  </w:style>
  <w:style w:type="paragraph" w:customStyle="1" w:styleId="25">
    <w:name w:val="2"/>
    <w:basedOn w:val="a"/>
    <w:rsid w:val="00E215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E21586"/>
    <w:pPr>
      <w:spacing w:before="100" w:beforeAutospacing="1" w:after="100" w:afterAutospacing="1"/>
    </w:pPr>
  </w:style>
  <w:style w:type="character" w:styleId="af8">
    <w:name w:val="Strong"/>
    <w:basedOn w:val="a0"/>
    <w:qFormat/>
    <w:rsid w:val="00E21586"/>
    <w:rPr>
      <w:b/>
      <w:bCs/>
    </w:rPr>
  </w:style>
  <w:style w:type="paragraph" w:customStyle="1" w:styleId="ConsCell">
    <w:name w:val="ConsCell"/>
    <w:uiPriority w:val="99"/>
    <w:rsid w:val="00FB0A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9">
    <w:name w:val="Balloon Text"/>
    <w:basedOn w:val="a"/>
    <w:link w:val="afa"/>
    <w:unhideWhenUsed/>
    <w:rsid w:val="00FB0A8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B0A87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rsid w:val="00D567FB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c">
    <w:name w:val="Заголовок статьи"/>
    <w:basedOn w:val="a"/>
    <w:next w:val="a"/>
    <w:rsid w:val="0030396C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30396C"/>
    <w:rPr>
      <w:sz w:val="24"/>
      <w:szCs w:val="24"/>
    </w:rPr>
  </w:style>
  <w:style w:type="paragraph" w:customStyle="1" w:styleId="contentheader2cols">
    <w:name w:val="contentheader2cols"/>
    <w:basedOn w:val="a"/>
    <w:rsid w:val="00256A84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466BCF"/>
    <w:rPr>
      <w:sz w:val="24"/>
      <w:szCs w:val="24"/>
    </w:rPr>
  </w:style>
  <w:style w:type="character" w:customStyle="1" w:styleId="afd">
    <w:name w:val="Текст сноски Знак"/>
    <w:aliases w:val=" Знак Знак"/>
    <w:basedOn w:val="a0"/>
    <w:link w:val="afe"/>
    <w:locked/>
    <w:rsid w:val="00466BCF"/>
    <w:rPr>
      <w:sz w:val="24"/>
    </w:rPr>
  </w:style>
  <w:style w:type="paragraph" w:styleId="afe">
    <w:name w:val="footnote text"/>
    <w:aliases w:val=" Знак"/>
    <w:basedOn w:val="a"/>
    <w:link w:val="afd"/>
    <w:rsid w:val="00466BCF"/>
    <w:pPr>
      <w:ind w:firstLine="340"/>
      <w:jc w:val="both"/>
    </w:pPr>
    <w:rPr>
      <w:szCs w:val="20"/>
    </w:rPr>
  </w:style>
  <w:style w:type="character" w:customStyle="1" w:styleId="12">
    <w:name w:val="Текст сноски Знак1"/>
    <w:basedOn w:val="a0"/>
    <w:rsid w:val="00466BCF"/>
  </w:style>
  <w:style w:type="paragraph" w:styleId="2">
    <w:name w:val="List Bullet 2"/>
    <w:basedOn w:val="a"/>
    <w:autoRedefine/>
    <w:rsid w:val="00466BCF"/>
    <w:pPr>
      <w:numPr>
        <w:numId w:val="95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466BCF"/>
    <w:rPr>
      <w:sz w:val="24"/>
    </w:rPr>
  </w:style>
  <w:style w:type="character" w:customStyle="1" w:styleId="31">
    <w:name w:val="Основной текст 3 Знак"/>
    <w:basedOn w:val="a0"/>
    <w:link w:val="32"/>
    <w:locked/>
    <w:rsid w:val="00466BCF"/>
    <w:rPr>
      <w:sz w:val="16"/>
      <w:szCs w:val="16"/>
    </w:rPr>
  </w:style>
  <w:style w:type="paragraph" w:styleId="32">
    <w:name w:val="Body Text 3"/>
    <w:basedOn w:val="a"/>
    <w:link w:val="31"/>
    <w:rsid w:val="00466B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466BCF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locked/>
    <w:rsid w:val="00466BCF"/>
    <w:rPr>
      <w:sz w:val="16"/>
      <w:szCs w:val="16"/>
    </w:rPr>
  </w:style>
  <w:style w:type="paragraph" w:styleId="34">
    <w:name w:val="Body Text Indent 3"/>
    <w:basedOn w:val="a"/>
    <w:link w:val="33"/>
    <w:rsid w:val="00466BC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rsid w:val="00466BCF"/>
    <w:rPr>
      <w:sz w:val="16"/>
      <w:szCs w:val="16"/>
    </w:rPr>
  </w:style>
  <w:style w:type="character" w:customStyle="1" w:styleId="af6">
    <w:name w:val="Без интервала Знак"/>
    <w:basedOn w:val="a0"/>
    <w:link w:val="af5"/>
    <w:locked/>
    <w:rsid w:val="00466BCF"/>
    <w:rPr>
      <w:lang w:val="ru-RU" w:eastAsia="ru-RU" w:bidi="ar-SA"/>
    </w:rPr>
  </w:style>
  <w:style w:type="character" w:styleId="aff">
    <w:name w:val="FollowedHyperlink"/>
    <w:basedOn w:val="a0"/>
    <w:rsid w:val="00466BCF"/>
    <w:rPr>
      <w:color w:val="800080"/>
      <w:u w:val="single"/>
    </w:rPr>
  </w:style>
  <w:style w:type="paragraph" w:styleId="aff0">
    <w:name w:val="Plain Text"/>
    <w:basedOn w:val="a"/>
    <w:link w:val="aff1"/>
    <w:rsid w:val="00466BCF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466BCF"/>
    <w:rPr>
      <w:rFonts w:ascii="Courier New" w:hAnsi="Courier New" w:cs="Courier New"/>
    </w:rPr>
  </w:style>
  <w:style w:type="paragraph" w:customStyle="1" w:styleId="aff2">
    <w:name w:val="Знак Знак Знак Знак"/>
    <w:basedOn w:val="a"/>
    <w:rsid w:val="00466B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ком"/>
    <w:basedOn w:val="a"/>
    <w:rsid w:val="00466BCF"/>
    <w:pPr>
      <w:spacing w:before="80" w:after="80"/>
      <w:jc w:val="center"/>
    </w:pPr>
    <w:rPr>
      <w:sz w:val="20"/>
      <w:szCs w:val="20"/>
    </w:rPr>
  </w:style>
  <w:style w:type="paragraph" w:customStyle="1" w:styleId="postan0">
    <w:name w:val="postan"/>
    <w:basedOn w:val="a"/>
    <w:rsid w:val="00466BCF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Web">
    <w:name w:val="Обычный (Web)"/>
    <w:basedOn w:val="a"/>
    <w:rsid w:val="00466BCF"/>
    <w:pPr>
      <w:widowControl w:val="0"/>
    </w:pPr>
    <w:rPr>
      <w:lang w:eastAsia="ar-SA"/>
    </w:rPr>
  </w:style>
  <w:style w:type="paragraph" w:customStyle="1" w:styleId="aff4">
    <w:name w:val="Отчетный"/>
    <w:basedOn w:val="a"/>
    <w:rsid w:val="00466BCF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p2">
    <w:name w:val="p2"/>
    <w:basedOn w:val="a"/>
    <w:rsid w:val="00466BCF"/>
    <w:pPr>
      <w:ind w:firstLine="600"/>
      <w:jc w:val="both"/>
    </w:pPr>
    <w:rPr>
      <w:color w:val="000000"/>
    </w:rPr>
  </w:style>
  <w:style w:type="character" w:customStyle="1" w:styleId="aff5">
    <w:name w:val="Сноска_"/>
    <w:basedOn w:val="a0"/>
    <w:link w:val="aff6"/>
    <w:locked/>
    <w:rsid w:val="00F418E9"/>
    <w:rPr>
      <w:sz w:val="28"/>
      <w:szCs w:val="28"/>
      <w:shd w:val="clear" w:color="auto" w:fill="FFFFFF"/>
    </w:rPr>
  </w:style>
  <w:style w:type="paragraph" w:customStyle="1" w:styleId="aff6">
    <w:name w:val="Сноска"/>
    <w:basedOn w:val="a"/>
    <w:link w:val="aff5"/>
    <w:rsid w:val="00F418E9"/>
    <w:pPr>
      <w:shd w:val="clear" w:color="auto" w:fill="FFFFFF"/>
      <w:spacing w:after="720" w:line="0" w:lineRule="atLeast"/>
      <w:jc w:val="both"/>
    </w:pPr>
    <w:rPr>
      <w:sz w:val="28"/>
      <w:szCs w:val="28"/>
      <w:shd w:val="clear" w:color="auto" w:fill="FFFFFF"/>
    </w:rPr>
  </w:style>
  <w:style w:type="character" w:styleId="aff7">
    <w:name w:val="footnote reference"/>
    <w:basedOn w:val="a0"/>
    <w:rsid w:val="00F90DF7"/>
    <w:rPr>
      <w:vertAlign w:val="superscript"/>
    </w:rPr>
  </w:style>
  <w:style w:type="character" w:customStyle="1" w:styleId="40">
    <w:name w:val="Заголовок 4 Знак"/>
    <w:basedOn w:val="a0"/>
    <w:link w:val="4"/>
    <w:rsid w:val="00F90DF7"/>
    <w:rPr>
      <w:b/>
      <w:bCs/>
      <w:sz w:val="28"/>
      <w:szCs w:val="28"/>
    </w:rPr>
  </w:style>
  <w:style w:type="character" w:customStyle="1" w:styleId="FontStyle22">
    <w:name w:val="Font Style22"/>
    <w:basedOn w:val="a0"/>
    <w:rsid w:val="00F90DF7"/>
    <w:rPr>
      <w:rFonts w:ascii="Times New Roman" w:hAnsi="Times New Roman" w:cs="Times New Roman"/>
      <w:sz w:val="26"/>
      <w:szCs w:val="26"/>
    </w:rPr>
  </w:style>
  <w:style w:type="character" w:customStyle="1" w:styleId="grame">
    <w:name w:val="grame"/>
    <w:basedOn w:val="a0"/>
    <w:rsid w:val="00AD3DC5"/>
  </w:style>
  <w:style w:type="character" w:customStyle="1" w:styleId="60">
    <w:name w:val="Заголовок 6 Знак"/>
    <w:basedOn w:val="a0"/>
    <w:link w:val="6"/>
    <w:rsid w:val="00AD3DC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21</dc:creator>
  <cp:lastModifiedBy>User</cp:lastModifiedBy>
  <cp:revision>25</cp:revision>
  <cp:lastPrinted>2012-03-15T07:55:00Z</cp:lastPrinted>
  <dcterms:created xsi:type="dcterms:W3CDTF">2014-11-27T06:41:00Z</dcterms:created>
  <dcterms:modified xsi:type="dcterms:W3CDTF">2018-04-10T13:34:00Z</dcterms:modified>
</cp:coreProperties>
</file>