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0" w:rsidRPr="008F6BB0" w:rsidRDefault="008F6BB0" w:rsidP="008F6B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период с 1 января 20</w:t>
      </w:r>
      <w:r w:rsidR="001C2A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по 31 декабря 20</w:t>
      </w:r>
      <w:r w:rsidR="001C2A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</w:t>
      </w:r>
    </w:p>
    <w:p w:rsidR="00C00B40" w:rsidRPr="008F6BB0" w:rsidRDefault="00C00B40" w:rsidP="00C00B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134"/>
        <w:gridCol w:w="1134"/>
        <w:gridCol w:w="1275"/>
        <w:gridCol w:w="851"/>
        <w:gridCol w:w="1134"/>
        <w:gridCol w:w="1134"/>
        <w:gridCol w:w="1134"/>
        <w:gridCol w:w="992"/>
        <w:gridCol w:w="1276"/>
        <w:gridCol w:w="1125"/>
        <w:gridCol w:w="9"/>
        <w:gridCol w:w="667"/>
        <w:gridCol w:w="42"/>
      </w:tblGrid>
      <w:tr w:rsidR="00C00B40" w:rsidRPr="008F6BB0" w:rsidTr="00231F35">
        <w:trPr>
          <w:gridAfter w:val="1"/>
          <w:wAfter w:w="42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11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0"/>
          </w:p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Декларированный годовой доход (руб.)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0B40" w:rsidRPr="00991783" w:rsidRDefault="00C00B40" w:rsidP="006B76EF">
            <w:pPr>
              <w:rPr>
                <w:rFonts w:ascii="Times New Roman" w:hAnsi="Times New Roman" w:cs="Times New Roman"/>
              </w:rPr>
            </w:pPr>
            <w:r w:rsidRPr="00991783">
              <w:rPr>
                <w:rFonts w:ascii="Times New Roman" w:hAnsi="Times New Roman" w:cs="Times New Roman"/>
              </w:rPr>
              <w:t>Сведения о цифровых финансовых активах, цифровой валюте</w:t>
            </w:r>
          </w:p>
        </w:tc>
      </w:tr>
      <w:tr w:rsidR="00C00B40" w:rsidRPr="008F6BB0" w:rsidTr="00231F35">
        <w:trPr>
          <w:gridAfter w:val="1"/>
          <w:wAfter w:w="42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40" w:rsidRPr="008F6BB0" w:rsidRDefault="00C00B40" w:rsidP="006B76E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40" w:rsidRPr="008F6BB0" w:rsidRDefault="00C00B40" w:rsidP="006B76E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40" w:rsidRPr="008F6BB0" w:rsidRDefault="00C00B40" w:rsidP="006B76E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40" w:rsidRPr="008F6BB0" w:rsidRDefault="00C00B40" w:rsidP="006B76E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40" w:rsidRPr="008F6BB0" w:rsidRDefault="00C00B40" w:rsidP="006B76E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40" w:rsidRPr="008F6BB0" w:rsidRDefault="00C00B40" w:rsidP="006B76E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0B40" w:rsidRPr="008F6BB0" w:rsidRDefault="00C00B40" w:rsidP="006B76EF"/>
        </w:tc>
      </w:tr>
      <w:tr w:rsidR="00C00B40" w:rsidRPr="008F6BB0" w:rsidTr="00231F35">
        <w:trPr>
          <w:gridAfter w:val="1"/>
          <w:wAfter w:w="42" w:type="dxa"/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10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Одинцова Наталья Алексеевна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Председатель Собрания депутатов- глава Ковылкинского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Default="00CF2FC6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Default="00CF2FC6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Не имеет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Pr="00BA59BF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-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Pr="00BA59BF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1. Жилой дом;</w:t>
            </w:r>
          </w:p>
          <w:p w:rsidR="009A0B82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A0B82" w:rsidRPr="00BA59BF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2.Земельный участок. приусаде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бный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Default="009A0B82" w:rsidP="006B76EF">
            <w:pPr>
              <w:rPr>
                <w:rFonts w:ascii="Times New Roman" w:hAnsi="Times New Roman" w:cs="Times New Roman"/>
              </w:rPr>
            </w:pPr>
            <w:r w:rsidRPr="009A0B82">
              <w:rPr>
                <w:rFonts w:ascii="Times New Roman" w:hAnsi="Times New Roman" w:cs="Times New Roman"/>
              </w:rPr>
              <w:lastRenderedPageBreak/>
              <w:t>64,5</w:t>
            </w:r>
          </w:p>
          <w:p w:rsidR="009A0B82" w:rsidRDefault="009A0B82" w:rsidP="006B76EF">
            <w:pPr>
              <w:rPr>
                <w:rFonts w:ascii="Times New Roman" w:hAnsi="Times New Roman" w:cs="Times New Roman"/>
              </w:rPr>
            </w:pPr>
          </w:p>
          <w:p w:rsidR="009A0B82" w:rsidRPr="009A0B82" w:rsidRDefault="009A0B82" w:rsidP="006B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Default="009A0B82" w:rsidP="006B76EF">
            <w:pPr>
              <w:rPr>
                <w:rFonts w:ascii="Times New Roman" w:hAnsi="Times New Roman" w:cs="Times New Roman"/>
              </w:rPr>
            </w:pPr>
            <w:r w:rsidRPr="009A0B82">
              <w:rPr>
                <w:rFonts w:ascii="Times New Roman" w:hAnsi="Times New Roman" w:cs="Times New Roman"/>
              </w:rPr>
              <w:t>РФ</w:t>
            </w:r>
          </w:p>
          <w:p w:rsidR="009A0B82" w:rsidRDefault="009A0B82" w:rsidP="006B76EF">
            <w:pPr>
              <w:rPr>
                <w:rFonts w:ascii="Times New Roman" w:hAnsi="Times New Roman" w:cs="Times New Roman"/>
              </w:rPr>
            </w:pPr>
          </w:p>
          <w:p w:rsidR="009A0B82" w:rsidRPr="009A0B82" w:rsidRDefault="009A0B82" w:rsidP="006B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Pr="00BA59BF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Pr="00BA59BF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195069,58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Pr="008F6BB0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0B40" w:rsidRPr="00991783" w:rsidRDefault="00C00B40" w:rsidP="006B76EF">
            <w:pPr>
              <w:rPr>
                <w:rFonts w:ascii="Times New Roman" w:hAnsi="Times New Roman" w:cs="Times New Roman"/>
              </w:rPr>
            </w:pPr>
            <w:r w:rsidRPr="00991783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00B40" w:rsidRPr="008F6BB0" w:rsidTr="00231F35">
        <w:trPr>
          <w:gridAfter w:val="1"/>
          <w:wAfter w:w="42" w:type="dxa"/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BA59BF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3F47E8" w:rsidRDefault="00C00B40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3F47E8" w:rsidRDefault="00C00B40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0B40" w:rsidRPr="008F6BB0" w:rsidRDefault="00C00B40" w:rsidP="006B76EF"/>
        </w:tc>
      </w:tr>
      <w:tr w:rsidR="00C00B40" w:rsidRPr="008F6BB0" w:rsidTr="00231F35">
        <w:trPr>
          <w:gridAfter w:val="1"/>
          <w:wAfter w:w="42" w:type="dxa"/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C00B40" w:rsidRDefault="002816BA" w:rsidP="009A0B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ж</w:t>
            </w:r>
            <w:r w:rsidR="00231F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2816BA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16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Индвидуальная</w:t>
            </w:r>
          </w:p>
          <w:p w:rsidR="009A0B82" w:rsidRPr="002816BA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A0B82" w:rsidRPr="002816BA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16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C00B40" w:rsidRPr="002816BA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2816BA" w:rsidRP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16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125000,0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A0B82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1094,0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Pr="00BA59BF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3F47E8" w:rsidRDefault="009A0B82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3F47E8" w:rsidRDefault="00231F35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 а/м Рено Сандеро, 2010;</w:t>
            </w:r>
          </w:p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2. а/м Рено Дастер, 2016 г.</w:t>
            </w:r>
          </w:p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3. а/м Пежо Эксперт, 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1358862,47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Кредит, ПАО Росгосстрах БАНК г. Москва, ул. Мячницкая, д.43, стр.2;</w:t>
            </w:r>
          </w:p>
          <w:p w:rsidR="002816BA" w:rsidRPr="008F6BB0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а/м Пежо Эксперт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00B40" w:rsidRPr="00991783" w:rsidRDefault="00C00B40" w:rsidP="006B76EF">
            <w:pPr>
              <w:rPr>
                <w:rFonts w:ascii="Times New Roman" w:hAnsi="Times New Roman" w:cs="Times New Roman"/>
              </w:rPr>
            </w:pPr>
            <w:r w:rsidRPr="00991783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816BA" w:rsidRPr="008F6BB0" w:rsidTr="00231F35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bookmarkStart w:id="2" w:name="_GoBack"/>
            <w:bookmarkEnd w:id="2"/>
            <w:r w:rsidR="002816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816BA" w:rsidP="002816BA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16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231F35" w:rsidRPr="002816BA" w:rsidRDefault="00231F35" w:rsidP="002816BA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жилой дом</w:t>
            </w:r>
          </w:p>
          <w:p w:rsidR="002816BA" w:rsidRDefault="002816BA" w:rsidP="002816BA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1094,0</w:t>
            </w:r>
          </w:p>
          <w:p w:rsidR="00231F35" w:rsidRDefault="00231F35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31F35" w:rsidRPr="003F47E8" w:rsidRDefault="00231F35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231F35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31F35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31F35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31F35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6BA" w:rsidRPr="00991783" w:rsidRDefault="00231F35" w:rsidP="006B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6BA" w:rsidRPr="00991783" w:rsidRDefault="00231F35" w:rsidP="006B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816BA" w:rsidRPr="008F6BB0" w:rsidTr="00231F35">
        <w:trPr>
          <w:trHeight w:val="61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Pr="003F47E8" w:rsidRDefault="002816BA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BA" w:rsidRPr="00991783" w:rsidRDefault="002816BA" w:rsidP="006B7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6BA" w:rsidRPr="00991783" w:rsidRDefault="002816BA" w:rsidP="006B76EF">
            <w:pPr>
              <w:rPr>
                <w:rFonts w:ascii="Times New Roman" w:hAnsi="Times New Roman" w:cs="Times New Roman"/>
              </w:rPr>
            </w:pPr>
          </w:p>
        </w:tc>
      </w:tr>
    </w:tbl>
    <w:p w:rsidR="008F6BB0" w:rsidRPr="008F6BB0" w:rsidRDefault="008F6BB0" w:rsidP="008F6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8F6BB0" w:rsidRPr="008F6BB0" w:rsidSect="008F6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3"/>
    <w:rsid w:val="00022F07"/>
    <w:rsid w:val="000E165B"/>
    <w:rsid w:val="00102D1A"/>
    <w:rsid w:val="001C2AE9"/>
    <w:rsid w:val="001D4DA3"/>
    <w:rsid w:val="001F2DAB"/>
    <w:rsid w:val="00231F35"/>
    <w:rsid w:val="002415F6"/>
    <w:rsid w:val="0024233D"/>
    <w:rsid w:val="00253B01"/>
    <w:rsid w:val="002816BA"/>
    <w:rsid w:val="00314EFF"/>
    <w:rsid w:val="00375B11"/>
    <w:rsid w:val="003B2E9B"/>
    <w:rsid w:val="00570C9E"/>
    <w:rsid w:val="00587991"/>
    <w:rsid w:val="005A0652"/>
    <w:rsid w:val="006918CE"/>
    <w:rsid w:val="006C7578"/>
    <w:rsid w:val="00735C3A"/>
    <w:rsid w:val="00812707"/>
    <w:rsid w:val="0081786B"/>
    <w:rsid w:val="008342BF"/>
    <w:rsid w:val="00846085"/>
    <w:rsid w:val="00887F57"/>
    <w:rsid w:val="008F4AC0"/>
    <w:rsid w:val="008F6BB0"/>
    <w:rsid w:val="00962D56"/>
    <w:rsid w:val="009A0B82"/>
    <w:rsid w:val="009A11CC"/>
    <w:rsid w:val="009F353E"/>
    <w:rsid w:val="00A5566B"/>
    <w:rsid w:val="00B632AD"/>
    <w:rsid w:val="00C00B40"/>
    <w:rsid w:val="00C56FE8"/>
    <w:rsid w:val="00CE0171"/>
    <w:rsid w:val="00CF2B9F"/>
    <w:rsid w:val="00CF2FC6"/>
    <w:rsid w:val="00D348C6"/>
    <w:rsid w:val="00D559EB"/>
    <w:rsid w:val="00DC6BA2"/>
    <w:rsid w:val="00DE6140"/>
    <w:rsid w:val="00E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30</cp:revision>
  <cp:lastPrinted>2021-10-27T07:02:00Z</cp:lastPrinted>
  <dcterms:created xsi:type="dcterms:W3CDTF">2019-04-29T06:48:00Z</dcterms:created>
  <dcterms:modified xsi:type="dcterms:W3CDTF">2021-10-27T07:06:00Z</dcterms:modified>
</cp:coreProperties>
</file>