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52" w:tblpY="-566"/>
        <w:tblW w:w="25516" w:type="dxa"/>
        <w:tblLook w:val="04A0" w:firstRow="1" w:lastRow="0" w:firstColumn="1" w:lastColumn="0" w:noHBand="0" w:noVBand="1"/>
      </w:tblPr>
      <w:tblGrid>
        <w:gridCol w:w="10744"/>
        <w:gridCol w:w="8649"/>
        <w:gridCol w:w="6123"/>
      </w:tblGrid>
      <w:tr w:rsidR="00B96036" w:rsidRPr="00A767A6" w:rsidTr="00EA6575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EA6575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 xml:space="preserve">к решению Собрания депутатов </w:t>
            </w:r>
            <w:proofErr w:type="spellStart"/>
            <w:r w:rsidRPr="00A767A6">
              <w:rPr>
                <w:lang w:eastAsia="ru-RU"/>
              </w:rPr>
              <w:t>Ковылкинского</w:t>
            </w:r>
            <w:proofErr w:type="spellEnd"/>
            <w:r w:rsidRPr="00A767A6">
              <w:rPr>
                <w:lang w:eastAsia="ru-RU"/>
              </w:rPr>
              <w:t xml:space="preserve"> </w:t>
            </w:r>
          </w:p>
        </w:tc>
      </w:tr>
      <w:tr w:rsidR="00B96036" w:rsidRPr="00A767A6" w:rsidTr="00EA6575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EA6575">
        <w:trPr>
          <w:trHeight w:val="315"/>
        </w:trPr>
        <w:tc>
          <w:tcPr>
            <w:tcW w:w="10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3812A1" w:rsidP="00EA6575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590E9869" wp14:editId="1FF9E1B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7199" w:rsidRDefault="00457199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457199" w:rsidRDefault="00457199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457199" w:rsidRPr="00A667BD" w:rsidRDefault="00457199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Ковылкинское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E98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457199" w:rsidRDefault="00457199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457199" w:rsidRDefault="00457199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457199" w:rsidRPr="00A667BD" w:rsidRDefault="00457199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EA6575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EA6575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EA6575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3812A1" w:rsidRDefault="003812A1" w:rsidP="00EA6575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EA6575" w:rsidP="00EA6575">
            <w:pPr>
              <w:pStyle w:val="22"/>
              <w:ind w:left="116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среда</w:t>
            </w:r>
            <w:r w:rsidR="003812A1">
              <w:rPr>
                <w:sz w:val="28"/>
                <w:szCs w:val="28"/>
              </w:rPr>
              <w:t xml:space="preserve"> ,</w:t>
            </w:r>
            <w:proofErr w:type="gramEnd"/>
            <w:r w:rsidR="003812A1">
              <w:rPr>
                <w:sz w:val="28"/>
                <w:szCs w:val="28"/>
              </w:rPr>
              <w:t xml:space="preserve"> </w:t>
            </w:r>
            <w:r w:rsidR="00942096">
              <w:rPr>
                <w:sz w:val="28"/>
                <w:szCs w:val="28"/>
              </w:rPr>
              <w:t>31</w:t>
            </w:r>
            <w:r w:rsidR="003812A1">
              <w:rPr>
                <w:sz w:val="28"/>
                <w:szCs w:val="28"/>
              </w:rPr>
              <w:t xml:space="preserve"> </w:t>
            </w:r>
            <w:r w:rsidR="00C405AB">
              <w:rPr>
                <w:sz w:val="28"/>
                <w:szCs w:val="28"/>
              </w:rPr>
              <w:t>мая</w:t>
            </w:r>
            <w:r w:rsidR="003812A1">
              <w:rPr>
                <w:sz w:val="28"/>
                <w:szCs w:val="28"/>
              </w:rPr>
              <w:t xml:space="preserve">  2017 года</w:t>
            </w:r>
          </w:p>
          <w:p w:rsidR="003812A1" w:rsidRDefault="00C405AB" w:rsidP="00EA6575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EA6575">
              <w:rPr>
                <w:sz w:val="28"/>
                <w:szCs w:val="28"/>
              </w:rPr>
              <w:t>22</w:t>
            </w:r>
          </w:p>
          <w:p w:rsidR="003812A1" w:rsidRDefault="003812A1" w:rsidP="00EA6575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______________________________________________________________________________</w:t>
            </w:r>
          </w:p>
          <w:p w:rsidR="003812A1" w:rsidRPr="00A667BD" w:rsidRDefault="003812A1" w:rsidP="00EA6575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3812A1" w:rsidRPr="00A667BD" w:rsidRDefault="003812A1" w:rsidP="00EA6575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Ковылкинское</w:t>
            </w:r>
            <w:proofErr w:type="spellEnd"/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812A1" w:rsidRPr="00A667BD" w:rsidRDefault="003812A1" w:rsidP="00EA6575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Ковылкинского</w:t>
            </w:r>
            <w:proofErr w:type="spellEnd"/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812A1" w:rsidRPr="00A667BD" w:rsidRDefault="003812A1" w:rsidP="00EA6575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 xml:space="preserve">массовой информации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>ельского</w:t>
            </w:r>
            <w:proofErr w:type="gramEnd"/>
            <w:r>
              <w:rPr>
                <w:b/>
                <w:sz w:val="18"/>
                <w:szCs w:val="18"/>
              </w:rPr>
              <w:t xml:space="preserve"> поселения «</w:t>
            </w:r>
            <w:proofErr w:type="spellStart"/>
            <w:r>
              <w:rPr>
                <w:b/>
                <w:sz w:val="18"/>
                <w:szCs w:val="18"/>
              </w:rPr>
              <w:t>Ковылкинский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 xml:space="preserve">татов </w:t>
            </w:r>
            <w:proofErr w:type="spell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сельского поселения от</w:t>
            </w:r>
            <w:r w:rsidR="00942096">
              <w:rPr>
                <w:b/>
                <w:sz w:val="18"/>
                <w:szCs w:val="18"/>
              </w:rPr>
              <w:t>30</w:t>
            </w:r>
            <w:r w:rsidR="00C405AB">
              <w:rPr>
                <w:b/>
                <w:sz w:val="18"/>
                <w:szCs w:val="18"/>
              </w:rPr>
              <w:t>.05</w:t>
            </w:r>
            <w:r>
              <w:rPr>
                <w:b/>
                <w:sz w:val="18"/>
                <w:szCs w:val="18"/>
              </w:rPr>
              <w:t>.2017г.№ 4</w:t>
            </w:r>
            <w:r w:rsidR="00942096">
              <w:rPr>
                <w:b/>
                <w:sz w:val="18"/>
                <w:szCs w:val="18"/>
              </w:rPr>
              <w:t>4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</w:t>
            </w:r>
            <w:proofErr w:type="spell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</w:t>
            </w:r>
            <w:proofErr w:type="spellStart"/>
            <w:r>
              <w:rPr>
                <w:b/>
                <w:sz w:val="18"/>
                <w:szCs w:val="18"/>
              </w:rPr>
              <w:t>Ковылкинском</w:t>
            </w:r>
            <w:proofErr w:type="spellEnd"/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3812A1" w:rsidRDefault="003812A1" w:rsidP="00EA6575">
            <w:pPr>
              <w:pStyle w:val="a3"/>
              <w:jc w:val="center"/>
              <w:rPr>
                <w:b/>
                <w:szCs w:val="24"/>
              </w:rPr>
            </w:pPr>
          </w:p>
          <w:p w:rsidR="00942096" w:rsidRPr="00942096" w:rsidRDefault="00942096" w:rsidP="00EA6575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942096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942096" w:rsidRPr="00942096" w:rsidRDefault="00942096" w:rsidP="00EA657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2096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942096" w:rsidRPr="00942096" w:rsidRDefault="00942096" w:rsidP="00EA657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2096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942096" w:rsidRPr="00942096" w:rsidRDefault="00942096" w:rsidP="00EA6575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42096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942096" w:rsidRPr="00942096" w:rsidRDefault="00942096" w:rsidP="00EA6575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942096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942096" w:rsidRPr="00942096" w:rsidRDefault="00942096" w:rsidP="00EA657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942096" w:rsidRPr="00942096" w:rsidRDefault="00942096" w:rsidP="00EA6575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942096">
              <w:rPr>
                <w:sz w:val="28"/>
                <w:lang w:eastAsia="ru-RU"/>
              </w:rPr>
              <w:t xml:space="preserve">СОБРАНИЕ ДЕПУТАТОВ </w:t>
            </w:r>
          </w:p>
          <w:p w:rsidR="00942096" w:rsidRPr="00942096" w:rsidRDefault="00942096" w:rsidP="00EA6575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942096">
              <w:rPr>
                <w:sz w:val="28"/>
                <w:lang w:eastAsia="ru-RU"/>
              </w:rPr>
              <w:t>КОВЫЛКИНСКОГО СЕЛЬСКОГО ПОСЕЛЕНИЯ</w:t>
            </w:r>
          </w:p>
          <w:p w:rsidR="00942096" w:rsidRPr="00942096" w:rsidRDefault="00942096" w:rsidP="00EA657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942096" w:rsidRPr="00942096" w:rsidRDefault="00942096" w:rsidP="00EA6575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942096">
              <w:rPr>
                <w:sz w:val="28"/>
                <w:lang w:eastAsia="ru-RU"/>
              </w:rPr>
              <w:t xml:space="preserve">РЕШЕНИЕ     </w:t>
            </w:r>
          </w:p>
          <w:p w:rsidR="00942096" w:rsidRPr="00942096" w:rsidRDefault="00942096" w:rsidP="00EA6575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</w:p>
          <w:p w:rsidR="00942096" w:rsidRPr="00942096" w:rsidRDefault="00942096" w:rsidP="00EA6575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42096">
              <w:rPr>
                <w:b/>
                <w:sz w:val="28"/>
                <w:szCs w:val="28"/>
                <w:lang w:eastAsia="ru-RU"/>
              </w:rPr>
              <w:t xml:space="preserve">О внесении изменений в решение Собрания депутатов </w:t>
            </w:r>
            <w:proofErr w:type="spellStart"/>
            <w:r w:rsidRPr="00942096">
              <w:rPr>
                <w:b/>
                <w:sz w:val="28"/>
                <w:szCs w:val="28"/>
                <w:lang w:eastAsia="ru-RU"/>
              </w:rPr>
              <w:t>Ковылкинского</w:t>
            </w:r>
            <w:proofErr w:type="spellEnd"/>
            <w:r w:rsidRPr="00942096">
              <w:rPr>
                <w:b/>
                <w:sz w:val="28"/>
                <w:szCs w:val="28"/>
                <w:lang w:eastAsia="ru-RU"/>
              </w:rPr>
              <w:t xml:space="preserve"> сельского поселения </w:t>
            </w:r>
            <w:proofErr w:type="gramStart"/>
            <w:r w:rsidRPr="00942096">
              <w:rPr>
                <w:b/>
                <w:sz w:val="28"/>
                <w:szCs w:val="28"/>
                <w:lang w:eastAsia="ru-RU"/>
              </w:rPr>
              <w:t>от  29.12.2016</w:t>
            </w:r>
            <w:proofErr w:type="gramEnd"/>
            <w:r w:rsidRPr="00942096">
              <w:rPr>
                <w:b/>
                <w:sz w:val="28"/>
                <w:szCs w:val="28"/>
                <w:lang w:eastAsia="ru-RU"/>
              </w:rPr>
              <w:t xml:space="preserve"> г. № 26 «О бюджете </w:t>
            </w:r>
            <w:proofErr w:type="spellStart"/>
            <w:r w:rsidRPr="00942096">
              <w:rPr>
                <w:b/>
                <w:sz w:val="28"/>
                <w:szCs w:val="28"/>
                <w:lang w:eastAsia="ru-RU"/>
              </w:rPr>
              <w:t>Ковылкинского</w:t>
            </w:r>
            <w:proofErr w:type="spellEnd"/>
            <w:r w:rsidRPr="00942096">
              <w:rPr>
                <w:b/>
                <w:sz w:val="28"/>
                <w:szCs w:val="28"/>
                <w:lang w:eastAsia="ru-RU"/>
              </w:rPr>
              <w:t xml:space="preserve"> сельского поселения Тацинского района на 2017 год и на плановый период 2018 и 2019 годов»</w:t>
            </w:r>
          </w:p>
          <w:p w:rsidR="00942096" w:rsidRPr="00942096" w:rsidRDefault="00942096" w:rsidP="00EA6575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42096" w:rsidRPr="00942096" w:rsidRDefault="00942096" w:rsidP="00EA6575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942096" w:rsidRPr="00942096" w:rsidTr="00942096">
              <w:tc>
                <w:tcPr>
                  <w:tcW w:w="3224" w:type="dxa"/>
                  <w:hideMark/>
                </w:tcPr>
                <w:p w:rsidR="00942096" w:rsidRPr="00942096" w:rsidRDefault="00942096" w:rsidP="00EA6575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942096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942096" w:rsidRPr="00942096" w:rsidRDefault="00942096" w:rsidP="00EA6575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942096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942096" w:rsidRPr="00942096" w:rsidRDefault="00942096" w:rsidP="00EA6575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942096" w:rsidRPr="00942096" w:rsidRDefault="00942096" w:rsidP="00EA6575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942096" w:rsidRPr="00942096" w:rsidRDefault="00942096" w:rsidP="00EA6575">
                  <w:pPr>
                    <w:framePr w:hSpace="180" w:wrap="around" w:vAnchor="text" w:hAnchor="page" w:x="852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942096">
                    <w:rPr>
                      <w:b/>
                      <w:sz w:val="28"/>
                      <w:szCs w:val="28"/>
                      <w:lang w:eastAsia="ru-RU"/>
                    </w:rPr>
                    <w:t xml:space="preserve">30 </w:t>
                  </w:r>
                  <w:proofErr w:type="gramStart"/>
                  <w:r w:rsidRPr="00942096">
                    <w:rPr>
                      <w:b/>
                      <w:sz w:val="28"/>
                      <w:szCs w:val="28"/>
                      <w:lang w:eastAsia="ru-RU"/>
                    </w:rPr>
                    <w:t>мая  2017</w:t>
                  </w:r>
                  <w:proofErr w:type="gramEnd"/>
                  <w:r w:rsidRPr="00942096">
                    <w:rPr>
                      <w:b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</w:tr>
          </w:tbl>
          <w:p w:rsidR="00942096" w:rsidRPr="00942096" w:rsidRDefault="00942096" w:rsidP="00EA6575">
            <w:pPr>
              <w:suppressAutoHyphens w:val="0"/>
              <w:rPr>
                <w:sz w:val="28"/>
                <w:lang w:eastAsia="ru-RU"/>
              </w:rPr>
            </w:pPr>
          </w:p>
          <w:p w:rsidR="00942096" w:rsidRPr="00942096" w:rsidRDefault="00942096" w:rsidP="00EA6575">
            <w:pPr>
              <w:suppressAutoHyphens w:val="0"/>
              <w:rPr>
                <w:sz w:val="28"/>
                <w:lang w:eastAsia="ru-RU"/>
              </w:rPr>
            </w:pPr>
          </w:p>
          <w:p w:rsidR="00942096" w:rsidRPr="00942096" w:rsidRDefault="00942096" w:rsidP="00EA6575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942096">
              <w:rPr>
                <w:sz w:val="28"/>
                <w:lang w:eastAsia="ru-RU"/>
              </w:rPr>
              <w:t xml:space="preserve">       1.Внести в решение Собрания депутатов </w:t>
            </w:r>
            <w:proofErr w:type="spellStart"/>
            <w:r w:rsidRPr="00942096">
              <w:rPr>
                <w:sz w:val="28"/>
                <w:szCs w:val="28"/>
                <w:lang w:eastAsia="ru-RU"/>
              </w:rPr>
              <w:t>Ковылкинского</w:t>
            </w:r>
            <w:proofErr w:type="spellEnd"/>
            <w:r w:rsidRPr="00942096">
              <w:rPr>
                <w:sz w:val="28"/>
                <w:szCs w:val="28"/>
                <w:lang w:eastAsia="ru-RU"/>
              </w:rPr>
              <w:t xml:space="preserve"> сельского поселения от 29.12.2016г. № 26 «О бюджете </w:t>
            </w:r>
            <w:proofErr w:type="spellStart"/>
            <w:r w:rsidRPr="00942096">
              <w:rPr>
                <w:sz w:val="28"/>
                <w:szCs w:val="28"/>
                <w:lang w:eastAsia="ru-RU"/>
              </w:rPr>
              <w:t>Ковылкинского</w:t>
            </w:r>
            <w:proofErr w:type="spellEnd"/>
            <w:r w:rsidRPr="00942096">
              <w:rPr>
                <w:sz w:val="28"/>
                <w:szCs w:val="28"/>
                <w:lang w:eastAsia="ru-RU"/>
              </w:rPr>
              <w:t xml:space="preserve"> сельского поселения Тацинского </w:t>
            </w:r>
            <w:proofErr w:type="gramStart"/>
            <w:r w:rsidRPr="00942096">
              <w:rPr>
                <w:sz w:val="28"/>
                <w:szCs w:val="28"/>
                <w:lang w:eastAsia="ru-RU"/>
              </w:rPr>
              <w:t>района  на</w:t>
            </w:r>
            <w:proofErr w:type="gramEnd"/>
            <w:r w:rsidRPr="00942096">
              <w:rPr>
                <w:sz w:val="28"/>
                <w:szCs w:val="28"/>
                <w:lang w:eastAsia="ru-RU"/>
              </w:rPr>
              <w:t xml:space="preserve"> 2017 год и на плановый период 2018 и 2019 годов» </w:t>
            </w:r>
            <w:r w:rsidRPr="00942096">
              <w:rPr>
                <w:sz w:val="28"/>
                <w:lang w:eastAsia="ru-RU"/>
              </w:rPr>
              <w:t>следующие изменения:</w:t>
            </w:r>
          </w:p>
          <w:p w:rsidR="00942096" w:rsidRPr="00942096" w:rsidRDefault="00942096" w:rsidP="00EA6575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942096" w:rsidRPr="00942096" w:rsidRDefault="00942096" w:rsidP="00EA657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2096">
              <w:rPr>
                <w:sz w:val="28"/>
                <w:szCs w:val="28"/>
                <w:lang w:eastAsia="ru-RU"/>
              </w:rPr>
              <w:t xml:space="preserve">       1)  </w:t>
            </w:r>
            <w:proofErr w:type="gramStart"/>
            <w:r w:rsidRPr="00942096">
              <w:rPr>
                <w:sz w:val="28"/>
                <w:szCs w:val="28"/>
                <w:lang w:eastAsia="ru-RU"/>
              </w:rPr>
              <w:t>Приложение  8</w:t>
            </w:r>
            <w:proofErr w:type="gramEnd"/>
            <w:r w:rsidRPr="00942096">
              <w:rPr>
                <w:sz w:val="28"/>
                <w:szCs w:val="28"/>
                <w:lang w:eastAsia="ru-RU"/>
              </w:rPr>
              <w:t xml:space="preserve">  «Распределение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942096">
              <w:rPr>
                <w:sz w:val="28"/>
                <w:szCs w:val="28"/>
                <w:lang w:eastAsia="ru-RU"/>
              </w:rPr>
              <w:t>Ковылкинского</w:t>
            </w:r>
            <w:proofErr w:type="spellEnd"/>
            <w:r w:rsidRPr="00942096">
              <w:rPr>
                <w:sz w:val="28"/>
                <w:szCs w:val="28"/>
                <w:lang w:eastAsia="ru-RU"/>
              </w:rPr>
              <w:t xml:space="preserve"> сельского поселения и непрограммным направлениям деятельности), группам (подгруппам) видов расходов классификации расходов бюджета </w:t>
            </w:r>
            <w:proofErr w:type="spellStart"/>
            <w:r w:rsidRPr="00942096">
              <w:rPr>
                <w:sz w:val="28"/>
                <w:szCs w:val="28"/>
                <w:lang w:eastAsia="ru-RU"/>
              </w:rPr>
              <w:t>Ковылкинского</w:t>
            </w:r>
            <w:proofErr w:type="spellEnd"/>
            <w:r w:rsidRPr="00942096">
              <w:rPr>
                <w:sz w:val="28"/>
                <w:szCs w:val="28"/>
                <w:lang w:eastAsia="ru-RU"/>
              </w:rPr>
              <w:t xml:space="preserve"> сельского поселения Тацинского района на 2017 год» изложить в редакции</w:t>
            </w:r>
            <w:r w:rsidRPr="00942096">
              <w:rPr>
                <w:lang w:eastAsia="ru-RU"/>
              </w:rPr>
              <w:t xml:space="preserve"> </w:t>
            </w:r>
            <w:r w:rsidRPr="00942096">
              <w:rPr>
                <w:sz w:val="28"/>
                <w:szCs w:val="28"/>
                <w:lang w:eastAsia="ru-RU"/>
              </w:rPr>
              <w:t>согласно приложению 1 к настоящему решению.</w:t>
            </w:r>
          </w:p>
          <w:p w:rsidR="00942096" w:rsidRPr="00942096" w:rsidRDefault="00942096" w:rsidP="00EA657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942096" w:rsidRPr="00942096" w:rsidRDefault="00942096" w:rsidP="00EA657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2096">
              <w:rPr>
                <w:sz w:val="28"/>
                <w:szCs w:val="28"/>
                <w:lang w:eastAsia="ru-RU"/>
              </w:rPr>
              <w:t xml:space="preserve">      2</w:t>
            </w:r>
            <w:r w:rsidRPr="00942096">
              <w:rPr>
                <w:lang w:eastAsia="ru-RU"/>
              </w:rPr>
              <w:t xml:space="preserve">) </w:t>
            </w:r>
            <w:r w:rsidRPr="00942096">
              <w:rPr>
                <w:sz w:val="28"/>
                <w:szCs w:val="28"/>
                <w:lang w:eastAsia="ru-RU"/>
              </w:rPr>
              <w:t xml:space="preserve">Приложение 10 «Ведомственная структура расходов бюджета </w:t>
            </w:r>
            <w:proofErr w:type="spellStart"/>
            <w:r w:rsidRPr="00942096">
              <w:rPr>
                <w:sz w:val="28"/>
                <w:szCs w:val="28"/>
                <w:lang w:eastAsia="ru-RU"/>
              </w:rPr>
              <w:t>Ковылкинского</w:t>
            </w:r>
            <w:proofErr w:type="spellEnd"/>
            <w:r w:rsidRPr="00942096">
              <w:rPr>
                <w:sz w:val="28"/>
                <w:szCs w:val="28"/>
                <w:lang w:eastAsia="ru-RU"/>
              </w:rPr>
              <w:t xml:space="preserve"> сельского поселения Тацинского района на 2017 год» изложить в редакции согласно приложению 2 к настоящему решению. </w:t>
            </w:r>
          </w:p>
          <w:p w:rsidR="00942096" w:rsidRPr="00942096" w:rsidRDefault="00942096" w:rsidP="00EA657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942096" w:rsidRPr="00942096" w:rsidRDefault="00942096" w:rsidP="00EA657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2096">
              <w:rPr>
                <w:sz w:val="28"/>
                <w:szCs w:val="28"/>
                <w:lang w:eastAsia="ru-RU"/>
              </w:rPr>
              <w:t xml:space="preserve">      3) </w:t>
            </w:r>
            <w:r w:rsidRPr="00942096">
              <w:rPr>
                <w:lang w:eastAsia="ru-RU"/>
              </w:rPr>
              <w:t xml:space="preserve"> </w:t>
            </w:r>
            <w:proofErr w:type="gramStart"/>
            <w:r w:rsidRPr="00942096">
              <w:rPr>
                <w:sz w:val="28"/>
                <w:szCs w:val="28"/>
                <w:lang w:eastAsia="ru-RU"/>
              </w:rPr>
              <w:t>Приложение  12</w:t>
            </w:r>
            <w:proofErr w:type="gramEnd"/>
            <w:r w:rsidRPr="00942096">
              <w:rPr>
                <w:sz w:val="28"/>
                <w:szCs w:val="28"/>
                <w:lang w:eastAsia="ru-RU"/>
              </w:rPr>
              <w:t xml:space="preserve">  «Распределение бюджетных ассигнований  по целевым статьям (муниципальным программам </w:t>
            </w:r>
            <w:proofErr w:type="spellStart"/>
            <w:r w:rsidRPr="00942096">
              <w:rPr>
                <w:sz w:val="28"/>
                <w:szCs w:val="28"/>
                <w:lang w:eastAsia="ru-RU"/>
              </w:rPr>
              <w:t>Ковылкинского</w:t>
            </w:r>
            <w:proofErr w:type="spellEnd"/>
            <w:r w:rsidRPr="00942096">
              <w:rPr>
                <w:sz w:val="28"/>
                <w:szCs w:val="28"/>
                <w:lang w:eastAsia="ru-RU"/>
              </w:rPr>
              <w:t xml:space="preserve">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</w:t>
            </w:r>
            <w:proofErr w:type="spellStart"/>
            <w:r w:rsidRPr="00942096">
              <w:rPr>
                <w:sz w:val="28"/>
                <w:szCs w:val="28"/>
                <w:lang w:eastAsia="ru-RU"/>
              </w:rPr>
              <w:t>Ковылкинского</w:t>
            </w:r>
            <w:proofErr w:type="spellEnd"/>
            <w:r w:rsidRPr="00942096">
              <w:rPr>
                <w:sz w:val="28"/>
                <w:szCs w:val="28"/>
                <w:lang w:eastAsia="ru-RU"/>
              </w:rPr>
              <w:t xml:space="preserve"> сельского поселения Тацинского района на 2017 год » изложить в редакции согласно приложению 3 к настоящему решению.</w:t>
            </w:r>
          </w:p>
          <w:p w:rsidR="00942096" w:rsidRPr="00942096" w:rsidRDefault="00942096" w:rsidP="00EA6575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42096">
              <w:rPr>
                <w:sz w:val="28"/>
                <w:szCs w:val="28"/>
                <w:lang w:eastAsia="ru-RU"/>
              </w:rPr>
              <w:t xml:space="preserve">       4) Приложение 16 «Расшифровка межбюджетных </w:t>
            </w:r>
            <w:proofErr w:type="gramStart"/>
            <w:r w:rsidRPr="00942096">
              <w:rPr>
                <w:sz w:val="28"/>
                <w:szCs w:val="28"/>
                <w:lang w:eastAsia="ru-RU"/>
              </w:rPr>
              <w:t>трансфертов,  предоставляемых</w:t>
            </w:r>
            <w:proofErr w:type="gramEnd"/>
            <w:r w:rsidRPr="00942096">
              <w:rPr>
                <w:sz w:val="28"/>
                <w:szCs w:val="28"/>
                <w:lang w:eastAsia="ru-RU"/>
              </w:rPr>
              <w:t xml:space="preserve"> бюджету </w:t>
            </w:r>
            <w:proofErr w:type="spellStart"/>
            <w:r w:rsidRPr="00942096">
              <w:rPr>
                <w:sz w:val="28"/>
                <w:szCs w:val="28"/>
                <w:lang w:eastAsia="ru-RU"/>
              </w:rPr>
              <w:t>Ковылкинского</w:t>
            </w:r>
            <w:proofErr w:type="spellEnd"/>
            <w:r w:rsidRPr="00942096">
              <w:rPr>
                <w:sz w:val="28"/>
                <w:szCs w:val="28"/>
                <w:lang w:eastAsia="ru-RU"/>
              </w:rPr>
              <w:t xml:space="preserve"> сельского поселения Тацинского района на  2017 год» изложить в редакции согласно приложению 4 к настоящему решению</w:t>
            </w:r>
          </w:p>
          <w:p w:rsidR="00942096" w:rsidRPr="00942096" w:rsidRDefault="00942096" w:rsidP="00EA6575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942096" w:rsidRPr="00942096" w:rsidRDefault="00942096" w:rsidP="00EA6575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42096">
              <w:rPr>
                <w:sz w:val="28"/>
                <w:lang w:eastAsia="ru-RU"/>
              </w:rPr>
              <w:t xml:space="preserve">       2. </w:t>
            </w:r>
            <w:r w:rsidRPr="00942096">
              <w:rPr>
                <w:sz w:val="28"/>
                <w:szCs w:val="28"/>
                <w:lang w:eastAsia="ru-RU"/>
              </w:rPr>
              <w:t xml:space="preserve">Контроль за исполнением данного </w:t>
            </w:r>
            <w:proofErr w:type="gramStart"/>
            <w:r w:rsidRPr="00942096">
              <w:rPr>
                <w:sz w:val="28"/>
                <w:szCs w:val="28"/>
                <w:lang w:eastAsia="ru-RU"/>
              </w:rPr>
              <w:t>решения  возложить</w:t>
            </w:r>
            <w:proofErr w:type="gramEnd"/>
            <w:r w:rsidRPr="00942096">
              <w:rPr>
                <w:sz w:val="28"/>
                <w:szCs w:val="28"/>
                <w:lang w:eastAsia="ru-RU"/>
              </w:rPr>
              <w:t xml:space="preserve">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942096" w:rsidRPr="00942096" w:rsidRDefault="00942096" w:rsidP="00EA6575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942096" w:rsidRPr="00942096" w:rsidRDefault="00942096" w:rsidP="00EA6575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942096" w:rsidRPr="00942096" w:rsidRDefault="00942096" w:rsidP="00EA6575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942096">
              <w:rPr>
                <w:sz w:val="28"/>
                <w:lang w:eastAsia="ru-RU"/>
              </w:rPr>
              <w:t>Председатель Собрания депутатов-</w:t>
            </w:r>
          </w:p>
          <w:p w:rsidR="00942096" w:rsidRPr="00942096" w:rsidRDefault="00942096" w:rsidP="00EA6575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942096">
              <w:rPr>
                <w:sz w:val="28"/>
                <w:lang w:eastAsia="ru-RU"/>
              </w:rPr>
              <w:t xml:space="preserve">глава </w:t>
            </w:r>
            <w:proofErr w:type="spellStart"/>
            <w:r w:rsidRPr="00942096">
              <w:rPr>
                <w:sz w:val="28"/>
                <w:lang w:eastAsia="ru-RU"/>
              </w:rPr>
              <w:t>Ковылкинского</w:t>
            </w:r>
            <w:proofErr w:type="spellEnd"/>
            <w:r w:rsidRPr="00942096">
              <w:rPr>
                <w:sz w:val="28"/>
                <w:lang w:eastAsia="ru-RU"/>
              </w:rPr>
              <w:t xml:space="preserve"> сельского </w:t>
            </w:r>
          </w:p>
          <w:p w:rsidR="00942096" w:rsidRPr="00942096" w:rsidRDefault="00942096" w:rsidP="00EA6575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942096">
              <w:rPr>
                <w:sz w:val="28"/>
                <w:lang w:eastAsia="ru-RU"/>
              </w:rPr>
              <w:t xml:space="preserve">поселения                                                                           </w:t>
            </w:r>
            <w:proofErr w:type="spellStart"/>
            <w:r w:rsidRPr="00942096">
              <w:rPr>
                <w:sz w:val="28"/>
                <w:lang w:eastAsia="ru-RU"/>
              </w:rPr>
              <w:t>Т.А.Шаповалова</w:t>
            </w:r>
            <w:proofErr w:type="spellEnd"/>
          </w:p>
          <w:p w:rsidR="00942096" w:rsidRPr="00942096" w:rsidRDefault="00942096" w:rsidP="00EA6575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942096" w:rsidRPr="00942096" w:rsidRDefault="00942096" w:rsidP="00EA6575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942096" w:rsidRPr="00942096" w:rsidRDefault="00942096" w:rsidP="00EA6575">
            <w:pPr>
              <w:suppressAutoHyphens w:val="0"/>
              <w:rPr>
                <w:sz w:val="28"/>
                <w:lang w:eastAsia="ru-RU"/>
              </w:rPr>
            </w:pPr>
            <w:proofErr w:type="spellStart"/>
            <w:r w:rsidRPr="00942096">
              <w:rPr>
                <w:sz w:val="28"/>
                <w:lang w:eastAsia="ru-RU"/>
              </w:rPr>
              <w:t>х.Ковылкин</w:t>
            </w:r>
            <w:proofErr w:type="spellEnd"/>
          </w:p>
          <w:p w:rsidR="00942096" w:rsidRPr="00942096" w:rsidRDefault="00942096" w:rsidP="00EA6575">
            <w:pPr>
              <w:suppressAutoHyphens w:val="0"/>
              <w:rPr>
                <w:sz w:val="28"/>
                <w:lang w:eastAsia="ru-RU"/>
              </w:rPr>
            </w:pPr>
            <w:r w:rsidRPr="00942096">
              <w:rPr>
                <w:sz w:val="28"/>
                <w:lang w:eastAsia="ru-RU"/>
              </w:rPr>
              <w:t xml:space="preserve">30 </w:t>
            </w:r>
            <w:proofErr w:type="gramStart"/>
            <w:r w:rsidRPr="00942096">
              <w:rPr>
                <w:sz w:val="28"/>
                <w:lang w:eastAsia="ru-RU"/>
              </w:rPr>
              <w:t>мая  2017</w:t>
            </w:r>
            <w:proofErr w:type="gramEnd"/>
            <w:r w:rsidRPr="00942096">
              <w:rPr>
                <w:sz w:val="28"/>
                <w:lang w:eastAsia="ru-RU"/>
              </w:rPr>
              <w:t xml:space="preserve"> года</w:t>
            </w:r>
          </w:p>
          <w:p w:rsidR="00942096" w:rsidRPr="00942096" w:rsidRDefault="00942096" w:rsidP="00EA6575">
            <w:pPr>
              <w:suppressAutoHyphens w:val="0"/>
              <w:rPr>
                <w:sz w:val="28"/>
                <w:lang w:eastAsia="ru-RU"/>
              </w:rPr>
            </w:pPr>
            <w:r w:rsidRPr="00942096">
              <w:rPr>
                <w:sz w:val="28"/>
                <w:lang w:eastAsia="ru-RU"/>
              </w:rPr>
              <w:t>№ 44</w:t>
            </w:r>
          </w:p>
          <w:p w:rsidR="00AE0587" w:rsidRDefault="00AE0587" w:rsidP="00EA6575">
            <w:pPr>
              <w:rPr>
                <w:sz w:val="28"/>
              </w:rPr>
            </w:pPr>
          </w:p>
          <w:p w:rsidR="00AE0587" w:rsidRDefault="00AE0587" w:rsidP="00EA6575">
            <w:pPr>
              <w:rPr>
                <w:sz w:val="28"/>
              </w:rPr>
            </w:pPr>
          </w:p>
          <w:p w:rsidR="00AE0587" w:rsidRDefault="00AE0587" w:rsidP="00EA6575">
            <w:pPr>
              <w:rPr>
                <w:sz w:val="28"/>
              </w:rPr>
            </w:pPr>
          </w:p>
          <w:p w:rsidR="00AE0587" w:rsidRDefault="00AE0587" w:rsidP="00EA6575">
            <w:pPr>
              <w:rPr>
                <w:sz w:val="28"/>
              </w:rPr>
            </w:pPr>
          </w:p>
          <w:p w:rsidR="00B96036" w:rsidRDefault="00B96036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EA6575">
            <w:pPr>
              <w:suppressAutoHyphens w:val="0"/>
              <w:jc w:val="center"/>
              <w:rPr>
                <w:sz w:val="28"/>
              </w:rPr>
            </w:pPr>
          </w:p>
          <w:p w:rsidR="00C405AB" w:rsidRPr="00A767A6" w:rsidRDefault="00C405AB" w:rsidP="00EA6575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EA6575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EA6575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 xml:space="preserve">к решению Собрания депутатов </w:t>
            </w:r>
            <w:proofErr w:type="spellStart"/>
            <w:r w:rsidRPr="00A767A6">
              <w:rPr>
                <w:lang w:eastAsia="ru-RU"/>
              </w:rPr>
              <w:t>Ковылкинского</w:t>
            </w:r>
            <w:proofErr w:type="spellEnd"/>
            <w:r w:rsidRPr="00A767A6">
              <w:rPr>
                <w:lang w:eastAsia="ru-RU"/>
              </w:rPr>
              <w:t xml:space="preserve"> </w:t>
            </w:r>
          </w:p>
        </w:tc>
      </w:tr>
    </w:tbl>
    <w:p w:rsidR="00437F24" w:rsidRDefault="00437F24" w:rsidP="00AA50BC">
      <w:pPr>
        <w:pStyle w:val="22"/>
        <w:ind w:left="0"/>
        <w:jc w:val="left"/>
        <w:rPr>
          <w:sz w:val="28"/>
          <w:szCs w:val="28"/>
        </w:rPr>
      </w:pPr>
    </w:p>
    <w:p w:rsidR="00437F24" w:rsidRDefault="00437F24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5544AF" w:rsidRPr="00F9207A" w:rsidRDefault="005544AF" w:rsidP="00FD7835">
      <w:pPr>
        <w:rPr>
          <w:b/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tbl>
      <w:tblPr>
        <w:tblW w:w="9770" w:type="dxa"/>
        <w:tblInd w:w="20" w:type="dxa"/>
        <w:tblLook w:val="04A0" w:firstRow="1" w:lastRow="0" w:firstColumn="1" w:lastColumn="0" w:noHBand="0" w:noVBand="1"/>
      </w:tblPr>
      <w:tblGrid>
        <w:gridCol w:w="3021"/>
        <w:gridCol w:w="443"/>
        <w:gridCol w:w="534"/>
        <w:gridCol w:w="1052"/>
        <w:gridCol w:w="459"/>
        <w:gridCol w:w="319"/>
        <w:gridCol w:w="253"/>
        <w:gridCol w:w="3689"/>
      </w:tblGrid>
      <w:tr w:rsidR="000D13D9" w:rsidRPr="000D13D9" w:rsidTr="00FD7835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sz w:val="20"/>
                <w:szCs w:val="20"/>
                <w:lang w:eastAsia="ru-RU"/>
              </w:rPr>
              <w:t>Приложение № 1</w:t>
            </w:r>
          </w:p>
        </w:tc>
      </w:tr>
      <w:tr w:rsidR="000D13D9" w:rsidRPr="000D13D9" w:rsidTr="00FD7835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0D13D9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3D9" w:rsidRPr="000D13D9" w:rsidTr="00FD7835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сельского поселения Тацинского района от       30.05.2017 г.</w:t>
            </w:r>
          </w:p>
        </w:tc>
      </w:tr>
      <w:tr w:rsidR="000D13D9" w:rsidRPr="000D13D9" w:rsidTr="00FD7835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 xml:space="preserve">№ 44 "О внесении изменений в решение </w:t>
            </w:r>
          </w:p>
        </w:tc>
      </w:tr>
      <w:tr w:rsidR="000D13D9" w:rsidRPr="000D13D9" w:rsidTr="00FD7835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 xml:space="preserve">Собрания депутатов Тацинского района от </w:t>
            </w:r>
          </w:p>
        </w:tc>
      </w:tr>
      <w:tr w:rsidR="000D13D9" w:rsidRPr="000D13D9" w:rsidTr="00FD7835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 xml:space="preserve">29.12.2016 г. №26 "О бюджете </w:t>
            </w:r>
            <w:proofErr w:type="spellStart"/>
            <w:r w:rsidRPr="000D13D9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D13D9" w:rsidRPr="000D13D9" w:rsidTr="00FD7835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 xml:space="preserve">сельского поселения Тацинского района на </w:t>
            </w:r>
          </w:p>
        </w:tc>
      </w:tr>
      <w:tr w:rsidR="000D13D9" w:rsidRPr="000D13D9" w:rsidTr="00FD7835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 xml:space="preserve">2017год и на плановый период 2018 и 2019 </w:t>
            </w:r>
          </w:p>
        </w:tc>
      </w:tr>
      <w:tr w:rsidR="000D13D9" w:rsidRPr="000D13D9" w:rsidTr="00FD7835">
        <w:trPr>
          <w:trHeight w:val="334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годов"</w:t>
            </w:r>
          </w:p>
        </w:tc>
      </w:tr>
      <w:tr w:rsidR="000D13D9" w:rsidRPr="000D13D9" w:rsidTr="00FD7835">
        <w:trPr>
          <w:trHeight w:val="1635"/>
        </w:trPr>
        <w:tc>
          <w:tcPr>
            <w:tcW w:w="9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EA6575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6575">
              <w:rPr>
                <w:b/>
                <w:bCs/>
                <w:color w:val="000000"/>
                <w:lang w:eastAsia="ru-RU"/>
              </w:rPr>
              <w:t xml:space="preserve">Распределение бюджетных ассигнований по </w:t>
            </w:r>
            <w:proofErr w:type="gramStart"/>
            <w:r w:rsidRPr="00EA6575">
              <w:rPr>
                <w:b/>
                <w:bCs/>
                <w:color w:val="000000"/>
                <w:lang w:eastAsia="ru-RU"/>
              </w:rPr>
              <w:t>разделам ,</w:t>
            </w:r>
            <w:proofErr w:type="gramEnd"/>
            <w:r w:rsidRPr="00EA6575">
              <w:rPr>
                <w:b/>
                <w:bCs/>
                <w:color w:val="000000"/>
                <w:lang w:eastAsia="ru-RU"/>
              </w:rPr>
              <w:t xml:space="preserve"> подразделам , целевым статьям (муниципальным программам </w:t>
            </w:r>
            <w:proofErr w:type="spellStart"/>
            <w:r w:rsidRPr="00EA6575">
              <w:rPr>
                <w:b/>
                <w:bCs/>
                <w:color w:val="000000"/>
                <w:lang w:eastAsia="ru-RU"/>
              </w:rPr>
              <w:t>Ковылкинского</w:t>
            </w:r>
            <w:proofErr w:type="spellEnd"/>
            <w:r w:rsidRPr="00EA6575">
              <w:rPr>
                <w:b/>
                <w:bCs/>
                <w:color w:val="000000"/>
                <w:lang w:eastAsia="ru-RU"/>
              </w:rPr>
              <w:t xml:space="preserve"> сельского поселения и непрограммным направлениям деятельности), группам (подгруппам) видов расходов классификации расходов бюджета </w:t>
            </w:r>
            <w:proofErr w:type="spellStart"/>
            <w:r w:rsidRPr="00EA6575">
              <w:rPr>
                <w:b/>
                <w:bCs/>
                <w:color w:val="000000"/>
                <w:lang w:eastAsia="ru-RU"/>
              </w:rPr>
              <w:t>Ковылкинского</w:t>
            </w:r>
            <w:proofErr w:type="spellEnd"/>
            <w:r w:rsidRPr="00EA6575">
              <w:rPr>
                <w:b/>
                <w:bCs/>
                <w:color w:val="000000"/>
                <w:lang w:eastAsia="ru-RU"/>
              </w:rPr>
              <w:t xml:space="preserve"> сельского поселения Тацинского района на 2017 год</w:t>
            </w:r>
          </w:p>
        </w:tc>
      </w:tr>
      <w:tr w:rsidR="000D13D9" w:rsidRPr="000D13D9" w:rsidTr="00FD7835">
        <w:trPr>
          <w:trHeight w:val="39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0D13D9" w:rsidRPr="000D13D9" w:rsidTr="00FD7835">
        <w:trPr>
          <w:trHeight w:val="255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D13D9" w:rsidRPr="000D13D9" w:rsidTr="00FD7835">
        <w:trPr>
          <w:trHeight w:val="255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3D9" w:rsidRPr="000D13D9" w:rsidRDefault="000D13D9" w:rsidP="000D13D9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D13D9" w:rsidRPr="000D13D9" w:rsidTr="00FD7835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0D13D9" w:rsidRPr="000D13D9" w:rsidTr="00FD7835">
        <w:trPr>
          <w:trHeight w:val="6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3 925,9</w:t>
            </w:r>
          </w:p>
        </w:tc>
      </w:tr>
      <w:tr w:rsidR="000D13D9" w:rsidRPr="000D13D9" w:rsidTr="00FD7835">
        <w:trPr>
          <w:trHeight w:val="18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3 818,5</w:t>
            </w:r>
          </w:p>
        </w:tc>
      </w:tr>
      <w:tr w:rsidR="000D13D9" w:rsidRPr="000D13D9" w:rsidTr="00FD7835">
        <w:trPr>
          <w:trHeight w:val="25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3 361,4</w:t>
            </w:r>
          </w:p>
        </w:tc>
      </w:tr>
      <w:tr w:rsidR="000D13D9" w:rsidRPr="000D13D9" w:rsidTr="00FD7835">
        <w:trPr>
          <w:trHeight w:val="69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3 361,4</w:t>
            </w:r>
          </w:p>
        </w:tc>
      </w:tr>
      <w:tr w:rsidR="000D13D9" w:rsidRPr="000D13D9" w:rsidTr="00FD7835">
        <w:trPr>
          <w:trHeight w:val="28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456,9</w:t>
            </w:r>
          </w:p>
        </w:tc>
      </w:tr>
      <w:tr w:rsidR="000D13D9" w:rsidRPr="000D13D9" w:rsidTr="00FD7835">
        <w:trPr>
          <w:trHeight w:val="268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441,9</w:t>
            </w:r>
          </w:p>
        </w:tc>
      </w:tr>
      <w:tr w:rsidR="000D13D9" w:rsidRPr="000D13D9" w:rsidTr="00FD7835">
        <w:trPr>
          <w:trHeight w:val="23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D13D9" w:rsidRPr="000D13D9" w:rsidTr="00FD7835">
        <w:trPr>
          <w:trHeight w:val="1401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892 00 72390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D13D9" w:rsidRPr="000D13D9" w:rsidTr="00FD7835">
        <w:trPr>
          <w:trHeight w:val="427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892 00 72390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D13D9" w:rsidRPr="000D13D9" w:rsidTr="00FD7835">
        <w:trPr>
          <w:trHeight w:val="126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0D13D9" w:rsidRPr="000D13D9" w:rsidTr="00FD7835">
        <w:trPr>
          <w:trHeight w:val="29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0D13D9" w:rsidRPr="000D13D9" w:rsidTr="00FD7835">
        <w:trPr>
          <w:trHeight w:val="30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0D13D9" w:rsidRPr="000D13D9" w:rsidTr="00FD7835">
        <w:trPr>
          <w:trHeight w:val="57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90,7</w:t>
            </w:r>
          </w:p>
        </w:tc>
      </w:tr>
      <w:tr w:rsidR="000D13D9" w:rsidRPr="000D13D9" w:rsidTr="00FD7835">
        <w:trPr>
          <w:trHeight w:val="208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0D13D9" w:rsidRPr="000D13D9" w:rsidTr="00FD7835">
        <w:trPr>
          <w:trHeight w:val="22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lastRenderedPageBreak/>
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</w:r>
            <w:proofErr w:type="spellStart"/>
            <w:r w:rsidRPr="000D13D9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892 00 25090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0D13D9" w:rsidRPr="000D13D9" w:rsidTr="00FD7835">
        <w:trPr>
          <w:trHeight w:val="22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62,3</w:t>
            </w:r>
          </w:p>
        </w:tc>
      </w:tr>
      <w:tr w:rsidR="000D13D9" w:rsidRPr="000D13D9" w:rsidTr="00FD7835">
        <w:trPr>
          <w:trHeight w:val="21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0D13D9" w:rsidRPr="000D13D9" w:rsidTr="00FD7835">
        <w:trPr>
          <w:trHeight w:val="13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0D13D9">
              <w:rPr>
                <w:color w:val="000000"/>
                <w:sz w:val="20"/>
                <w:szCs w:val="20"/>
                <w:lang w:eastAsia="ru-RU"/>
              </w:rPr>
              <w:t>поселения(</w:t>
            </w:r>
            <w:proofErr w:type="gramEnd"/>
            <w:r w:rsidRPr="000D13D9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0D13D9" w:rsidRPr="000D13D9" w:rsidTr="00FD7835">
        <w:trPr>
          <w:trHeight w:val="189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D13D9" w:rsidRPr="000D13D9" w:rsidTr="00FD7835">
        <w:trPr>
          <w:trHeight w:val="208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D13D9" w:rsidRPr="000D13D9" w:rsidTr="00FD7835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0D13D9" w:rsidRPr="000D13D9" w:rsidTr="00FD7835">
        <w:trPr>
          <w:trHeight w:val="6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0D13D9" w:rsidRPr="000D13D9" w:rsidTr="00FD7835">
        <w:trPr>
          <w:trHeight w:val="26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892 00 51180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0D13D9" w:rsidRPr="000D13D9" w:rsidTr="00FD7835">
        <w:trPr>
          <w:trHeight w:val="262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892 00 51180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0D13D9" w:rsidRPr="000D13D9" w:rsidTr="00FD7835">
        <w:trPr>
          <w:trHeight w:val="27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0D13D9">
              <w:rPr>
                <w:color w:val="000000"/>
                <w:sz w:val="20"/>
                <w:szCs w:val="20"/>
                <w:lang w:eastAsia="ru-RU"/>
              </w:rPr>
              <w:t>поселения  (</w:t>
            </w:r>
            <w:proofErr w:type="gramEnd"/>
            <w:r w:rsidRPr="000D13D9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0D13D9" w:rsidRPr="000D13D9" w:rsidTr="00FD7835">
        <w:trPr>
          <w:trHeight w:val="10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36,6</w:t>
            </w:r>
          </w:p>
        </w:tc>
      </w:tr>
      <w:tr w:rsidR="000D13D9" w:rsidRPr="000D13D9" w:rsidTr="00FD7835">
        <w:trPr>
          <w:trHeight w:val="1339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0D13D9" w:rsidRPr="000D13D9" w:rsidTr="00FD7835">
        <w:trPr>
          <w:trHeight w:val="516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поселений,в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части содержания специалиста,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0D13D9" w:rsidRPr="000D13D9" w:rsidTr="00FD7835">
        <w:trPr>
          <w:trHeight w:val="502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поселений,в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части содержания специалиста,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0D13D9" w:rsidRPr="000D13D9" w:rsidTr="00FD7835">
        <w:trPr>
          <w:trHeight w:val="289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0D13D9">
              <w:rPr>
                <w:color w:val="000000"/>
                <w:sz w:val="20"/>
                <w:szCs w:val="20"/>
                <w:lang w:eastAsia="ru-RU"/>
              </w:rPr>
              <w:t>в  рамках</w:t>
            </w:r>
            <w:proofErr w:type="gram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999 00 85010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0D13D9" w:rsidRPr="000D13D9" w:rsidTr="00FD7835">
        <w:trPr>
          <w:trHeight w:val="297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0D13D9">
              <w:rPr>
                <w:color w:val="000000"/>
                <w:sz w:val="20"/>
                <w:szCs w:val="20"/>
                <w:lang w:eastAsia="ru-RU"/>
              </w:rPr>
              <w:t>в  рамках</w:t>
            </w:r>
            <w:proofErr w:type="gram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999 00 85010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0D13D9" w:rsidRPr="000D13D9" w:rsidTr="00FD7835">
        <w:trPr>
          <w:trHeight w:val="54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0D13D9" w:rsidRPr="000D13D9" w:rsidTr="00FD7835">
        <w:trPr>
          <w:trHeight w:val="22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0D13D9" w:rsidRPr="000D13D9" w:rsidTr="00FD7835">
        <w:trPr>
          <w:trHeight w:val="31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D13D9" w:rsidRPr="000D13D9" w:rsidTr="00FD7835">
        <w:trPr>
          <w:trHeight w:val="33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0D13D9" w:rsidRPr="000D13D9" w:rsidTr="00FD7835">
        <w:trPr>
          <w:trHeight w:val="363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0D13D9">
              <w:rPr>
                <w:color w:val="000000"/>
                <w:sz w:val="20"/>
                <w:szCs w:val="20"/>
                <w:lang w:eastAsia="ru-RU"/>
              </w:rPr>
              <w:t>преступности»(</w:t>
            </w:r>
            <w:proofErr w:type="gramEnd"/>
            <w:r w:rsidRPr="000D13D9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D13D9" w:rsidRPr="000D13D9" w:rsidTr="00FD7835">
        <w:trPr>
          <w:trHeight w:val="34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0D13D9">
              <w:rPr>
                <w:color w:val="000000"/>
                <w:sz w:val="20"/>
                <w:szCs w:val="20"/>
                <w:lang w:eastAsia="ru-RU"/>
              </w:rPr>
              <w:t>преступности»(</w:t>
            </w:r>
            <w:proofErr w:type="gram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D13D9" w:rsidRPr="000D13D9" w:rsidTr="00FD7835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sz w:val="20"/>
                <w:szCs w:val="20"/>
                <w:lang w:eastAsia="ru-RU"/>
              </w:rPr>
              <w:t>102,7</w:t>
            </w:r>
          </w:p>
        </w:tc>
      </w:tr>
      <w:tr w:rsidR="000D13D9" w:rsidRPr="000D13D9" w:rsidTr="00FD7835">
        <w:trPr>
          <w:trHeight w:val="4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Дорожное хозяйство (дорожные фонды)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102,7</w:t>
            </w:r>
          </w:p>
        </w:tc>
      </w:tr>
      <w:tr w:rsidR="000D13D9" w:rsidRPr="000D13D9" w:rsidTr="00FD7835">
        <w:trPr>
          <w:trHeight w:val="283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 в рамках непрограммных расходов органов местного самоуправления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0D13D9">
              <w:rPr>
                <w:color w:val="000000"/>
                <w:sz w:val="20"/>
                <w:szCs w:val="20"/>
                <w:lang w:eastAsia="ru-RU"/>
              </w:rPr>
              <w:t>поселения  (</w:t>
            </w:r>
            <w:proofErr w:type="gramEnd"/>
            <w:r w:rsidRPr="000D13D9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999 00 85260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102,7</w:t>
            </w:r>
          </w:p>
        </w:tc>
      </w:tr>
      <w:tr w:rsidR="000D13D9" w:rsidRPr="000D13D9" w:rsidTr="00FD7835">
        <w:trPr>
          <w:trHeight w:val="668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371,1</w:t>
            </w:r>
          </w:p>
        </w:tc>
      </w:tr>
      <w:tr w:rsidR="000D13D9" w:rsidRPr="000D13D9" w:rsidTr="00FD7835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371,1</w:t>
            </w:r>
          </w:p>
        </w:tc>
      </w:tr>
      <w:tr w:rsidR="000D13D9" w:rsidRPr="000D13D9" w:rsidTr="00FD7835">
        <w:trPr>
          <w:trHeight w:val="25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182,7</w:t>
            </w:r>
          </w:p>
        </w:tc>
      </w:tr>
      <w:tr w:rsidR="000D13D9" w:rsidRPr="000D13D9" w:rsidTr="00FD7835">
        <w:trPr>
          <w:trHeight w:val="259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182,7</w:t>
            </w:r>
          </w:p>
        </w:tc>
      </w:tr>
      <w:tr w:rsidR="000D13D9" w:rsidRPr="000D13D9" w:rsidTr="00FD7835">
        <w:trPr>
          <w:trHeight w:val="261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0D13D9" w:rsidRPr="000D13D9" w:rsidTr="00FD7835">
        <w:trPr>
          <w:trHeight w:val="27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0D13D9" w:rsidRPr="000D13D9" w:rsidTr="00FD7835">
        <w:trPr>
          <w:trHeight w:val="262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0D13D9" w:rsidRPr="000D13D9" w:rsidTr="00FD7835">
        <w:trPr>
          <w:trHeight w:val="27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0D13D9" w:rsidRPr="000D13D9" w:rsidTr="00FD7835">
        <w:trPr>
          <w:trHeight w:val="262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 xml:space="preserve">Расходы на организацию благоустройства территорий </w:t>
            </w:r>
            <w:proofErr w:type="gramStart"/>
            <w:r w:rsidRPr="000D13D9">
              <w:rPr>
                <w:sz w:val="20"/>
                <w:szCs w:val="20"/>
                <w:lang w:eastAsia="ru-RU"/>
              </w:rPr>
              <w:t>поселений  в</w:t>
            </w:r>
            <w:proofErr w:type="gramEnd"/>
            <w:r w:rsidRPr="000D13D9">
              <w:rPr>
                <w:sz w:val="20"/>
                <w:szCs w:val="20"/>
                <w:lang w:eastAsia="ru-RU"/>
              </w:rPr>
              <w:t xml:space="preserve"> рамках муниципальной программы </w:t>
            </w:r>
            <w:proofErr w:type="spellStart"/>
            <w:r w:rsidRPr="000D13D9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030 00 85180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20,6</w:t>
            </w:r>
          </w:p>
        </w:tc>
      </w:tr>
      <w:tr w:rsidR="000D13D9" w:rsidRPr="000D13D9" w:rsidTr="00FD7835">
        <w:trPr>
          <w:trHeight w:val="241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 xml:space="preserve">Расходы на организацию благоустройства территорий </w:t>
            </w:r>
            <w:proofErr w:type="gramStart"/>
            <w:r w:rsidRPr="000D13D9">
              <w:rPr>
                <w:sz w:val="20"/>
                <w:szCs w:val="20"/>
                <w:lang w:eastAsia="ru-RU"/>
              </w:rPr>
              <w:t>поселений  в</w:t>
            </w:r>
            <w:proofErr w:type="gramEnd"/>
            <w:r w:rsidRPr="000D13D9">
              <w:rPr>
                <w:sz w:val="20"/>
                <w:szCs w:val="20"/>
                <w:lang w:eastAsia="ru-RU"/>
              </w:rPr>
              <w:t xml:space="preserve"> рамках непрограммных расходов органов местного самоуправления поселений </w:t>
            </w:r>
            <w:proofErr w:type="spellStart"/>
            <w:r w:rsidRPr="000D13D9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030 00 85180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20,6</w:t>
            </w:r>
          </w:p>
        </w:tc>
      </w:tr>
      <w:tr w:rsidR="000D13D9" w:rsidRPr="000D13D9" w:rsidTr="00FD7835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sz w:val="20"/>
                <w:szCs w:val="20"/>
                <w:lang w:eastAsia="ru-RU"/>
              </w:rPr>
              <w:t>5 646,1</w:t>
            </w:r>
          </w:p>
        </w:tc>
      </w:tr>
      <w:tr w:rsidR="000D13D9" w:rsidRPr="000D13D9" w:rsidTr="00FD7835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5 646,1</w:t>
            </w:r>
          </w:p>
        </w:tc>
      </w:tr>
      <w:tr w:rsidR="000D13D9" w:rsidRPr="000D13D9" w:rsidTr="00FD7835">
        <w:trPr>
          <w:trHeight w:val="28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D13D9" w:rsidRPr="000D13D9" w:rsidTr="00FD7835">
        <w:trPr>
          <w:trHeight w:val="297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D13D9" w:rsidRPr="000D13D9" w:rsidTr="00FD7835">
        <w:trPr>
          <w:trHeight w:val="22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0D13D9" w:rsidRPr="000D13D9" w:rsidTr="00FD7835">
        <w:trPr>
          <w:trHeight w:val="240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0D13D9" w:rsidRPr="000D13D9" w:rsidTr="00FD7835">
        <w:trPr>
          <w:trHeight w:val="256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0D13D9">
              <w:rPr>
                <w:color w:val="000000"/>
                <w:sz w:val="20"/>
                <w:szCs w:val="20"/>
                <w:lang w:eastAsia="ru-RU"/>
              </w:rPr>
              <w:t>Закупка  товаров</w:t>
            </w:r>
            <w:proofErr w:type="gramEnd"/>
            <w:r w:rsidRPr="000D13D9">
              <w:rPr>
                <w:color w:val="000000"/>
                <w:sz w:val="20"/>
                <w:szCs w:val="20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121,4</w:t>
            </w:r>
          </w:p>
        </w:tc>
      </w:tr>
      <w:tr w:rsidR="000D13D9" w:rsidRPr="000D13D9" w:rsidTr="00FD7835">
        <w:trPr>
          <w:trHeight w:val="24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0D13D9">
              <w:rPr>
                <w:color w:val="000000"/>
                <w:sz w:val="20"/>
                <w:szCs w:val="20"/>
                <w:lang w:eastAsia="ru-RU"/>
              </w:rPr>
              <w:t>Закупка  товаров</w:t>
            </w:r>
            <w:proofErr w:type="gramEnd"/>
            <w:r w:rsidRPr="000D13D9">
              <w:rPr>
                <w:color w:val="000000"/>
                <w:sz w:val="20"/>
                <w:szCs w:val="20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121,4</w:t>
            </w:r>
          </w:p>
        </w:tc>
      </w:tr>
      <w:tr w:rsidR="000D13D9" w:rsidRPr="000D13D9" w:rsidTr="00FD7835">
        <w:trPr>
          <w:trHeight w:val="24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повышение оплаты труда работников учреждений культуры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020 00 85340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63,2</w:t>
            </w:r>
          </w:p>
        </w:tc>
      </w:tr>
      <w:tr w:rsidR="000D13D9" w:rsidRPr="000D13D9" w:rsidTr="00FD7835">
        <w:trPr>
          <w:trHeight w:val="246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lastRenderedPageBreak/>
              <w:t xml:space="preserve">Расходы на повышение оплаты труда работников учреждений культуры </w:t>
            </w:r>
            <w:proofErr w:type="spellStart"/>
            <w:r w:rsidRPr="000D13D9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sz w:val="20"/>
                <w:szCs w:val="20"/>
                <w:lang w:eastAsia="ru-RU"/>
              </w:rPr>
              <w:t xml:space="preserve"> сельского поселения в рамках в рамках муниципальной программы </w:t>
            </w:r>
            <w:proofErr w:type="spellStart"/>
            <w:r w:rsidRPr="000D13D9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02 00 085340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63,2</w:t>
            </w:r>
          </w:p>
        </w:tc>
      </w:tr>
      <w:tr w:rsidR="000D13D9" w:rsidRPr="000D13D9" w:rsidTr="00FD7835">
        <w:trPr>
          <w:trHeight w:val="28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проведение </w:t>
            </w:r>
            <w:proofErr w:type="gramStart"/>
            <w:r w:rsidRPr="000D13D9">
              <w:rPr>
                <w:color w:val="000000"/>
                <w:sz w:val="20"/>
                <w:szCs w:val="20"/>
                <w:lang w:eastAsia="ru-RU"/>
              </w:rPr>
              <w:t>обследований ,</w:t>
            </w:r>
            <w:proofErr w:type="gram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контрольных и экспертных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мерроприятий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на объектах муниципальной собственности 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культуры"(Закупка 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02 0 00 85370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0D13D9" w:rsidRPr="000D13D9" w:rsidTr="00FD7835">
        <w:trPr>
          <w:trHeight w:val="297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проведение </w:t>
            </w:r>
            <w:proofErr w:type="gramStart"/>
            <w:r w:rsidRPr="000D13D9">
              <w:rPr>
                <w:color w:val="000000"/>
                <w:sz w:val="20"/>
                <w:szCs w:val="20"/>
                <w:lang w:eastAsia="ru-RU"/>
              </w:rPr>
              <w:t>обследований ,</w:t>
            </w:r>
            <w:proofErr w:type="gram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контрольных и экспертных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мерроприятий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на объектах муниципальной собственности 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культуры"(Закупка 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02 0 00 85370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0D13D9" w:rsidRPr="000D13D9" w:rsidTr="00FD7835">
        <w:trPr>
          <w:trHeight w:val="225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0D13D9">
              <w:rPr>
                <w:sz w:val="20"/>
                <w:szCs w:val="20"/>
                <w:lang w:eastAsia="ru-RU"/>
              </w:rPr>
              <w:t>на  повышение</w:t>
            </w:r>
            <w:proofErr w:type="gramEnd"/>
            <w:r w:rsidRPr="000D13D9">
              <w:rPr>
                <w:sz w:val="20"/>
                <w:szCs w:val="20"/>
                <w:lang w:eastAsia="ru-RU"/>
              </w:rPr>
              <w:t xml:space="preserve"> заработной платы работникам учреждений культуры </w:t>
            </w:r>
            <w:proofErr w:type="spellStart"/>
            <w:r w:rsidRPr="000D13D9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sz w:val="20"/>
                <w:szCs w:val="20"/>
                <w:lang w:eastAsia="ru-RU"/>
              </w:rPr>
              <w:t xml:space="preserve"> сельского поселения  в рамках муниципальной программы </w:t>
            </w:r>
            <w:proofErr w:type="spellStart"/>
            <w:r w:rsidRPr="000D13D9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02 00 0S3850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0D13D9" w:rsidRPr="000D13D9" w:rsidTr="00FD7835">
        <w:trPr>
          <w:trHeight w:val="22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3D9" w:rsidRPr="000D13D9" w:rsidRDefault="000D13D9" w:rsidP="000D13D9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 xml:space="preserve">Расходы на повышение заработной платы работникам учреждений культуры </w:t>
            </w:r>
            <w:proofErr w:type="spellStart"/>
            <w:r w:rsidRPr="000D13D9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0D13D9">
              <w:rPr>
                <w:sz w:val="20"/>
                <w:szCs w:val="20"/>
                <w:lang w:eastAsia="ru-RU"/>
              </w:rPr>
              <w:t>поселения  в</w:t>
            </w:r>
            <w:proofErr w:type="gramEnd"/>
            <w:r w:rsidRPr="000D13D9">
              <w:rPr>
                <w:sz w:val="20"/>
                <w:szCs w:val="20"/>
                <w:lang w:eastAsia="ru-RU"/>
              </w:rPr>
              <w:t xml:space="preserve"> рамках муниципальной программы </w:t>
            </w:r>
            <w:proofErr w:type="spellStart"/>
            <w:r w:rsidRPr="000D13D9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D13D9">
              <w:rPr>
                <w:sz w:val="20"/>
                <w:szCs w:val="20"/>
                <w:lang w:eastAsia="ru-RU"/>
              </w:rPr>
              <w:t>02 00 0S3850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0D13D9" w:rsidRPr="000D13D9" w:rsidTr="00FD7835">
        <w:trPr>
          <w:trHeight w:val="16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капитального ремонта муниципальных учреждений культуры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 0 00 S3290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4 735,2</w:t>
            </w:r>
          </w:p>
        </w:tc>
      </w:tr>
      <w:tr w:rsidR="000D13D9" w:rsidRPr="000D13D9" w:rsidTr="00FD7835">
        <w:trPr>
          <w:trHeight w:val="268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капитального ремонта муниципальных учреждений культуры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 0 00 S3290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4 735,2</w:t>
            </w:r>
          </w:p>
        </w:tc>
      </w:tr>
      <w:tr w:rsidR="000D13D9" w:rsidRPr="000D13D9" w:rsidTr="00FD7835">
        <w:trPr>
          <w:trHeight w:val="33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0D13D9" w:rsidRPr="000D13D9" w:rsidTr="00FD7835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0D13D9" w:rsidRPr="000D13D9" w:rsidTr="00FD7835">
        <w:trPr>
          <w:trHeight w:val="22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0D13D9" w:rsidRPr="000D13D9" w:rsidTr="00FD7835">
        <w:trPr>
          <w:trHeight w:val="2325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0D13D9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D13D9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0D13D9" w:rsidRPr="000D13D9" w:rsidTr="00FD7835">
        <w:trPr>
          <w:trHeight w:val="334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3D9" w:rsidRPr="000D13D9" w:rsidRDefault="000D13D9" w:rsidP="000D13D9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3D9" w:rsidRPr="000D13D9" w:rsidRDefault="000D13D9" w:rsidP="000D13D9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D13D9">
              <w:rPr>
                <w:b/>
                <w:bCs/>
                <w:color w:val="000000"/>
                <w:sz w:val="20"/>
                <w:szCs w:val="20"/>
                <w:lang w:eastAsia="ru-RU"/>
              </w:rPr>
              <w:t>10 170,1</w:t>
            </w:r>
          </w:p>
        </w:tc>
      </w:tr>
    </w:tbl>
    <w:p w:rsidR="00DF49D1" w:rsidRDefault="00DF49D1" w:rsidP="00DF49D1">
      <w:pPr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tbl>
      <w:tblPr>
        <w:tblW w:w="9624" w:type="dxa"/>
        <w:tblInd w:w="55" w:type="dxa"/>
        <w:tblLayout w:type="fixed"/>
        <w:tblLook w:val="04A0" w:firstRow="1" w:lastRow="0" w:firstColumn="1" w:lastColumn="0" w:noHBand="0" w:noVBand="1"/>
      </w:tblPr>
      <w:tblGrid>
        <w:gridCol w:w="2391"/>
        <w:gridCol w:w="536"/>
        <w:gridCol w:w="83"/>
        <w:gridCol w:w="479"/>
        <w:gridCol w:w="122"/>
        <w:gridCol w:w="455"/>
        <w:gridCol w:w="99"/>
        <w:gridCol w:w="473"/>
        <w:gridCol w:w="545"/>
        <w:gridCol w:w="601"/>
        <w:gridCol w:w="277"/>
        <w:gridCol w:w="855"/>
        <w:gridCol w:w="2708"/>
      </w:tblGrid>
      <w:tr w:rsidR="005C4BC8" w:rsidRPr="005C4BC8" w:rsidTr="00457199">
        <w:trPr>
          <w:trHeight w:val="334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5C4BC8" w:rsidRPr="005C4BC8" w:rsidTr="00457199">
        <w:trPr>
          <w:trHeight w:val="334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5C4BC8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4BC8" w:rsidRPr="005C4BC8" w:rsidTr="00457199">
        <w:trPr>
          <w:trHeight w:val="334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 xml:space="preserve">сельского поселения Тацинского района от    30.05.2017г.    </w:t>
            </w:r>
          </w:p>
        </w:tc>
      </w:tr>
      <w:tr w:rsidR="005C4BC8" w:rsidRPr="005C4BC8" w:rsidTr="00457199">
        <w:trPr>
          <w:trHeight w:val="334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 xml:space="preserve">№44 "О внесении изменений в решение </w:t>
            </w:r>
          </w:p>
        </w:tc>
      </w:tr>
      <w:tr w:rsidR="005C4BC8" w:rsidRPr="005C4BC8" w:rsidTr="00457199">
        <w:trPr>
          <w:trHeight w:val="334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 xml:space="preserve">Собрания депутатов Тацинского района от </w:t>
            </w:r>
          </w:p>
        </w:tc>
      </w:tr>
      <w:tr w:rsidR="005C4BC8" w:rsidRPr="005C4BC8" w:rsidTr="00457199">
        <w:trPr>
          <w:trHeight w:val="334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 xml:space="preserve">29.12.2016 г. №26 "О бюджете </w:t>
            </w:r>
            <w:proofErr w:type="spellStart"/>
            <w:r w:rsidRPr="005C4BC8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C4BC8" w:rsidRPr="005C4BC8" w:rsidTr="00457199">
        <w:trPr>
          <w:trHeight w:val="334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 xml:space="preserve">сельского поселения Тацинского района на </w:t>
            </w:r>
          </w:p>
        </w:tc>
      </w:tr>
      <w:tr w:rsidR="005C4BC8" w:rsidRPr="005C4BC8" w:rsidTr="00457199">
        <w:trPr>
          <w:trHeight w:val="334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 xml:space="preserve">2017год и на плановый период 2018 и 2019 </w:t>
            </w:r>
          </w:p>
        </w:tc>
      </w:tr>
      <w:tr w:rsidR="005C4BC8" w:rsidRPr="005C4BC8" w:rsidTr="00457199">
        <w:trPr>
          <w:trHeight w:val="334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>годов"</w:t>
            </w:r>
          </w:p>
        </w:tc>
      </w:tr>
      <w:tr w:rsidR="005C4BC8" w:rsidRPr="005C4BC8" w:rsidTr="00457199">
        <w:trPr>
          <w:trHeight w:val="990"/>
        </w:trPr>
        <w:tc>
          <w:tcPr>
            <w:tcW w:w="96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BC8" w:rsidRPr="00EA6575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6575">
              <w:rPr>
                <w:b/>
                <w:bCs/>
                <w:color w:val="000000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EA6575">
              <w:rPr>
                <w:b/>
                <w:bCs/>
                <w:color w:val="000000"/>
                <w:lang w:eastAsia="ru-RU"/>
              </w:rPr>
              <w:t>Ковылкинского</w:t>
            </w:r>
            <w:proofErr w:type="spellEnd"/>
            <w:r w:rsidRPr="00EA6575">
              <w:rPr>
                <w:b/>
                <w:bCs/>
                <w:color w:val="000000"/>
                <w:lang w:eastAsia="ru-RU"/>
              </w:rPr>
              <w:t xml:space="preserve"> сельского поселения Тацинского района на 2017 год</w:t>
            </w:r>
          </w:p>
        </w:tc>
      </w:tr>
      <w:tr w:rsidR="00457199" w:rsidRPr="005C4BC8" w:rsidTr="00457199">
        <w:trPr>
          <w:trHeight w:val="345"/>
        </w:trPr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457199" w:rsidRPr="005C4BC8" w:rsidTr="00457199">
        <w:trPr>
          <w:trHeight w:val="255"/>
        </w:trPr>
        <w:tc>
          <w:tcPr>
            <w:tcW w:w="29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57199" w:rsidRPr="005C4BC8" w:rsidTr="00457199">
        <w:trPr>
          <w:trHeight w:val="255"/>
        </w:trPr>
        <w:tc>
          <w:tcPr>
            <w:tcW w:w="29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7199" w:rsidRPr="005C4BC8" w:rsidTr="00DF49D1">
        <w:trPr>
          <w:trHeight w:val="375"/>
        </w:trPr>
        <w:tc>
          <w:tcPr>
            <w:tcW w:w="2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457199" w:rsidRPr="005C4BC8" w:rsidTr="00DF49D1">
        <w:trPr>
          <w:trHeight w:val="1002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АДМИНИСТРАЦИЯ КОВЫЛКИНСКОГО СЕЛЬСКОГО ПОСЕЛЕНИЯ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10 170,1</w:t>
            </w:r>
          </w:p>
        </w:tc>
      </w:tr>
      <w:tr w:rsidR="00457199" w:rsidRPr="005C4BC8" w:rsidTr="00DF49D1">
        <w:trPr>
          <w:trHeight w:val="3090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3 361,4</w:t>
            </w:r>
          </w:p>
        </w:tc>
      </w:tr>
      <w:tr w:rsidR="00457199" w:rsidRPr="005C4BC8" w:rsidTr="00457199">
        <w:trPr>
          <w:trHeight w:val="2760"/>
        </w:trPr>
        <w:tc>
          <w:tcPr>
            <w:tcW w:w="2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441,9</w:t>
            </w:r>
          </w:p>
        </w:tc>
      </w:tr>
      <w:tr w:rsidR="00457199" w:rsidRPr="005C4BC8" w:rsidTr="00457199">
        <w:trPr>
          <w:trHeight w:val="2550"/>
        </w:trPr>
        <w:tc>
          <w:tcPr>
            <w:tcW w:w="2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57199" w:rsidRPr="005C4BC8" w:rsidTr="00DF49D1">
        <w:trPr>
          <w:trHeight w:val="4110"/>
        </w:trPr>
        <w:tc>
          <w:tcPr>
            <w:tcW w:w="2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57199" w:rsidRPr="005C4BC8" w:rsidTr="00DF49D1">
        <w:trPr>
          <w:trHeight w:val="2865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457199" w:rsidRPr="005C4BC8" w:rsidTr="00DF49D1">
        <w:trPr>
          <w:trHeight w:val="2550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457199" w:rsidRPr="005C4BC8" w:rsidTr="00457199">
        <w:trPr>
          <w:trHeight w:val="2085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457199" w:rsidRPr="005C4BC8" w:rsidTr="00457199">
        <w:trPr>
          <w:trHeight w:val="1680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Уплата налогов, сборов и иных платежей)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457199" w:rsidRPr="005C4BC8" w:rsidTr="00457199">
        <w:trPr>
          <w:trHeight w:val="2070"/>
        </w:trPr>
        <w:tc>
          <w:tcPr>
            <w:tcW w:w="2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57199" w:rsidRPr="005C4BC8" w:rsidTr="00DF49D1">
        <w:trPr>
          <w:trHeight w:val="3045"/>
        </w:trPr>
        <w:tc>
          <w:tcPr>
            <w:tcW w:w="2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457199" w:rsidRPr="005C4BC8" w:rsidTr="00DF49D1">
        <w:trPr>
          <w:trHeight w:val="2850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457199" w:rsidRPr="005C4BC8" w:rsidTr="00DF49D1">
        <w:trPr>
          <w:trHeight w:val="5505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поселений,в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части содержания специалиста, в рамках муниципальной программы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457199" w:rsidRPr="005C4BC8" w:rsidTr="00457199">
        <w:trPr>
          <w:trHeight w:val="3090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в  рамках</w:t>
            </w:r>
            <w:proofErr w:type="gram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999 00 85010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457199" w:rsidRPr="005C4BC8" w:rsidTr="00457199">
        <w:trPr>
          <w:trHeight w:val="3570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457199" w:rsidRPr="005C4BC8" w:rsidTr="00457199">
        <w:trPr>
          <w:trHeight w:val="3960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преступности»(</w:t>
            </w:r>
            <w:proofErr w:type="gram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нужд) \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457199" w:rsidRPr="005C4BC8" w:rsidTr="00457199">
        <w:trPr>
          <w:trHeight w:val="3000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 в рамках непрограммных расходов органов местного самоуправления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99 9 00 85260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102,7</w:t>
            </w:r>
          </w:p>
        </w:tc>
      </w:tr>
      <w:tr w:rsidR="00457199" w:rsidRPr="005C4BC8" w:rsidTr="00457199">
        <w:trPr>
          <w:trHeight w:val="2745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182,7</w:t>
            </w:r>
          </w:p>
        </w:tc>
      </w:tr>
      <w:tr w:rsidR="00457199" w:rsidRPr="005C4BC8" w:rsidTr="00457199">
        <w:trPr>
          <w:trHeight w:val="2685"/>
        </w:trPr>
        <w:tc>
          <w:tcPr>
            <w:tcW w:w="2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457199" w:rsidRPr="005C4BC8" w:rsidTr="00457199">
        <w:trPr>
          <w:trHeight w:val="3244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457199" w:rsidRPr="005C4BC8" w:rsidTr="00457199">
        <w:trPr>
          <w:trHeight w:val="3246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 xml:space="preserve">Расходы на организацию благоустройства территорий </w:t>
            </w:r>
            <w:proofErr w:type="gramStart"/>
            <w:r w:rsidRPr="005C4BC8">
              <w:rPr>
                <w:i/>
                <w:iCs/>
                <w:sz w:val="20"/>
                <w:szCs w:val="20"/>
                <w:lang w:eastAsia="ru-RU"/>
              </w:rPr>
              <w:t>поселений  в</w:t>
            </w:r>
            <w:proofErr w:type="gramEnd"/>
            <w:r w:rsidRPr="005C4BC8">
              <w:rPr>
                <w:i/>
                <w:iCs/>
                <w:sz w:val="20"/>
                <w:szCs w:val="20"/>
                <w:lang w:eastAsia="ru-RU"/>
              </w:rPr>
              <w:t xml:space="preserve"> рамках муниципальной программы </w:t>
            </w:r>
            <w:proofErr w:type="spellStart"/>
            <w:r w:rsidRPr="005C4BC8">
              <w:rPr>
                <w:i/>
                <w:iCs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030 00 85180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20,6</w:t>
            </w:r>
          </w:p>
        </w:tc>
      </w:tr>
      <w:tr w:rsidR="00457199" w:rsidRPr="005C4BC8" w:rsidTr="00457199">
        <w:trPr>
          <w:trHeight w:val="3548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57199" w:rsidRPr="005C4BC8" w:rsidTr="00457199">
        <w:trPr>
          <w:trHeight w:val="2340"/>
        </w:trPr>
        <w:tc>
          <w:tcPr>
            <w:tcW w:w="2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 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457199" w:rsidRPr="005C4BC8" w:rsidTr="00457199">
        <w:trPr>
          <w:trHeight w:val="3487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Закупка  товаров</w:t>
            </w:r>
            <w:proofErr w:type="gram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121,4</w:t>
            </w:r>
          </w:p>
        </w:tc>
      </w:tr>
      <w:tr w:rsidR="00457199" w:rsidRPr="005C4BC8" w:rsidTr="00457199">
        <w:trPr>
          <w:trHeight w:val="557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повышение оплаты труда работников учреждений культуры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в рамках муниципальной программы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>02 0 00 85340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63,2</w:t>
            </w:r>
          </w:p>
        </w:tc>
      </w:tr>
      <w:tr w:rsidR="00457199" w:rsidRPr="005C4BC8" w:rsidTr="00457199">
        <w:trPr>
          <w:trHeight w:val="3225"/>
        </w:trPr>
        <w:tc>
          <w:tcPr>
            <w:tcW w:w="2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проведение </w:t>
            </w:r>
            <w:proofErr w:type="gram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обследований ,</w:t>
            </w:r>
            <w:proofErr w:type="gram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контрольных и экспертных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мерроприятий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на объектах муниципальной собственности  в рамках муниципальной программы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культуры"(Закупка 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>02 0 00 85370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457199" w:rsidRPr="005C4BC8" w:rsidTr="00457199">
        <w:trPr>
          <w:trHeight w:val="2430"/>
        </w:trPr>
        <w:tc>
          <w:tcPr>
            <w:tcW w:w="2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C8" w:rsidRPr="005C4BC8" w:rsidRDefault="005C4BC8" w:rsidP="005C4BC8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 xml:space="preserve">Расходы на повышение заработной платы работникам учреждений культуры </w:t>
            </w:r>
            <w:proofErr w:type="spellStart"/>
            <w:r w:rsidRPr="005C4BC8">
              <w:rPr>
                <w:i/>
                <w:iCs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5C4BC8">
              <w:rPr>
                <w:i/>
                <w:iCs/>
                <w:sz w:val="20"/>
                <w:szCs w:val="20"/>
                <w:lang w:eastAsia="ru-RU"/>
              </w:rPr>
              <w:t>поселения  в</w:t>
            </w:r>
            <w:proofErr w:type="gramEnd"/>
            <w:r w:rsidRPr="005C4BC8">
              <w:rPr>
                <w:i/>
                <w:iCs/>
                <w:sz w:val="20"/>
                <w:szCs w:val="20"/>
                <w:lang w:eastAsia="ru-RU"/>
              </w:rPr>
              <w:t xml:space="preserve"> рамках муниципальной программы </w:t>
            </w:r>
            <w:proofErr w:type="spellStart"/>
            <w:r w:rsidRPr="005C4BC8">
              <w:rPr>
                <w:i/>
                <w:iCs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>02 00 0S3850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457199" w:rsidRPr="005C4BC8" w:rsidTr="00457199">
        <w:trPr>
          <w:trHeight w:val="2685"/>
        </w:trPr>
        <w:tc>
          <w:tcPr>
            <w:tcW w:w="2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капитального ремонта муниципальных учреждений культуры в рамках муниципальной программы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02 0 00 S3290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4 735,2</w:t>
            </w:r>
          </w:p>
        </w:tc>
      </w:tr>
      <w:tr w:rsidR="00457199" w:rsidRPr="005C4BC8" w:rsidTr="00457199">
        <w:trPr>
          <w:trHeight w:val="2415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457199" w:rsidRPr="005C4BC8" w:rsidTr="00457199">
        <w:trPr>
          <w:trHeight w:val="334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10 170,1</w:t>
            </w:r>
          </w:p>
        </w:tc>
      </w:tr>
    </w:tbl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FD7835" w:rsidRDefault="00FD7835" w:rsidP="005544AF">
      <w:pPr>
        <w:ind w:firstLine="426"/>
        <w:rPr>
          <w:sz w:val="18"/>
          <w:szCs w:val="18"/>
        </w:rPr>
      </w:pPr>
    </w:p>
    <w:p w:rsidR="00FD7835" w:rsidRDefault="00FD7835" w:rsidP="005544AF">
      <w:pPr>
        <w:ind w:firstLine="426"/>
        <w:rPr>
          <w:sz w:val="18"/>
          <w:szCs w:val="18"/>
        </w:rPr>
      </w:pPr>
    </w:p>
    <w:p w:rsidR="00FD7835" w:rsidRDefault="00FD7835" w:rsidP="005544AF">
      <w:pPr>
        <w:ind w:firstLine="426"/>
        <w:rPr>
          <w:sz w:val="18"/>
          <w:szCs w:val="18"/>
        </w:rPr>
      </w:pPr>
    </w:p>
    <w:p w:rsidR="00FD7835" w:rsidRDefault="00FD7835" w:rsidP="005544AF">
      <w:pPr>
        <w:ind w:firstLine="426"/>
        <w:rPr>
          <w:sz w:val="18"/>
          <w:szCs w:val="18"/>
        </w:rPr>
      </w:pPr>
    </w:p>
    <w:p w:rsidR="00FD7835" w:rsidRDefault="00FD7835" w:rsidP="005544AF">
      <w:pPr>
        <w:ind w:firstLine="426"/>
        <w:rPr>
          <w:sz w:val="18"/>
          <w:szCs w:val="18"/>
        </w:rPr>
      </w:pPr>
    </w:p>
    <w:p w:rsidR="00FD7835" w:rsidRDefault="00FD7835" w:rsidP="005544AF">
      <w:pPr>
        <w:ind w:firstLine="426"/>
        <w:rPr>
          <w:sz w:val="18"/>
          <w:szCs w:val="18"/>
        </w:rPr>
      </w:pPr>
    </w:p>
    <w:tbl>
      <w:tblPr>
        <w:tblW w:w="10628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3419"/>
        <w:gridCol w:w="1990"/>
        <w:gridCol w:w="997"/>
        <w:gridCol w:w="714"/>
        <w:gridCol w:w="527"/>
        <w:gridCol w:w="2981"/>
      </w:tblGrid>
      <w:tr w:rsidR="00457199" w:rsidRPr="005C4BC8" w:rsidTr="00457199">
        <w:trPr>
          <w:trHeight w:val="332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457199" w:rsidRPr="005C4BC8" w:rsidTr="00457199">
        <w:trPr>
          <w:trHeight w:val="332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5C4BC8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57199" w:rsidRPr="005C4BC8" w:rsidTr="00457199">
        <w:trPr>
          <w:trHeight w:val="332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 xml:space="preserve">сельского поселения Тацинского района от   30.05.2017г. </w:t>
            </w:r>
          </w:p>
        </w:tc>
      </w:tr>
      <w:tr w:rsidR="00457199" w:rsidRPr="005C4BC8" w:rsidTr="00457199">
        <w:trPr>
          <w:trHeight w:val="332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>№</w:t>
            </w:r>
            <w:proofErr w:type="gramStart"/>
            <w:r w:rsidRPr="005C4BC8">
              <w:rPr>
                <w:sz w:val="20"/>
                <w:szCs w:val="20"/>
                <w:lang w:eastAsia="ru-RU"/>
              </w:rPr>
              <w:t>44  "</w:t>
            </w:r>
            <w:proofErr w:type="gramEnd"/>
            <w:r w:rsidRPr="005C4BC8">
              <w:rPr>
                <w:sz w:val="20"/>
                <w:szCs w:val="20"/>
                <w:lang w:eastAsia="ru-RU"/>
              </w:rPr>
              <w:t xml:space="preserve">О внесении изменений в решение </w:t>
            </w:r>
          </w:p>
        </w:tc>
      </w:tr>
      <w:tr w:rsidR="00457199" w:rsidRPr="005C4BC8" w:rsidTr="00457199">
        <w:trPr>
          <w:trHeight w:val="332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 xml:space="preserve">Собрания депутатов Тацинского района от </w:t>
            </w:r>
          </w:p>
        </w:tc>
      </w:tr>
      <w:tr w:rsidR="00457199" w:rsidRPr="005C4BC8" w:rsidTr="00457199">
        <w:trPr>
          <w:trHeight w:val="332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 xml:space="preserve">29.12.2016 г. №26 "О бюджете </w:t>
            </w:r>
            <w:proofErr w:type="spellStart"/>
            <w:r w:rsidRPr="005C4BC8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57199" w:rsidRPr="005C4BC8" w:rsidTr="00457199">
        <w:trPr>
          <w:trHeight w:val="332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 xml:space="preserve">сельского поселения Тацинского района на </w:t>
            </w:r>
          </w:p>
        </w:tc>
      </w:tr>
      <w:tr w:rsidR="00457199" w:rsidRPr="005C4BC8" w:rsidTr="00457199">
        <w:trPr>
          <w:trHeight w:val="328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 xml:space="preserve">2017год и на плановый период 2018 и 2019 </w:t>
            </w:r>
          </w:p>
        </w:tc>
      </w:tr>
      <w:tr w:rsidR="00457199" w:rsidRPr="005C4BC8" w:rsidTr="00457199">
        <w:trPr>
          <w:trHeight w:val="328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>годов"</w:t>
            </w:r>
          </w:p>
        </w:tc>
      </w:tr>
      <w:tr w:rsidR="005C4BC8" w:rsidRPr="005C4BC8" w:rsidTr="00457199">
        <w:trPr>
          <w:trHeight w:val="1599"/>
        </w:trPr>
        <w:tc>
          <w:tcPr>
            <w:tcW w:w="10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BC8" w:rsidRPr="00EA6575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6575">
              <w:rPr>
                <w:b/>
                <w:bCs/>
                <w:color w:val="000000"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EA6575">
              <w:rPr>
                <w:b/>
                <w:bCs/>
                <w:color w:val="000000"/>
                <w:lang w:eastAsia="ru-RU"/>
              </w:rPr>
              <w:t>Ковылкинского</w:t>
            </w:r>
            <w:proofErr w:type="spellEnd"/>
            <w:r w:rsidRPr="00EA6575">
              <w:rPr>
                <w:b/>
                <w:bCs/>
                <w:color w:val="000000"/>
                <w:lang w:eastAsia="ru-RU"/>
              </w:rPr>
              <w:t xml:space="preserve"> сельского поселения и непрограммным направлениям деятельности), группам (подгруппам) видов </w:t>
            </w:r>
            <w:proofErr w:type="spellStart"/>
            <w:proofErr w:type="gramStart"/>
            <w:r w:rsidRPr="00EA6575">
              <w:rPr>
                <w:b/>
                <w:bCs/>
                <w:color w:val="000000"/>
                <w:lang w:eastAsia="ru-RU"/>
              </w:rPr>
              <w:t>расходов,разделам</w:t>
            </w:r>
            <w:proofErr w:type="spellEnd"/>
            <w:proofErr w:type="gramEnd"/>
            <w:r w:rsidRPr="00EA6575">
              <w:rPr>
                <w:b/>
                <w:bCs/>
                <w:color w:val="000000"/>
                <w:lang w:eastAsia="ru-RU"/>
              </w:rPr>
              <w:t xml:space="preserve">, подразделам классификации расходов  бюджета </w:t>
            </w:r>
            <w:proofErr w:type="spellStart"/>
            <w:r w:rsidRPr="00EA6575">
              <w:rPr>
                <w:b/>
                <w:bCs/>
                <w:color w:val="000000"/>
                <w:lang w:eastAsia="ru-RU"/>
              </w:rPr>
              <w:t>Ковылкинского</w:t>
            </w:r>
            <w:proofErr w:type="spellEnd"/>
            <w:r w:rsidRPr="00EA6575">
              <w:rPr>
                <w:b/>
                <w:bCs/>
                <w:color w:val="000000"/>
                <w:lang w:eastAsia="ru-RU"/>
              </w:rPr>
              <w:t xml:space="preserve"> сельского поселения на 2017 год</w:t>
            </w:r>
          </w:p>
        </w:tc>
      </w:tr>
      <w:tr w:rsidR="00457199" w:rsidRPr="005C4BC8" w:rsidTr="00457199">
        <w:trPr>
          <w:trHeight w:val="332"/>
        </w:trPr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457199" w:rsidRPr="005C4BC8" w:rsidTr="00457199">
        <w:trPr>
          <w:trHeight w:val="253"/>
        </w:trPr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57199" w:rsidRPr="005C4BC8" w:rsidTr="00457199">
        <w:trPr>
          <w:trHeight w:val="253"/>
        </w:trPr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7199" w:rsidRPr="005C4BC8" w:rsidTr="00457199">
        <w:trPr>
          <w:trHeight w:val="6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5 646,1</w:t>
            </w:r>
          </w:p>
        </w:tc>
      </w:tr>
      <w:tr w:rsidR="00457199" w:rsidRPr="005C4BC8" w:rsidTr="00457199">
        <w:trPr>
          <w:trHeight w:val="175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57199" w:rsidRPr="005C4BC8" w:rsidTr="00457199">
        <w:trPr>
          <w:trHeight w:val="1315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C4B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сельского поселения "Развитие культуры" (Субсидии бюджетным учреждениям)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lastRenderedPageBreak/>
              <w:t>02 0 00 01590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457199" w:rsidRPr="005C4BC8" w:rsidTr="00457199">
        <w:trPr>
          <w:trHeight w:val="1315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5C4BC8">
              <w:rPr>
                <w:color w:val="000000"/>
                <w:sz w:val="20"/>
                <w:szCs w:val="20"/>
                <w:lang w:eastAsia="ru-RU"/>
              </w:rPr>
              <w:t>Закупка  товаров</w:t>
            </w:r>
            <w:proofErr w:type="gramEnd"/>
            <w:r w:rsidRPr="005C4BC8">
              <w:rPr>
                <w:color w:val="000000"/>
                <w:sz w:val="20"/>
                <w:szCs w:val="20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121,4</w:t>
            </w:r>
          </w:p>
        </w:tc>
      </w:tr>
      <w:tr w:rsidR="00457199" w:rsidRPr="005C4BC8" w:rsidTr="00457199">
        <w:trPr>
          <w:trHeight w:val="175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Расходы на проведение </w:t>
            </w:r>
            <w:proofErr w:type="gramStart"/>
            <w:r w:rsidRPr="005C4BC8">
              <w:rPr>
                <w:color w:val="000000"/>
                <w:sz w:val="20"/>
                <w:szCs w:val="20"/>
                <w:lang w:eastAsia="ru-RU"/>
              </w:rPr>
              <w:t>обследований ,</w:t>
            </w:r>
            <w:proofErr w:type="gram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контрольных и экспертных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мерроприятий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на объектах муниципальной собственности  в рамках муниципальной программы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культуры"(Закупка 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02 0 00 85370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99,9</w:t>
            </w:r>
          </w:p>
        </w:tc>
      </w:tr>
      <w:tr w:rsidR="00457199" w:rsidRPr="005C4BC8" w:rsidTr="00457199">
        <w:trPr>
          <w:trHeight w:val="1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Расходы на повышение оплаты труда работников учреждений культуры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в рамках муниципальной программы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63,2</w:t>
            </w:r>
          </w:p>
        </w:tc>
      </w:tr>
      <w:tr w:rsidR="00457199" w:rsidRPr="005C4BC8" w:rsidTr="00457199">
        <w:trPr>
          <w:trHeight w:val="131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C8" w:rsidRPr="005C4BC8" w:rsidRDefault="005C4BC8" w:rsidP="005C4BC8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5C4BC8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C4BC8">
              <w:rPr>
                <w:sz w:val="20"/>
                <w:szCs w:val="20"/>
                <w:lang w:eastAsia="ru-RU"/>
              </w:rPr>
              <w:t xml:space="preserve"> повышения заработной платы работникам учреждений культуры </w:t>
            </w:r>
            <w:proofErr w:type="spellStart"/>
            <w:r w:rsidRPr="005C4BC8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5C4BC8">
              <w:rPr>
                <w:sz w:val="20"/>
                <w:szCs w:val="20"/>
                <w:lang w:eastAsia="ru-RU"/>
              </w:rPr>
              <w:t>поселения  в</w:t>
            </w:r>
            <w:proofErr w:type="gramEnd"/>
            <w:r w:rsidRPr="005C4BC8">
              <w:rPr>
                <w:sz w:val="20"/>
                <w:szCs w:val="20"/>
                <w:lang w:eastAsia="ru-RU"/>
              </w:rPr>
              <w:t xml:space="preserve"> рамках муниципальной программы </w:t>
            </w:r>
            <w:proofErr w:type="spellStart"/>
            <w:r w:rsidRPr="005C4BC8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>02 00 0S3850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457199" w:rsidRPr="005C4BC8" w:rsidTr="00457199">
        <w:trPr>
          <w:trHeight w:val="136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капитального ремонта муниципальных учреждений культуры в рамках муниципальной программы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02 0 00 S3290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4 735,2</w:t>
            </w:r>
          </w:p>
        </w:tc>
      </w:tr>
      <w:tr w:rsidR="00457199" w:rsidRPr="005C4BC8" w:rsidTr="00457199">
        <w:trPr>
          <w:trHeight w:val="747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371,1</w:t>
            </w:r>
          </w:p>
        </w:tc>
      </w:tr>
      <w:tr w:rsidR="00457199" w:rsidRPr="005C4BC8" w:rsidTr="00FD7835">
        <w:trPr>
          <w:trHeight w:val="140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182,7</w:t>
            </w:r>
          </w:p>
        </w:tc>
      </w:tr>
      <w:tr w:rsidR="00457199" w:rsidRPr="005C4BC8" w:rsidTr="00FD7835">
        <w:trPr>
          <w:trHeight w:val="1465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457199" w:rsidRPr="005C4BC8" w:rsidTr="00FD7835">
        <w:trPr>
          <w:trHeight w:val="1405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457199" w:rsidRPr="005C4BC8" w:rsidTr="00457199">
        <w:trPr>
          <w:trHeight w:val="140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Расходы на организацию благоустройства территорий </w:t>
            </w:r>
            <w:proofErr w:type="gramStart"/>
            <w:r w:rsidRPr="005C4BC8">
              <w:rPr>
                <w:color w:val="000000"/>
                <w:sz w:val="20"/>
                <w:szCs w:val="20"/>
                <w:lang w:eastAsia="ru-RU"/>
              </w:rPr>
              <w:t>поселений  в</w:t>
            </w:r>
            <w:proofErr w:type="gram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рамках муниципальной программы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030 00 85180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</w:tr>
      <w:tr w:rsidR="00457199" w:rsidRPr="005C4BC8" w:rsidTr="00457199">
        <w:trPr>
          <w:trHeight w:val="6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физической культуры и спорта"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457199" w:rsidRPr="005C4BC8" w:rsidTr="00457199">
        <w:trPr>
          <w:trHeight w:val="1629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457199" w:rsidRPr="005C4BC8" w:rsidTr="00457199">
        <w:trPr>
          <w:trHeight w:val="747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457199" w:rsidRPr="005C4BC8" w:rsidTr="00FD7835">
        <w:trPr>
          <w:trHeight w:val="134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«Профилактика экстремизма и терроризма на территории </w:t>
            </w:r>
            <w:proofErr w:type="spellStart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457199" w:rsidRPr="005C4BC8" w:rsidTr="00FD7835">
        <w:trPr>
          <w:trHeight w:val="1885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5C4BC8">
              <w:rPr>
                <w:color w:val="000000"/>
                <w:sz w:val="20"/>
                <w:szCs w:val="20"/>
                <w:lang w:eastAsia="ru-RU"/>
              </w:rPr>
              <w:t>преступности»(</w:t>
            </w:r>
            <w:proofErr w:type="gram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457199" w:rsidRPr="005C4BC8" w:rsidTr="00FD7835">
        <w:trPr>
          <w:trHeight w:val="999"/>
        </w:trPr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людей на водных объектах"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457199" w:rsidRPr="005C4BC8" w:rsidTr="00457199">
        <w:trPr>
          <w:trHeight w:val="1599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457199" w:rsidRPr="005C4BC8" w:rsidTr="00457199">
        <w:trPr>
          <w:trHeight w:val="2648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поселений,в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части содержания специалиста, в рамках муниципальной программы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457199" w:rsidRPr="005C4BC8" w:rsidTr="00457199">
        <w:trPr>
          <w:trHeight w:val="6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3 968,5</w:t>
            </w:r>
          </w:p>
        </w:tc>
      </w:tr>
      <w:tr w:rsidR="00457199" w:rsidRPr="005C4BC8" w:rsidTr="00457199">
        <w:trPr>
          <w:trHeight w:val="477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3 968,5</w:t>
            </w:r>
          </w:p>
        </w:tc>
      </w:tr>
      <w:tr w:rsidR="00457199" w:rsidRPr="005C4BC8" w:rsidTr="00FD7835">
        <w:trPr>
          <w:trHeight w:val="692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</w:t>
            </w:r>
            <w:r w:rsidRPr="005C4B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выплаты персоналу государственных (муниципальных) органов)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lastRenderedPageBreak/>
              <w:t>89 2 00 00110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3 361,4</w:t>
            </w:r>
          </w:p>
        </w:tc>
      </w:tr>
      <w:tr w:rsidR="00457199" w:rsidRPr="005C4BC8" w:rsidTr="00457199">
        <w:trPr>
          <w:trHeight w:val="13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441,9</w:t>
            </w:r>
          </w:p>
        </w:tc>
      </w:tr>
      <w:tr w:rsidR="00457199" w:rsidRPr="005C4BC8" w:rsidTr="00457199">
        <w:trPr>
          <w:trHeight w:val="139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5C4BC8">
              <w:rPr>
                <w:color w:val="000000"/>
                <w:sz w:val="20"/>
                <w:szCs w:val="20"/>
                <w:lang w:eastAsia="ru-RU"/>
              </w:rPr>
              <w:t>поселения  (</w:t>
            </w:r>
            <w:proofErr w:type="gramEnd"/>
            <w:r w:rsidRPr="005C4BC8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57199" w:rsidRPr="005C4BC8" w:rsidTr="00457199">
        <w:trPr>
          <w:trHeight w:val="127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457199" w:rsidRPr="005C4BC8" w:rsidTr="00457199">
        <w:trPr>
          <w:trHeight w:val="1330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457199" w:rsidRPr="005C4BC8" w:rsidTr="00457199">
        <w:trPr>
          <w:trHeight w:val="1667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457199" w:rsidRPr="005C4BC8" w:rsidTr="00EA6575">
        <w:trPr>
          <w:trHeight w:val="699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proofErr w:type="gramStart"/>
            <w:r w:rsidRPr="005C4BC8">
              <w:rPr>
                <w:color w:val="000000"/>
                <w:sz w:val="20"/>
                <w:szCs w:val="20"/>
                <w:lang w:eastAsia="ru-RU"/>
              </w:rPr>
              <w:t>правонарушениях  в</w:t>
            </w:r>
            <w:proofErr w:type="gram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рамках обеспечения функционирования Администрации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</w:t>
            </w:r>
            <w:r w:rsidRPr="005C4BC8">
              <w:rPr>
                <w:color w:val="000000"/>
                <w:sz w:val="20"/>
                <w:szCs w:val="20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lastRenderedPageBreak/>
              <w:t>89 2 00 72390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457199" w:rsidRPr="005C4BC8" w:rsidTr="00457199">
        <w:trPr>
          <w:trHeight w:val="1226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457199" w:rsidRPr="005C4BC8" w:rsidTr="00457199">
        <w:trPr>
          <w:trHeight w:val="1137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457199" w:rsidRPr="005C4BC8" w:rsidTr="00457199">
        <w:trPr>
          <w:trHeight w:val="66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органов местного самоуправления </w:t>
            </w:r>
            <w:proofErr w:type="spellStart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152,4</w:t>
            </w:r>
          </w:p>
        </w:tc>
      </w:tr>
      <w:tr w:rsidR="00457199" w:rsidRPr="005C4BC8" w:rsidTr="00457199">
        <w:trPr>
          <w:trHeight w:val="492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152,4</w:t>
            </w:r>
          </w:p>
        </w:tc>
      </w:tr>
      <w:tr w:rsidR="00457199" w:rsidRPr="005C4BC8" w:rsidTr="00457199">
        <w:trPr>
          <w:trHeight w:val="170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5C4BC8">
              <w:rPr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5C4BC8">
              <w:rPr>
                <w:sz w:val="20"/>
                <w:szCs w:val="20"/>
                <w:lang w:eastAsia="ru-RU"/>
              </w:rPr>
              <w:t>в  рамках</w:t>
            </w:r>
            <w:proofErr w:type="gramEnd"/>
            <w:r w:rsidRPr="005C4BC8">
              <w:rPr>
                <w:sz w:val="20"/>
                <w:szCs w:val="20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5C4BC8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999 00 85010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457199" w:rsidRPr="005C4BC8" w:rsidTr="00457199">
        <w:trPr>
          <w:trHeight w:val="1525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 в рамках непрограммных расходов органов местного самоуправления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99 9 00 85260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102,7</w:t>
            </w:r>
          </w:p>
        </w:tc>
      </w:tr>
      <w:tr w:rsidR="00457199" w:rsidRPr="005C4BC8" w:rsidTr="00457199">
        <w:trPr>
          <w:trHeight w:val="1614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457199" w:rsidRPr="005C4BC8" w:rsidTr="00457199">
        <w:trPr>
          <w:trHeight w:val="1182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5C4BC8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5C4BC8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457199" w:rsidRPr="005C4BC8" w:rsidTr="00457199">
        <w:trPr>
          <w:trHeight w:val="431"/>
        </w:trPr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Pr="005C4BC8" w:rsidRDefault="005C4BC8" w:rsidP="005C4BC8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4BC8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BC8" w:rsidRDefault="00457199" w:rsidP="005C4BC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10170,1</w:t>
            </w:r>
          </w:p>
          <w:p w:rsidR="00457199" w:rsidRPr="005C4BC8" w:rsidRDefault="00457199" w:rsidP="005C4BC8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515D2" w:rsidRDefault="002515D2" w:rsidP="005544AF">
      <w:pPr>
        <w:ind w:firstLine="426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tbl>
      <w:tblPr>
        <w:tblW w:w="18168" w:type="dxa"/>
        <w:tblInd w:w="10" w:type="dxa"/>
        <w:tblLook w:val="04A0" w:firstRow="1" w:lastRow="0" w:firstColumn="1" w:lastColumn="0" w:noHBand="0" w:noVBand="1"/>
      </w:tblPr>
      <w:tblGrid>
        <w:gridCol w:w="503"/>
        <w:gridCol w:w="4080"/>
        <w:gridCol w:w="560"/>
        <w:gridCol w:w="420"/>
        <w:gridCol w:w="480"/>
        <w:gridCol w:w="716"/>
        <w:gridCol w:w="700"/>
        <w:gridCol w:w="640"/>
        <w:gridCol w:w="700"/>
        <w:gridCol w:w="680"/>
        <w:gridCol w:w="666"/>
        <w:gridCol w:w="1320"/>
        <w:gridCol w:w="720"/>
        <w:gridCol w:w="1418"/>
        <w:gridCol w:w="1469"/>
        <w:gridCol w:w="1164"/>
        <w:gridCol w:w="1932"/>
      </w:tblGrid>
      <w:tr w:rsidR="00FF3586" w:rsidRPr="00FF3586" w:rsidTr="00FF3586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F3586">
              <w:rPr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</w:tbl>
    <w:p w:rsidR="00FF3586" w:rsidRDefault="00FF3586" w:rsidP="002515D2">
      <w:pPr>
        <w:suppressAutoHyphens w:val="0"/>
        <w:rPr>
          <w:color w:val="000000"/>
          <w:sz w:val="20"/>
          <w:szCs w:val="20"/>
          <w:lang w:eastAsia="ru-RU"/>
        </w:rPr>
        <w:sectPr w:rsidR="00FF3586" w:rsidSect="00733184">
          <w:pgSz w:w="11905" w:h="16837"/>
          <w:pgMar w:top="567" w:right="1699" w:bottom="567" w:left="567" w:header="720" w:footer="720" w:gutter="0"/>
          <w:cols w:space="720"/>
          <w:docGrid w:linePitch="360"/>
        </w:sectPr>
      </w:pPr>
    </w:p>
    <w:p w:rsidR="005544AF" w:rsidRDefault="005544AF" w:rsidP="002515D2">
      <w:pPr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tbl>
      <w:tblPr>
        <w:tblW w:w="15843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474"/>
        <w:gridCol w:w="3558"/>
        <w:gridCol w:w="510"/>
        <w:gridCol w:w="353"/>
        <w:gridCol w:w="406"/>
        <w:gridCol w:w="768"/>
        <w:gridCol w:w="396"/>
        <w:gridCol w:w="598"/>
        <w:gridCol w:w="492"/>
        <w:gridCol w:w="594"/>
        <w:gridCol w:w="621"/>
        <w:gridCol w:w="1386"/>
        <w:gridCol w:w="861"/>
        <w:gridCol w:w="997"/>
        <w:gridCol w:w="1281"/>
        <w:gridCol w:w="997"/>
        <w:gridCol w:w="1551"/>
      </w:tblGrid>
      <w:tr w:rsidR="00457199" w:rsidRPr="00457199" w:rsidTr="00C6571C">
        <w:trPr>
          <w:trHeight w:val="317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color w:val="000000"/>
                <w:sz w:val="18"/>
                <w:szCs w:val="18"/>
                <w:lang w:eastAsia="ru-RU"/>
              </w:rPr>
              <w:t>Приложение 4</w:t>
            </w:r>
          </w:p>
        </w:tc>
      </w:tr>
      <w:tr w:rsidR="00457199" w:rsidRPr="00457199" w:rsidTr="00C6571C">
        <w:trPr>
          <w:trHeight w:val="31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color w:val="000000"/>
                <w:sz w:val="18"/>
                <w:szCs w:val="18"/>
                <w:lang w:eastAsia="ru-RU"/>
              </w:rPr>
              <w:t xml:space="preserve"> к решению Собрания депутатов </w:t>
            </w:r>
            <w:proofErr w:type="spellStart"/>
            <w:r w:rsidRPr="00457199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457199">
              <w:rPr>
                <w:color w:val="000000"/>
                <w:sz w:val="18"/>
                <w:szCs w:val="18"/>
                <w:lang w:eastAsia="ru-RU"/>
              </w:rPr>
              <w:t xml:space="preserve"> сельского </w:t>
            </w:r>
            <w:proofErr w:type="gramStart"/>
            <w:r w:rsidRPr="00457199">
              <w:rPr>
                <w:color w:val="000000"/>
                <w:sz w:val="18"/>
                <w:szCs w:val="18"/>
                <w:lang w:eastAsia="ru-RU"/>
              </w:rPr>
              <w:t>поселения  внесении</w:t>
            </w:r>
            <w:proofErr w:type="gramEnd"/>
            <w:r w:rsidRPr="00457199">
              <w:rPr>
                <w:color w:val="000000"/>
                <w:sz w:val="18"/>
                <w:szCs w:val="18"/>
                <w:lang w:eastAsia="ru-RU"/>
              </w:rPr>
              <w:t xml:space="preserve"> изменений  в решение  Собрания депутатов </w:t>
            </w:r>
            <w:proofErr w:type="spellStart"/>
            <w:r w:rsidRPr="00457199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457199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от 29.12.2016г. № 26  «О бюджете </w:t>
            </w:r>
            <w:proofErr w:type="spellStart"/>
            <w:r w:rsidRPr="00457199">
              <w:rPr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457199">
              <w:rPr>
                <w:color w:val="000000"/>
                <w:sz w:val="18"/>
                <w:szCs w:val="18"/>
                <w:lang w:eastAsia="ru-RU"/>
              </w:rPr>
              <w:t xml:space="preserve"> сельского поселения Тацинского района на 2017 год и на плановый период 2018 и 2019 годов» от 30 мая 2017 года №_44</w:t>
            </w:r>
            <w:r w:rsidRPr="00457199">
              <w:rPr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457199">
              <w:rPr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</w:p>
        </w:tc>
      </w:tr>
      <w:tr w:rsidR="00457199" w:rsidRPr="00457199" w:rsidTr="00C6571C">
        <w:trPr>
          <w:trHeight w:val="1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199" w:rsidRPr="00457199" w:rsidRDefault="00457199" w:rsidP="0045719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57199" w:rsidRPr="00457199" w:rsidTr="00C6571C">
        <w:trPr>
          <w:trHeight w:val="524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199" w:rsidRPr="00457199" w:rsidRDefault="00457199" w:rsidP="0045719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57199" w:rsidRPr="00457199" w:rsidTr="00C6571C">
        <w:trPr>
          <w:trHeight w:val="777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199" w:rsidRPr="00457199" w:rsidRDefault="00457199" w:rsidP="0045719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57199" w:rsidRPr="00457199" w:rsidTr="00C6571C">
        <w:trPr>
          <w:trHeight w:val="95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8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57199" w:rsidRPr="00457199" w:rsidRDefault="00457199" w:rsidP="00457199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457199" w:rsidRPr="00457199" w:rsidTr="00C6571C">
        <w:trPr>
          <w:trHeight w:val="364"/>
        </w:trPr>
        <w:tc>
          <w:tcPr>
            <w:tcW w:w="120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FD7835" w:rsidRDefault="00457199" w:rsidP="00FD7835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FD7835">
              <w:rPr>
                <w:b/>
                <w:bCs/>
                <w:color w:val="000000"/>
                <w:lang w:eastAsia="ru-RU"/>
              </w:rPr>
              <w:t xml:space="preserve">Расшифровка межбюджетных </w:t>
            </w:r>
            <w:proofErr w:type="gramStart"/>
            <w:r w:rsidRPr="00FD7835">
              <w:rPr>
                <w:b/>
                <w:bCs/>
                <w:color w:val="000000"/>
                <w:lang w:eastAsia="ru-RU"/>
              </w:rPr>
              <w:t>трансфертов,  предоставляемых</w:t>
            </w:r>
            <w:proofErr w:type="gramEnd"/>
            <w:r w:rsidRPr="00FD7835">
              <w:rPr>
                <w:b/>
                <w:bCs/>
                <w:color w:val="000000"/>
                <w:lang w:eastAsia="ru-RU"/>
              </w:rPr>
              <w:t xml:space="preserve"> бюджету </w:t>
            </w:r>
            <w:proofErr w:type="spellStart"/>
            <w:r w:rsidRPr="00FD7835">
              <w:rPr>
                <w:b/>
                <w:bCs/>
                <w:color w:val="000000"/>
                <w:lang w:eastAsia="ru-RU"/>
              </w:rPr>
              <w:t>Ковылкинского</w:t>
            </w:r>
            <w:proofErr w:type="spellEnd"/>
            <w:r w:rsidRPr="00FD7835">
              <w:rPr>
                <w:b/>
                <w:bCs/>
                <w:color w:val="000000"/>
                <w:lang w:eastAsia="ru-RU"/>
              </w:rPr>
              <w:t xml:space="preserve"> сельского поселения Тацинского района на  2017 год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57199" w:rsidRPr="00457199" w:rsidTr="00C6571C">
        <w:trPr>
          <w:trHeight w:val="317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457199" w:rsidRPr="00457199" w:rsidTr="00C6571C">
        <w:trPr>
          <w:trHeight w:val="317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Расшифровка межбюджетных </w:t>
            </w:r>
            <w:proofErr w:type="gramStart"/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трансфертов,  предоставляемых</w:t>
            </w:r>
            <w:proofErr w:type="gramEnd"/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бюджету </w:t>
            </w:r>
            <w:proofErr w:type="spellStart"/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сельского поселения Тацинского района на  2016 год</w:t>
            </w:r>
          </w:p>
        </w:tc>
        <w:tc>
          <w:tcPr>
            <w:tcW w:w="35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Классификация доходов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sz w:val="18"/>
                <w:szCs w:val="18"/>
                <w:lang w:eastAsia="ru-RU"/>
              </w:rPr>
              <w:t>Классификация расходов</w:t>
            </w:r>
          </w:p>
        </w:tc>
        <w:tc>
          <w:tcPr>
            <w:tcW w:w="48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457199" w:rsidRPr="00457199" w:rsidTr="00C6571C">
        <w:trPr>
          <w:trHeight w:val="2334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99" w:rsidRPr="00457199" w:rsidRDefault="00457199" w:rsidP="00457199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99" w:rsidRPr="00457199" w:rsidRDefault="00457199" w:rsidP="00457199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199" w:rsidRPr="00457199" w:rsidRDefault="00457199" w:rsidP="00457199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57199">
              <w:rPr>
                <w:b/>
                <w:bCs/>
                <w:sz w:val="18"/>
                <w:szCs w:val="18"/>
                <w:lang w:eastAsia="ru-RU"/>
              </w:rPr>
              <w:t>Р,ПР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Всего:(100%)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Средства областного и федерального бюджетов (95,0%)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средства бюджета поселения на </w:t>
            </w:r>
            <w:proofErr w:type="spellStart"/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субсидий областного и федерального бюджетов (5,0%)</w:t>
            </w:r>
          </w:p>
        </w:tc>
      </w:tr>
      <w:tr w:rsidR="00457199" w:rsidRPr="00457199" w:rsidTr="00C6571C">
        <w:trPr>
          <w:trHeight w:val="31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457199" w:rsidRPr="00457199" w:rsidTr="00C6571C">
        <w:trPr>
          <w:trHeight w:val="317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4969,70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457199" w:rsidRPr="00457199" w:rsidTr="00C6571C">
        <w:trPr>
          <w:trHeight w:val="1190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 xml:space="preserve"> сельского поселения "Развитие культуры"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020 00 S3290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>4735,20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>4405,1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>330,10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57199" w:rsidRPr="00457199" w:rsidTr="00C6571C">
        <w:trPr>
          <w:trHeight w:val="193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sz w:val="18"/>
                <w:szCs w:val="18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457199">
              <w:rPr>
                <w:b/>
                <w:bCs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457199">
              <w:rPr>
                <w:b/>
                <w:bCs/>
                <w:sz w:val="18"/>
                <w:szCs w:val="18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457199">
              <w:rPr>
                <w:b/>
                <w:bCs/>
                <w:sz w:val="18"/>
                <w:szCs w:val="18"/>
                <w:lang w:eastAsia="ru-RU"/>
              </w:rPr>
              <w:t>Закупка  товаров</w:t>
            </w:r>
            <w:proofErr w:type="gramEnd"/>
            <w:r w:rsidRPr="00457199">
              <w:rPr>
                <w:b/>
                <w:bCs/>
                <w:sz w:val="18"/>
                <w:szCs w:val="18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02 0 00 85180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121,40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121,4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</w:tr>
      <w:tr w:rsidR="00457199" w:rsidRPr="00457199" w:rsidTr="00C6571C">
        <w:trPr>
          <w:trHeight w:val="154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right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7199" w:rsidRPr="00457199" w:rsidRDefault="00457199" w:rsidP="0045719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повышение оплаты труда работников учреждений культуры </w:t>
            </w:r>
            <w:proofErr w:type="spellStart"/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в рамках в рамках муниципальной программы </w:t>
            </w:r>
            <w:proofErr w:type="spellStart"/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0200085340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63,20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63,20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57199" w:rsidRPr="00457199" w:rsidTr="00C6571C">
        <w:trPr>
          <w:trHeight w:val="182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9" w:rsidRPr="00457199" w:rsidRDefault="00457199" w:rsidP="00457199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sz w:val="18"/>
                <w:szCs w:val="18"/>
                <w:lang w:eastAsia="ru-RU"/>
              </w:rPr>
              <w:t xml:space="preserve">Расходы на </w:t>
            </w:r>
            <w:proofErr w:type="spellStart"/>
            <w:r w:rsidRPr="00457199">
              <w:rPr>
                <w:b/>
                <w:bCs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457199">
              <w:rPr>
                <w:b/>
                <w:bCs/>
                <w:sz w:val="18"/>
                <w:szCs w:val="18"/>
                <w:lang w:eastAsia="ru-RU"/>
              </w:rPr>
              <w:t xml:space="preserve"> повышения заработной платы работникам учреждений культуры </w:t>
            </w:r>
            <w:proofErr w:type="spellStart"/>
            <w:r w:rsidRPr="00457199">
              <w:rPr>
                <w:b/>
                <w:bCs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457199">
              <w:rPr>
                <w:b/>
                <w:bCs/>
                <w:sz w:val="18"/>
                <w:szCs w:val="18"/>
                <w:lang w:eastAsia="ru-RU"/>
              </w:rPr>
              <w:t xml:space="preserve"> сельского </w:t>
            </w:r>
            <w:proofErr w:type="gramStart"/>
            <w:r w:rsidRPr="00457199">
              <w:rPr>
                <w:b/>
                <w:bCs/>
                <w:sz w:val="18"/>
                <w:szCs w:val="18"/>
                <w:lang w:eastAsia="ru-RU"/>
              </w:rPr>
              <w:t>поселения  в</w:t>
            </w:r>
            <w:proofErr w:type="gramEnd"/>
            <w:r w:rsidRPr="00457199">
              <w:rPr>
                <w:b/>
                <w:bCs/>
                <w:sz w:val="18"/>
                <w:szCs w:val="18"/>
                <w:lang w:eastAsia="ru-RU"/>
              </w:rPr>
              <w:t xml:space="preserve"> рамках муниципальной программы </w:t>
            </w:r>
            <w:proofErr w:type="spellStart"/>
            <w:r w:rsidRPr="00457199">
              <w:rPr>
                <w:b/>
                <w:bCs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457199">
              <w:rPr>
                <w:b/>
                <w:bCs/>
                <w:sz w:val="18"/>
                <w:szCs w:val="18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57199">
              <w:rPr>
                <w:sz w:val="18"/>
                <w:szCs w:val="18"/>
                <w:lang w:eastAsia="ru-RU"/>
              </w:rPr>
              <w:t>020 00 S3850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6,30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6,30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57199" w:rsidRPr="00457199" w:rsidTr="00C6571C">
        <w:trPr>
          <w:trHeight w:val="2001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9" w:rsidRPr="00457199" w:rsidRDefault="00457199" w:rsidP="0045719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>в  рамках</w:t>
            </w:r>
            <w:proofErr w:type="gramEnd"/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9990085010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23,00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rFonts w:ascii="Calibri" w:hAnsi="Calibri" w:cs="Calibri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57199" w:rsidRPr="00457199" w:rsidTr="00C6571C">
        <w:trPr>
          <w:trHeight w:val="198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199" w:rsidRPr="00457199" w:rsidRDefault="00457199" w:rsidP="00457199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sz w:val="18"/>
                <w:szCs w:val="18"/>
                <w:lang w:eastAsia="ru-RU"/>
              </w:rPr>
              <w:t xml:space="preserve">Расходы на организацию благоустройства территорий </w:t>
            </w:r>
            <w:proofErr w:type="gramStart"/>
            <w:r w:rsidRPr="00457199">
              <w:rPr>
                <w:b/>
                <w:bCs/>
                <w:sz w:val="18"/>
                <w:szCs w:val="18"/>
                <w:lang w:eastAsia="ru-RU"/>
              </w:rPr>
              <w:t>поселений  в</w:t>
            </w:r>
            <w:proofErr w:type="gramEnd"/>
            <w:r w:rsidRPr="00457199">
              <w:rPr>
                <w:b/>
                <w:bCs/>
                <w:sz w:val="18"/>
                <w:szCs w:val="18"/>
                <w:lang w:eastAsia="ru-RU"/>
              </w:rPr>
              <w:t xml:space="preserve"> рамках муниципальной программы </w:t>
            </w:r>
            <w:proofErr w:type="spellStart"/>
            <w:r w:rsidRPr="00457199">
              <w:rPr>
                <w:b/>
                <w:bCs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457199">
              <w:rPr>
                <w:b/>
                <w:bCs/>
                <w:sz w:val="18"/>
                <w:szCs w:val="18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57199">
              <w:rPr>
                <w:sz w:val="18"/>
                <w:szCs w:val="18"/>
                <w:lang w:eastAsia="ru-RU"/>
              </w:rPr>
              <w:t>030 00 85180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457199">
              <w:rPr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color w:val="000000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457199" w:rsidRPr="00457199" w:rsidTr="00C6571C">
        <w:trPr>
          <w:trHeight w:val="2033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Расходы на проведение </w:t>
            </w:r>
            <w:proofErr w:type="gramStart"/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>обследований ,</w:t>
            </w:r>
            <w:proofErr w:type="gramEnd"/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контрольных и экспертных </w:t>
            </w:r>
            <w:proofErr w:type="spellStart"/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>мерроприятий</w:t>
            </w:r>
            <w:proofErr w:type="spellEnd"/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на объектах муниципальной собственности  в рамках муниципальной программы </w:t>
            </w:r>
            <w:proofErr w:type="spellStart"/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>Ковылкинского</w:t>
            </w:r>
            <w:proofErr w:type="spellEnd"/>
            <w:r w:rsidRPr="0045719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сельского поселения "Развитие культуры"(Закупка  товаров,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49999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02 0 00 85370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99,90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99,900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199" w:rsidRPr="00457199" w:rsidRDefault="00457199" w:rsidP="00457199">
            <w:pPr>
              <w:suppressAutoHyphens w:val="0"/>
              <w:jc w:val="center"/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</w:pPr>
            <w:r w:rsidRPr="00457199">
              <w:rPr>
                <w:rFonts w:ascii="Times New Roman CYR" w:hAnsi="Times New Roman CYR" w:cs="Times New Roman CYR"/>
                <w:sz w:val="18"/>
                <w:szCs w:val="18"/>
                <w:lang w:eastAsia="ru-RU"/>
              </w:rPr>
              <w:t>0,0</w:t>
            </w:r>
          </w:p>
        </w:tc>
      </w:tr>
    </w:tbl>
    <w:p w:rsidR="005544AF" w:rsidRDefault="005544AF" w:rsidP="005544AF">
      <w:pPr>
        <w:ind w:firstLine="426"/>
        <w:rPr>
          <w:sz w:val="18"/>
          <w:szCs w:val="18"/>
        </w:rPr>
      </w:pPr>
    </w:p>
    <w:p w:rsidR="005544AF" w:rsidRPr="001945BB" w:rsidRDefault="005544AF" w:rsidP="005544AF">
      <w:pPr>
        <w:ind w:firstLine="426"/>
        <w:rPr>
          <w:sz w:val="18"/>
          <w:szCs w:val="18"/>
        </w:rPr>
      </w:pPr>
    </w:p>
    <w:p w:rsidR="005544AF" w:rsidRPr="001945BB" w:rsidRDefault="005544AF" w:rsidP="005544AF">
      <w:pPr>
        <w:rPr>
          <w:i/>
          <w:sz w:val="18"/>
          <w:szCs w:val="18"/>
        </w:rPr>
      </w:pPr>
      <w:r w:rsidRPr="001945B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97155</wp:posOffset>
                </wp:positionV>
                <wp:extent cx="5852160" cy="0"/>
                <wp:effectExtent l="15240" t="22860" r="19050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0AF6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65pt" to="464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" strokeweight=".79mm">
                <v:stroke joinstyle="miter"/>
              </v:line>
            </w:pict>
          </mc:Fallback>
        </mc:AlternateContent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</w:p>
    <w:p w:rsidR="005544AF" w:rsidRPr="001945BB" w:rsidRDefault="005544AF" w:rsidP="005544AF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proofErr w:type="spellStart"/>
      <w:r>
        <w:rPr>
          <w:rFonts w:cs="Arial"/>
          <w:b/>
          <w:sz w:val="18"/>
          <w:szCs w:val="18"/>
        </w:rPr>
        <w:t>Ковылкинского</w:t>
      </w:r>
      <w:proofErr w:type="spellEnd"/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5544AF" w:rsidRPr="001945BB" w:rsidRDefault="005544AF" w:rsidP="005544AF">
      <w:pPr>
        <w:rPr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>Ти</w:t>
      </w:r>
      <w:r w:rsidR="00AA50BC">
        <w:rPr>
          <w:rFonts w:cs="Arial"/>
          <w:b/>
          <w:sz w:val="18"/>
          <w:szCs w:val="18"/>
        </w:rPr>
        <w:t>раж 1</w:t>
      </w:r>
      <w:r w:rsidR="00EA6575">
        <w:rPr>
          <w:rFonts w:cs="Arial"/>
          <w:b/>
          <w:sz w:val="18"/>
          <w:szCs w:val="18"/>
        </w:rPr>
        <w:t xml:space="preserve">0 экз. регистрационный </w:t>
      </w:r>
      <w:proofErr w:type="gramStart"/>
      <w:r w:rsidR="00EA6575">
        <w:rPr>
          <w:rFonts w:cs="Arial"/>
          <w:b/>
          <w:sz w:val="18"/>
          <w:szCs w:val="18"/>
        </w:rPr>
        <w:t>№  22</w:t>
      </w:r>
      <w:proofErr w:type="gramEnd"/>
      <w:r w:rsidRPr="001945BB">
        <w:rPr>
          <w:rFonts w:cs="Arial"/>
          <w:b/>
          <w:sz w:val="18"/>
          <w:szCs w:val="18"/>
        </w:rPr>
        <w:t xml:space="preserve"> от </w:t>
      </w:r>
      <w:r w:rsidR="00FD7835">
        <w:rPr>
          <w:rFonts w:cs="Arial"/>
          <w:b/>
          <w:sz w:val="18"/>
          <w:szCs w:val="18"/>
        </w:rPr>
        <w:t>31</w:t>
      </w:r>
      <w:r w:rsidR="00AA50BC">
        <w:rPr>
          <w:rFonts w:cs="Arial"/>
          <w:b/>
          <w:sz w:val="18"/>
          <w:szCs w:val="18"/>
        </w:rPr>
        <w:t>.05</w:t>
      </w:r>
      <w:r w:rsidRPr="001945BB">
        <w:rPr>
          <w:rFonts w:cs="Arial"/>
          <w:b/>
          <w:sz w:val="18"/>
          <w:szCs w:val="18"/>
        </w:rPr>
        <w:t>.2017 года.</w:t>
      </w:r>
      <w:r w:rsidRPr="001945BB">
        <w:rPr>
          <w:sz w:val="18"/>
          <w:szCs w:val="18"/>
        </w:rPr>
        <w:t xml:space="preserve">   </w:t>
      </w:r>
    </w:p>
    <w:p w:rsidR="00DD6137" w:rsidRDefault="00DD6137">
      <w:bookmarkStart w:id="0" w:name="_GoBack"/>
      <w:bookmarkEnd w:id="0"/>
    </w:p>
    <w:sectPr w:rsidR="00DD6137" w:rsidSect="002515D2">
      <w:pgSz w:w="16837" w:h="11905" w:orient="landscape"/>
      <w:pgMar w:top="567" w:right="567" w:bottom="170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760D6"/>
    <w:rsid w:val="000D13D9"/>
    <w:rsid w:val="000D259F"/>
    <w:rsid w:val="002515D2"/>
    <w:rsid w:val="00252349"/>
    <w:rsid w:val="003812A1"/>
    <w:rsid w:val="00437F24"/>
    <w:rsid w:val="00457199"/>
    <w:rsid w:val="005544AF"/>
    <w:rsid w:val="00565E77"/>
    <w:rsid w:val="005C4BC8"/>
    <w:rsid w:val="00733184"/>
    <w:rsid w:val="0075366D"/>
    <w:rsid w:val="007C7F8D"/>
    <w:rsid w:val="007D3374"/>
    <w:rsid w:val="00942096"/>
    <w:rsid w:val="00973C48"/>
    <w:rsid w:val="00A15CD8"/>
    <w:rsid w:val="00A767A6"/>
    <w:rsid w:val="00AA50BC"/>
    <w:rsid w:val="00AE0587"/>
    <w:rsid w:val="00B96036"/>
    <w:rsid w:val="00C405AB"/>
    <w:rsid w:val="00C6571C"/>
    <w:rsid w:val="00DD6137"/>
    <w:rsid w:val="00DF49D1"/>
    <w:rsid w:val="00EA6575"/>
    <w:rsid w:val="00F42B92"/>
    <w:rsid w:val="00FD7835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5EB05-ECAF-4269-8D0E-94022030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6839</Words>
  <Characters>38988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2017-06-07T07:41:00Z</cp:lastPrinted>
  <dcterms:created xsi:type="dcterms:W3CDTF">2017-06-02T06:16:00Z</dcterms:created>
  <dcterms:modified xsi:type="dcterms:W3CDTF">2017-06-07T07:45:00Z</dcterms:modified>
</cp:coreProperties>
</file>