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6B" w:rsidRPr="003D186B" w:rsidRDefault="003D186B" w:rsidP="003D1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>ПРОТОКОЛ</w:t>
      </w:r>
    </w:p>
    <w:p w:rsidR="003D186B" w:rsidRPr="003D186B" w:rsidRDefault="003D186B" w:rsidP="003D1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D186B">
        <w:rPr>
          <w:rFonts w:ascii="Times New Roman" w:hAnsi="Times New Roman" w:cs="Times New Roman"/>
          <w:sz w:val="24"/>
          <w:szCs w:val="24"/>
        </w:rPr>
        <w:t>омиссии по соблюдению требований к служебному поведению</w:t>
      </w:r>
    </w:p>
    <w:p w:rsidR="003D186B" w:rsidRDefault="003D186B" w:rsidP="003D1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3D186B">
        <w:rPr>
          <w:rFonts w:ascii="Times New Roman" w:hAnsi="Times New Roman" w:cs="Times New Roman"/>
          <w:sz w:val="24"/>
          <w:szCs w:val="24"/>
        </w:rPr>
        <w:t xml:space="preserve"> служащих и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86B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BA1BD7" w:rsidRDefault="00BA1BD7" w:rsidP="003D1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марта 2024 год</w:t>
      </w:r>
      <w:bookmarkStart w:id="0" w:name="_GoBack"/>
      <w:bookmarkEnd w:id="0"/>
    </w:p>
    <w:p w:rsidR="003D186B" w:rsidRDefault="003D186B" w:rsidP="003D1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186B" w:rsidRPr="003D186B" w:rsidRDefault="003D186B" w:rsidP="003D1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D186B" w:rsidRP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3D186B" w:rsidRPr="003D186B" w:rsidTr="00C73D56">
        <w:tc>
          <w:tcPr>
            <w:tcW w:w="5954" w:type="dxa"/>
          </w:tcPr>
          <w:p w:rsidR="003D186B" w:rsidRPr="003D186B" w:rsidRDefault="003D1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3D186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977" w:type="dxa"/>
          </w:tcPr>
          <w:p w:rsidR="003D186B" w:rsidRPr="003D186B" w:rsidRDefault="007C2F73" w:rsidP="00C73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Лачугина Т.В.</w:t>
            </w:r>
          </w:p>
        </w:tc>
      </w:tr>
      <w:tr w:rsidR="003D186B" w:rsidRPr="003D186B" w:rsidTr="00C73D56">
        <w:tc>
          <w:tcPr>
            <w:tcW w:w="5954" w:type="dxa"/>
          </w:tcPr>
          <w:p w:rsidR="003D186B" w:rsidRDefault="003D1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977" w:type="dxa"/>
          </w:tcPr>
          <w:p w:rsidR="003D186B" w:rsidRPr="003D186B" w:rsidRDefault="007C2F73" w:rsidP="00C73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Л.А.</w:t>
            </w:r>
          </w:p>
        </w:tc>
      </w:tr>
      <w:tr w:rsidR="003D186B" w:rsidRPr="003D186B" w:rsidTr="00C73D56">
        <w:tc>
          <w:tcPr>
            <w:tcW w:w="5954" w:type="dxa"/>
          </w:tcPr>
          <w:p w:rsidR="003D186B" w:rsidRPr="003D186B" w:rsidRDefault="003D1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6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977" w:type="dxa"/>
          </w:tcPr>
          <w:p w:rsidR="003D186B" w:rsidRDefault="007C2F73" w:rsidP="00C73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Катрина М.С.</w:t>
            </w:r>
          </w:p>
          <w:p w:rsidR="007C2F73" w:rsidRDefault="007C2F73" w:rsidP="00C73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Мутыкова Г.Р.</w:t>
            </w:r>
          </w:p>
          <w:p w:rsidR="007C2F73" w:rsidRDefault="007C2F73" w:rsidP="00C73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</w:p>
          <w:p w:rsidR="007C2F73" w:rsidRDefault="007C2F73" w:rsidP="00C73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Л.В.</w:t>
            </w:r>
          </w:p>
          <w:p w:rsidR="007C2F73" w:rsidRPr="003D186B" w:rsidRDefault="007C2F73" w:rsidP="00C73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Дашевская Н.А.</w:t>
            </w:r>
          </w:p>
        </w:tc>
      </w:tr>
      <w:tr w:rsidR="003D186B" w:rsidRPr="003D186B" w:rsidTr="00C73D56">
        <w:tc>
          <w:tcPr>
            <w:tcW w:w="5954" w:type="dxa"/>
          </w:tcPr>
          <w:p w:rsidR="003D186B" w:rsidRPr="003D186B" w:rsidRDefault="003D1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6B">
              <w:rPr>
                <w:rFonts w:ascii="Times New Roman" w:hAnsi="Times New Roman" w:cs="Times New Roman"/>
                <w:sz w:val="24"/>
                <w:szCs w:val="24"/>
              </w:rPr>
              <w:t>Отсутствовали на заседании члены Комиссии</w:t>
            </w:r>
          </w:p>
        </w:tc>
        <w:tc>
          <w:tcPr>
            <w:tcW w:w="2977" w:type="dxa"/>
          </w:tcPr>
          <w:p w:rsidR="003D186B" w:rsidRPr="003D186B" w:rsidRDefault="007C2F73" w:rsidP="00C73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186B" w:rsidRPr="003D186B" w:rsidRDefault="003D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86B" w:rsidRP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 xml:space="preserve">    ПОВЕСТКА ДНЯ:</w:t>
      </w:r>
    </w:p>
    <w:p w:rsidR="003D186B" w:rsidRP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186B" w:rsidRP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 xml:space="preserve">    1. О рассмо</w:t>
      </w:r>
      <w:r w:rsidR="007C2F73">
        <w:rPr>
          <w:rFonts w:ascii="Times New Roman" w:hAnsi="Times New Roman" w:cs="Times New Roman"/>
          <w:sz w:val="24"/>
          <w:szCs w:val="24"/>
        </w:rPr>
        <w:t xml:space="preserve">трении представления Прокуратуры Тацинского района об устранении нарушений законодательства о противодействии коррупции от </w:t>
      </w:r>
      <w:r w:rsidR="006760DA">
        <w:rPr>
          <w:rFonts w:ascii="Times New Roman" w:hAnsi="Times New Roman" w:cs="Times New Roman"/>
          <w:sz w:val="24"/>
          <w:szCs w:val="24"/>
        </w:rPr>
        <w:t>13.03.2024 № 07-42-2024/615</w:t>
      </w:r>
    </w:p>
    <w:p w:rsidR="003D186B" w:rsidRP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186B" w:rsidRP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 xml:space="preserve">    ОБЩАЯ ИНФОРМАЦИЯ ОБ ОРГАНИЗАЦИИ ПРОВЕДЕНИЯ ЗАСЕДАНИЯ:</w:t>
      </w:r>
    </w:p>
    <w:p w:rsidR="003D186B" w:rsidRPr="003D186B" w:rsidRDefault="003D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3D186B" w:rsidRPr="003D186B" w:rsidTr="006D4D78">
        <w:tc>
          <w:tcPr>
            <w:tcW w:w="6946" w:type="dxa"/>
          </w:tcPr>
          <w:p w:rsidR="003D186B" w:rsidRPr="003D186B" w:rsidRDefault="003D186B" w:rsidP="003D1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6B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на заседании членов Комиссии (от общего числа членов Комиссии)</w:t>
            </w:r>
          </w:p>
        </w:tc>
        <w:tc>
          <w:tcPr>
            <w:tcW w:w="2126" w:type="dxa"/>
          </w:tcPr>
          <w:p w:rsidR="003D186B" w:rsidRPr="003D186B" w:rsidRDefault="007C2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3D186B" w:rsidRPr="003D186B" w:rsidTr="006D4D78">
        <w:tc>
          <w:tcPr>
            <w:tcW w:w="6946" w:type="dxa"/>
          </w:tcPr>
          <w:p w:rsidR="003D186B" w:rsidRPr="003D186B" w:rsidRDefault="003D186B" w:rsidP="003D1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6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и ходатайств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D186B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членов Комиссии</w:t>
            </w:r>
          </w:p>
        </w:tc>
        <w:tc>
          <w:tcPr>
            <w:tcW w:w="2126" w:type="dxa"/>
          </w:tcPr>
          <w:p w:rsidR="003D186B" w:rsidRPr="003D186B" w:rsidRDefault="003D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6B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  <w:tr w:rsidR="003D186B" w:rsidRPr="003D186B" w:rsidTr="006D4D78">
        <w:tc>
          <w:tcPr>
            <w:tcW w:w="6946" w:type="dxa"/>
          </w:tcPr>
          <w:p w:rsidR="003D186B" w:rsidRPr="003D186B" w:rsidRDefault="003D186B" w:rsidP="003D1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6B">
              <w:rPr>
                <w:rFonts w:ascii="Times New Roman" w:hAnsi="Times New Roman" w:cs="Times New Roman"/>
                <w:sz w:val="24"/>
                <w:szCs w:val="24"/>
              </w:rPr>
              <w:t>Заявлений от членов Комиссии о наличии прямой или косвенной заинтересованности, которая может привести к конфликту интересов при рассмотрении вопросов, включенных в повестку заседания Комиссии</w:t>
            </w:r>
          </w:p>
        </w:tc>
        <w:tc>
          <w:tcPr>
            <w:tcW w:w="2126" w:type="dxa"/>
          </w:tcPr>
          <w:p w:rsidR="003D186B" w:rsidRPr="003D186B" w:rsidRDefault="003D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6B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  <w:tr w:rsidR="003D186B" w:rsidRPr="003D186B" w:rsidTr="006D4D78">
        <w:tc>
          <w:tcPr>
            <w:tcW w:w="6946" w:type="dxa"/>
          </w:tcPr>
          <w:p w:rsidR="003D186B" w:rsidRPr="003D186B" w:rsidRDefault="006760DA" w:rsidP="003D1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в отношении которых</w:t>
            </w:r>
            <w:r w:rsidR="003D186B" w:rsidRPr="003D186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рассматривается информация</w:t>
            </w:r>
          </w:p>
        </w:tc>
        <w:tc>
          <w:tcPr>
            <w:tcW w:w="2126" w:type="dxa"/>
          </w:tcPr>
          <w:p w:rsidR="003D186B" w:rsidRPr="003D186B" w:rsidRDefault="00676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</w:t>
            </w:r>
            <w:r w:rsidR="003D186B" w:rsidRPr="003D18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D186B" w:rsidRPr="003D186B" w:rsidTr="006D4D78">
        <w:tc>
          <w:tcPr>
            <w:tcW w:w="6946" w:type="dxa"/>
          </w:tcPr>
          <w:p w:rsidR="003D186B" w:rsidRPr="003D186B" w:rsidRDefault="003D186B" w:rsidP="003D1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6B">
              <w:rPr>
                <w:rFonts w:ascii="Times New Roman" w:hAnsi="Times New Roman" w:cs="Times New Roman"/>
                <w:sz w:val="24"/>
                <w:szCs w:val="24"/>
              </w:rPr>
              <w:t>Решение, принятое Комиссией, о голосовании по вопросам, включенным в повестку заседания Комиссии</w:t>
            </w:r>
          </w:p>
        </w:tc>
        <w:tc>
          <w:tcPr>
            <w:tcW w:w="2126" w:type="dxa"/>
          </w:tcPr>
          <w:p w:rsidR="003D186B" w:rsidRPr="003D186B" w:rsidRDefault="003D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6B">
              <w:rPr>
                <w:rFonts w:ascii="Times New Roman" w:hAnsi="Times New Roman" w:cs="Times New Roman"/>
                <w:sz w:val="24"/>
                <w:szCs w:val="24"/>
              </w:rPr>
              <w:t>открытое голосование</w:t>
            </w:r>
          </w:p>
        </w:tc>
      </w:tr>
    </w:tbl>
    <w:p w:rsidR="003D186B" w:rsidRPr="003D186B" w:rsidRDefault="003D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86B" w:rsidRP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 xml:space="preserve">    1. О рассмо</w:t>
      </w:r>
      <w:r w:rsidR="007C2F73">
        <w:rPr>
          <w:rFonts w:ascii="Times New Roman" w:hAnsi="Times New Roman" w:cs="Times New Roman"/>
          <w:sz w:val="24"/>
          <w:szCs w:val="24"/>
        </w:rPr>
        <w:t>трении информации</w:t>
      </w:r>
      <w:r w:rsidR="006760DA">
        <w:rPr>
          <w:rFonts w:ascii="Times New Roman" w:hAnsi="Times New Roman" w:cs="Times New Roman"/>
          <w:sz w:val="24"/>
          <w:szCs w:val="24"/>
        </w:rPr>
        <w:t xml:space="preserve"> в отношении муниципальных служащих</w:t>
      </w:r>
      <w:r w:rsidR="007C2F73">
        <w:rPr>
          <w:rFonts w:ascii="Times New Roman" w:hAnsi="Times New Roman" w:cs="Times New Roman"/>
          <w:sz w:val="24"/>
          <w:szCs w:val="24"/>
        </w:rPr>
        <w:t xml:space="preserve"> Администрации Ковылкинского сельского поселе</w:t>
      </w:r>
      <w:r w:rsidR="006760DA">
        <w:rPr>
          <w:rFonts w:ascii="Times New Roman" w:hAnsi="Times New Roman" w:cs="Times New Roman"/>
          <w:sz w:val="24"/>
          <w:szCs w:val="24"/>
        </w:rPr>
        <w:t>ния Катриной М.С., Дашевского С.С., Кульчугаевой В.Н.</w:t>
      </w:r>
    </w:p>
    <w:p w:rsidR="003D186B" w:rsidRP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186B" w:rsidRP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 xml:space="preserve">    1.1. Основание для проведения заседания Комиссии:</w:t>
      </w:r>
      <w:r w:rsidR="007C2F73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="007C2F73" w:rsidRPr="007C2F73">
        <w:rPr>
          <w:rFonts w:ascii="Times New Roman" w:hAnsi="Times New Roman" w:cs="Times New Roman"/>
          <w:sz w:val="24"/>
          <w:szCs w:val="24"/>
        </w:rPr>
        <w:t xml:space="preserve"> Прокуратуры Тацинского района об устранении нарушений законодательства о</w:t>
      </w:r>
      <w:r w:rsidR="006760DA">
        <w:rPr>
          <w:rFonts w:ascii="Times New Roman" w:hAnsi="Times New Roman" w:cs="Times New Roman"/>
          <w:sz w:val="24"/>
          <w:szCs w:val="24"/>
        </w:rPr>
        <w:t xml:space="preserve"> противодействии коррупции от 13.03.2024 № 07-42-2024/615</w:t>
      </w:r>
    </w:p>
    <w:p w:rsid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 xml:space="preserve">    1.2. Результаты проверки поступившей информации:</w:t>
      </w:r>
    </w:p>
    <w:p w:rsidR="006760DA" w:rsidRPr="003D186B" w:rsidRDefault="006760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60DA">
        <w:rPr>
          <w:rFonts w:ascii="Times New Roman" w:hAnsi="Times New Roman" w:cs="Times New Roman"/>
          <w:sz w:val="24"/>
          <w:szCs w:val="24"/>
        </w:rPr>
        <w:lastRenderedPageBreak/>
        <w:t xml:space="preserve"> В ходе проверки выявл</w:t>
      </w:r>
      <w:r w:rsidR="003B7F11">
        <w:rPr>
          <w:rFonts w:ascii="Times New Roman" w:hAnsi="Times New Roman" w:cs="Times New Roman"/>
          <w:sz w:val="24"/>
          <w:szCs w:val="24"/>
        </w:rPr>
        <w:t>ены нарушения законодательства Российской Федерации муниципальными служащими Администрации Ковылкинского сельского поселения.</w:t>
      </w:r>
    </w:p>
    <w:p w:rsid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 xml:space="preserve">    1.3. Обсуждение вопроса:</w:t>
      </w:r>
    </w:p>
    <w:p w:rsidR="006760DA" w:rsidRPr="003D186B" w:rsidRDefault="006760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Сердюк Л.В. о нарушении муниципальными служащими действующег</w:t>
      </w:r>
      <w:r w:rsidR="003B7F11">
        <w:rPr>
          <w:rFonts w:ascii="Times New Roman" w:hAnsi="Times New Roman" w:cs="Times New Roman"/>
          <w:sz w:val="24"/>
          <w:szCs w:val="24"/>
        </w:rPr>
        <w:t>о законодательства. Ознакомившис</w:t>
      </w:r>
      <w:r>
        <w:rPr>
          <w:rFonts w:ascii="Times New Roman" w:hAnsi="Times New Roman" w:cs="Times New Roman"/>
          <w:sz w:val="24"/>
          <w:szCs w:val="24"/>
        </w:rPr>
        <w:t xml:space="preserve">ь с письменными объяснениями </w:t>
      </w:r>
      <w:r w:rsidR="003B7F11">
        <w:rPr>
          <w:rFonts w:ascii="Times New Roman" w:hAnsi="Times New Roman" w:cs="Times New Roman"/>
          <w:sz w:val="24"/>
          <w:szCs w:val="24"/>
        </w:rPr>
        <w:t xml:space="preserve">сотрудников администрации, нарушение законодательства выявлено. </w:t>
      </w:r>
    </w:p>
    <w:p w:rsid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 xml:space="preserve">    1.4. Комиссия приняла решение:</w:t>
      </w:r>
    </w:p>
    <w:p w:rsidR="006760DA" w:rsidRPr="003D186B" w:rsidRDefault="006760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 указание сведений о счетах, имуществе, принадлежащем супруге(у) при предоставлении сведений о доходах, расходах, об имуществе и обязательствах имущественного характера за 2023 год вынести дисциплинарное взыскание в виде замечания.</w:t>
      </w:r>
    </w:p>
    <w:p w:rsid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 xml:space="preserve">    1.5. Результаты голосования:</w:t>
      </w:r>
    </w:p>
    <w:p w:rsidR="006760DA" w:rsidRDefault="006760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За-</w:t>
      </w:r>
      <w:r w:rsidR="003B7F11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760DA" w:rsidRDefault="006760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Против- 0</w:t>
      </w:r>
    </w:p>
    <w:p w:rsidR="006760DA" w:rsidRPr="003D186B" w:rsidRDefault="006760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Воздержались- 1 чел.</w:t>
      </w:r>
    </w:p>
    <w:p w:rsidR="003D186B" w:rsidRP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186B" w:rsidRPr="003D186B" w:rsidRDefault="003D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 xml:space="preserve">    2. Подписали:</w:t>
      </w:r>
    </w:p>
    <w:p w:rsidR="003D186B" w:rsidRPr="003D186B" w:rsidRDefault="003D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2268"/>
        <w:gridCol w:w="2608"/>
      </w:tblGrid>
      <w:tr w:rsidR="003D186B" w:rsidRPr="003D186B" w:rsidTr="009D3BD0">
        <w:tc>
          <w:tcPr>
            <w:tcW w:w="4819" w:type="dxa"/>
          </w:tcPr>
          <w:p w:rsidR="003D186B" w:rsidRPr="003D186B" w:rsidRDefault="003D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86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</w:tcPr>
          <w:p w:rsidR="003D186B" w:rsidRPr="003D186B" w:rsidRDefault="003D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D186B" w:rsidRPr="003D186B" w:rsidRDefault="009D3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Лачугина Т.В.</w:t>
            </w:r>
          </w:p>
        </w:tc>
      </w:tr>
      <w:tr w:rsidR="003D186B" w:rsidRPr="003D186B" w:rsidTr="009D3BD0">
        <w:tc>
          <w:tcPr>
            <w:tcW w:w="4819" w:type="dxa"/>
          </w:tcPr>
          <w:p w:rsidR="003D186B" w:rsidRPr="003D186B" w:rsidRDefault="003D1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86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268" w:type="dxa"/>
          </w:tcPr>
          <w:p w:rsidR="003D186B" w:rsidRPr="003D186B" w:rsidRDefault="003D1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D186B" w:rsidRPr="003D186B" w:rsidRDefault="009D3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Л.А.</w:t>
            </w:r>
          </w:p>
        </w:tc>
      </w:tr>
    </w:tbl>
    <w:p w:rsidR="00590B26" w:rsidRPr="003D186B" w:rsidRDefault="00590B26">
      <w:pPr>
        <w:rPr>
          <w:rFonts w:ascii="Times New Roman" w:hAnsi="Times New Roman" w:cs="Times New Roman"/>
          <w:sz w:val="24"/>
          <w:szCs w:val="24"/>
        </w:rPr>
      </w:pPr>
    </w:p>
    <w:sectPr w:rsidR="00590B26" w:rsidRPr="003D186B" w:rsidSect="003D186B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6B"/>
    <w:rsid w:val="003B7F11"/>
    <w:rsid w:val="003D186B"/>
    <w:rsid w:val="00466D54"/>
    <w:rsid w:val="00590B26"/>
    <w:rsid w:val="006760DA"/>
    <w:rsid w:val="006D4D78"/>
    <w:rsid w:val="007C2F73"/>
    <w:rsid w:val="009D3BD0"/>
    <w:rsid w:val="00BA1BD7"/>
    <w:rsid w:val="00C73D56"/>
    <w:rsid w:val="00D0164D"/>
    <w:rsid w:val="00E3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unhideWhenUsed/>
    <w:rsid w:val="00D0164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D0164D"/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rsid w:val="00D0164D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3D1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18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unhideWhenUsed/>
    <w:rsid w:val="00D0164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D0164D"/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rsid w:val="00D0164D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3D1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18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</dc:creator>
  <cp:keywords/>
  <dc:description/>
  <cp:lastModifiedBy>User</cp:lastModifiedBy>
  <cp:revision>10</cp:revision>
  <cp:lastPrinted>2024-04-04T06:32:00Z</cp:lastPrinted>
  <dcterms:created xsi:type="dcterms:W3CDTF">2022-07-22T13:26:00Z</dcterms:created>
  <dcterms:modified xsi:type="dcterms:W3CDTF">2024-04-04T06:33:00Z</dcterms:modified>
</cp:coreProperties>
</file>