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7255" cy="120650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720" cy="1206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55pt;height:94.9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>Среда</w:t>
      </w:r>
      <w:r>
        <w:rPr>
          <w:b/>
          <w:color w:val="00000A"/>
        </w:rPr>
        <w:t xml:space="preserve">, </w:t>
      </w:r>
      <w:r>
        <w:rPr>
          <w:b/>
          <w:color w:val="00000A"/>
        </w:rPr>
        <w:t>8</w:t>
      </w:r>
      <w:r>
        <w:rPr>
          <w:b/>
          <w:color w:val="00000A"/>
        </w:rPr>
        <w:t xml:space="preserve"> ноября 2023 года № 6</w:t>
      </w:r>
      <w:r>
        <w:rPr>
          <w:b/>
          <w:color w:val="00000A"/>
        </w:rPr>
        <w:t>4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</w:t>
      </w:r>
      <w:bookmarkStart w:id="0" w:name="_GoBack"/>
      <w:bookmarkEnd w:id="0"/>
      <w:r>
        <w:rPr>
          <w:sz w:val="24"/>
        </w:rPr>
        <w:t>овылкинского сельского поселения от № 14</w:t>
      </w:r>
      <w:r>
        <w:rPr>
          <w:sz w:val="24"/>
        </w:rPr>
        <w:t>4</w:t>
      </w:r>
      <w:r>
        <w:rPr>
          <w:sz w:val="24"/>
        </w:rPr>
        <w:t xml:space="preserve"> от </w:t>
      </w:r>
      <w:r>
        <w:rPr>
          <w:sz w:val="24"/>
        </w:rPr>
        <w:t>08</w:t>
      </w:r>
      <w:r>
        <w:rPr>
          <w:sz w:val="24"/>
        </w:rPr>
        <w:t>.11.2023 "</w:t>
      </w:r>
      <w:r>
        <w:rPr>
          <w:sz w:val="24"/>
        </w:rPr>
        <w:t xml:space="preserve">О назначении и проведении публичных слушаний </w:t>
      </w:r>
    </w:p>
    <w:p>
      <w:pPr>
        <w:pStyle w:val="NoSpacing"/>
        <w:jc w:val="both"/>
        <w:rPr/>
      </w:pPr>
      <w:r>
        <w:rPr>
          <w:sz w:val="24"/>
          <w:szCs w:val="24"/>
        </w:rPr>
        <w:t>по проекту внесения изменений в Правила землепользования и застройки Ковылкинского сельского  поселения Тацинского района Ростовской области</w:t>
      </w:r>
      <w:r>
        <w:rPr>
          <w:sz w:val="24"/>
        </w:rPr>
        <w:t>",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spacing w:lineRule="exact" w:line="2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РОССИЙСКАЯ ФЕДЕРАЦИЯ</w:t>
      </w:r>
    </w:p>
    <w:p>
      <w:pPr>
        <w:pStyle w:val="NoSpacing"/>
        <w:spacing w:lineRule="exact" w:line="2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Spacing"/>
        <w:spacing w:lineRule="exact" w:line="2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РОСТОВСКАЯ ОБЛАСТЬ</w:t>
      </w:r>
    </w:p>
    <w:p>
      <w:pPr>
        <w:pStyle w:val="NoSpacing"/>
        <w:spacing w:lineRule="exact" w:line="2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Spacing"/>
        <w:spacing w:lineRule="exact" w:line="2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ТАЦИНСКИЙ РАЙОН</w:t>
      </w:r>
    </w:p>
    <w:p>
      <w:pPr>
        <w:pStyle w:val="NoSpacing"/>
        <w:spacing w:lineRule="exact" w:line="2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Spacing"/>
        <w:spacing w:lineRule="exact" w:line="2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«КОВЫЛКИНСКОЕ СЕЛЬСКОЕ ПОСЕЛЕНИЕ»</w:t>
      </w:r>
    </w:p>
    <w:p>
      <w:pPr>
        <w:pStyle w:val="NoSpacing"/>
        <w:spacing w:lineRule="exact" w:line="2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Spacing"/>
        <w:spacing w:lineRule="exact" w:line="2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КОВЫЛКИНСКОГО  СЕЛЬСКОГО  ПОСЕЛЕНИЯ</w:t>
      </w:r>
    </w:p>
    <w:p>
      <w:pPr>
        <w:pStyle w:val="NoSpacing"/>
        <w:spacing w:lineRule="exact" w:line="2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Spacing"/>
        <w:spacing w:lineRule="exact" w:line="2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ПОСТАНОВЛЕНИЕ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08 ноября 2023г                              № 144                                        х. Ковылкин   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О назначении и проведении публичных слушаний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по проекту внесения изменений в Правила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землепользования и застройки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Ковылкинского сельского  поселения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Тацинского района Ростовской области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В связи с изменением действующего законодательства,  в целях совершенствования порядка регулирования землепользования и застройки на территории Ковылкинского сельского поселения, в соответствии со ст. 33 Градостроительным кодексом Российской Федерации, Уставом муниципального образования «Ковылкинское сельское поселение», решением Собрания депутатов Ковылкинского сельского поселения от 29.11.2019 г. № 135 «Об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поселения», в соответствии  с постановлением Администрации Ковылкинского сельского поселения № 141 от 02.11.2023г. «О разработке проекта по внесению изменений в Правила землепользования и застройки Ковылкинского сельского поселение Тацинского района Ростовской области»,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center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ПОСТАНОВЛЯЮ: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1. Вынести на  публичные слушания проект внесения изменений в Правила землепользования и застройки Ковылкинского сельского поселения Тацинского района Ростовской области» (приложение).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2. Назначить проведение публичных слушаний   по проекту внесения изменений в Правила землепользования и застройки Ковылкинского сельского поселения Тацинского района Ростовской области» на 16 час. 00 мин. 23 ноября   2023 года; место проведения публичных слушаний  : здание Администрации Ковылкинского сельского поселения, расположенное по адресу: </w:t>
      </w:r>
      <w:bookmarkStart w:id="1" w:name="__DdeLink__139_2311241385"/>
      <w:bookmarkEnd w:id="1"/>
      <w:r>
        <w:rPr>
          <w:sz w:val="24"/>
        </w:rPr>
        <w:t>Россия, Ростовская область, Тацинский район, х. Ковылкин, ул. Советская, 26.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3. Определить место размещения проекта по внесению изменений в Правил землепользования и застройки Ковылкинского сельского поселения Тацинского района Ростовской области» и иной сопутствующей документации для ознакомления с ней населения: здание Администрации Ковылкинского сельского поселения, расположенное по адресу: Ростовская область, Тацинский район,  х. Ковылкин, ул. Советская, 26.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4.   Возложить организацию публичных слушаний на комиссию по подготовке проекта   внесения изменений в Правил землепользования и застройки Ковылкинского сельского поселения, утвержденной постановлением Главы Администрации Ковылкинского сельского поселения №77 от 03.10.2022 года (далее по тексту - Комиссия).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5. Комиссии по окончанию публичных слушаний   предоставить протоколы и заключение для принятия решения о направлении проекта на утверждение Собранием депутатов Ковылкинского сельского поселения.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6.  Настоящее постановления подлежит официальному опубликованию и размещению его на официальном сайте Администрации Ковылкинского сельского поселения в сети «Интернет».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7. Настоящее постановление вступает в силу со дня его опубликования.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8.  Контроль за исполнением настоящего постановления оставляю за собой.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Глава Администрации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Ковылкинского сельского поселения                               Т.В. Лачугина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</w:rPr>
        <w:t>Приложение</w:t>
      </w:r>
    </w:p>
    <w:p>
      <w:pPr>
        <w:pStyle w:val="NoSpacing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>
      <w:pPr>
        <w:pStyle w:val="NoSpacing"/>
        <w:jc w:val="right"/>
        <w:rPr>
          <w:sz w:val="24"/>
        </w:rPr>
      </w:pPr>
      <w:r>
        <w:rPr>
          <w:sz w:val="24"/>
        </w:rPr>
        <w:t>Ковылкинского сельского поселения</w:t>
      </w:r>
    </w:p>
    <w:p>
      <w:pPr>
        <w:pStyle w:val="NoSpacing"/>
        <w:jc w:val="right"/>
        <w:rPr>
          <w:sz w:val="24"/>
        </w:rPr>
      </w:pPr>
      <w:r>
        <w:rPr>
          <w:sz w:val="24"/>
        </w:rPr>
        <w:t xml:space="preserve"> № </w:t>
      </w:r>
      <w:r>
        <w:rPr>
          <w:sz w:val="24"/>
        </w:rPr>
        <w:t>144 от 08.11.2023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РЕШЕНИЕ                                                         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 внесении изменений в решение Собрания депутатов Ковылкинского сельского поселения от 26.12.2019 года № 146 «Об утверждении Правил землепользования и застройки Ковылкинского сельского поселения Тацинского района Ростовской области»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ab/>
        <w:t>В  связи с изменением действующего законодательства,  в целях совершенствования порядка регулирования землепользования и застройки на территории Ковылкинского сельского поселения, в соответствии со ст. 33 Градостроительного кодекса Российской Федерации, Уставом муниципального образования «Ковылкинское сельское поселение», по результатам рассмотрения проекта внесения изменений в Правила землепользования и застройки Ковылкинского сельского поселения на публичных слушаниях, с учетом протокола публичных слушаний от ______2023 и  заключения о результатах публичных слушаний от «__» _______2023 г.,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                                   </w:t>
      </w:r>
      <w:r>
        <w:rPr>
          <w:sz w:val="24"/>
        </w:rPr>
        <w:t>Собрание депутатов РЕШИЛО: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1. Внести в Решение Собрания депутатов Ковылкинского сельского поселения  от 26.12.2019 года № 146 «Об утверждении Правил землепользования и застройки Ковылкинского сельского поселения Тацинского района Ростовской области» (далее – Правила) следующие изменения: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1.1. в приложении: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1) статью 10 главы 3 части 1 признать утратившим силу.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2. Настоящее решения подлежит официальному опубликованию в установленном порядке и размещению на официальном сайте поселения в сети «Интернет».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3.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Председатель Собрания депутатов-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глава Ковылкинского сельского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поселения                                                                                Н.А. Одинцова </w:t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2" w:name="__DdeLink__58_4283841697"/>
      <w:r>
        <w:rPr>
          <w:b/>
          <w:bCs/>
          <w:i/>
          <w:iCs/>
          <w:sz w:val="24"/>
          <w:szCs w:val="24"/>
        </w:rPr>
        <w:t>Тираж 10 экз. регистрационный № 6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от </w:t>
      </w:r>
      <w:r>
        <w:rPr>
          <w:b/>
          <w:bCs/>
          <w:i/>
          <w:iCs/>
          <w:sz w:val="24"/>
          <w:szCs w:val="24"/>
        </w:rPr>
        <w:t>08</w:t>
      </w:r>
      <w:r>
        <w:rPr>
          <w:b/>
          <w:bCs/>
          <w:i/>
          <w:iCs/>
          <w:sz w:val="24"/>
          <w:szCs w:val="24"/>
        </w:rPr>
        <w:t xml:space="preserve">.11.2023 года.       </w:t>
      </w:r>
      <w:bookmarkEnd w:id="2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LibreOffice/5.3.3.2$Windows_X86_64 LibreOffice_project/3d9a8b4b4e538a85e0782bd6c2d430bafe583448</Application>
  <Pages>2</Pages>
  <Words>702</Words>
  <Characters>5442</Characters>
  <CharactersWithSpaces>6675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2023-11-08T09:27:52Z</cp:lastPrinted>
  <dcterms:modified xsi:type="dcterms:W3CDTF">2023-11-08T09:28:00Z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