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1ED" w:rsidRPr="008961ED" w:rsidRDefault="008961ED" w:rsidP="008961ED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8961ED">
        <w:rPr>
          <w:b/>
          <w:sz w:val="20"/>
          <w:szCs w:val="20"/>
        </w:rPr>
        <w:t>Приложение</w:t>
      </w:r>
      <w:r w:rsidRPr="008961ED">
        <w:rPr>
          <w:rFonts w:ascii="Times" w:hAnsi="Times"/>
          <w:b/>
          <w:sz w:val="20"/>
          <w:szCs w:val="20"/>
        </w:rPr>
        <w:t xml:space="preserve"> 4 </w:t>
      </w:r>
    </w:p>
    <w:p w:rsidR="008961ED" w:rsidRPr="008961ED" w:rsidRDefault="008961ED" w:rsidP="008961ED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8961ED">
        <w:rPr>
          <w:b/>
          <w:sz w:val="20"/>
          <w:szCs w:val="20"/>
        </w:rPr>
        <w:t>к</w:t>
      </w:r>
      <w:r w:rsidRPr="008961ED">
        <w:rPr>
          <w:rFonts w:ascii="Times" w:hAnsi="Times"/>
          <w:b/>
          <w:sz w:val="20"/>
          <w:szCs w:val="20"/>
        </w:rPr>
        <w:t xml:space="preserve">  </w:t>
      </w:r>
      <w:r w:rsidRPr="008961ED">
        <w:rPr>
          <w:b/>
          <w:sz w:val="20"/>
          <w:szCs w:val="20"/>
        </w:rPr>
        <w:t>решению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Собрания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депутатов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Ковылкинского</w:t>
      </w:r>
    </w:p>
    <w:p w:rsidR="008961ED" w:rsidRPr="008961ED" w:rsidRDefault="008961ED" w:rsidP="008961ED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сельского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поселения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№</w:t>
      </w:r>
      <w:r w:rsidRPr="008961ED">
        <w:rPr>
          <w:rFonts w:ascii="Times" w:hAnsi="Times"/>
          <w:b/>
          <w:sz w:val="20"/>
          <w:szCs w:val="20"/>
        </w:rPr>
        <w:t xml:space="preserve"> 62 </w:t>
      </w:r>
      <w:r w:rsidRPr="008961ED">
        <w:rPr>
          <w:b/>
          <w:sz w:val="20"/>
          <w:szCs w:val="20"/>
        </w:rPr>
        <w:t>от</w:t>
      </w:r>
      <w:r w:rsidRPr="008961ED">
        <w:rPr>
          <w:rFonts w:ascii="Times" w:hAnsi="Times"/>
          <w:b/>
          <w:sz w:val="20"/>
          <w:szCs w:val="20"/>
        </w:rPr>
        <w:t xml:space="preserve"> 30.01.2023</w:t>
      </w:r>
      <w:r w:rsidRPr="008961ED">
        <w:rPr>
          <w:b/>
          <w:sz w:val="20"/>
          <w:szCs w:val="20"/>
        </w:rPr>
        <w:t>г</w:t>
      </w:r>
      <w:r w:rsidRPr="008961ED">
        <w:rPr>
          <w:rFonts w:ascii="Times" w:hAnsi="Times"/>
          <w:b/>
          <w:sz w:val="20"/>
          <w:szCs w:val="20"/>
        </w:rPr>
        <w:t xml:space="preserve"> </w:t>
      </w:r>
    </w:p>
    <w:p w:rsidR="008961ED" w:rsidRPr="008961ED" w:rsidRDefault="008961ED" w:rsidP="008961ED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8961ED">
        <w:rPr>
          <w:rFonts w:ascii="Times" w:hAnsi="Times"/>
          <w:b/>
          <w:sz w:val="20"/>
          <w:szCs w:val="20"/>
        </w:rPr>
        <w:t>«</w:t>
      </w:r>
      <w:r w:rsidRPr="008961ED">
        <w:rPr>
          <w:b/>
          <w:sz w:val="20"/>
          <w:szCs w:val="20"/>
        </w:rPr>
        <w:t>О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внесении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изменений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в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решение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Собрания</w:t>
      </w:r>
    </w:p>
    <w:p w:rsidR="008961ED" w:rsidRPr="008961ED" w:rsidRDefault="008961ED" w:rsidP="008961ED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депутатов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Ковылкинского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сельского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поселения</w:t>
      </w:r>
    </w:p>
    <w:p w:rsidR="008961ED" w:rsidRPr="008961ED" w:rsidRDefault="008961ED" w:rsidP="008961ED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№</w:t>
      </w:r>
      <w:r w:rsidRPr="008961ED">
        <w:rPr>
          <w:rFonts w:ascii="Times" w:hAnsi="Times"/>
          <w:b/>
          <w:sz w:val="20"/>
          <w:szCs w:val="20"/>
        </w:rPr>
        <w:t xml:space="preserve"> 59 </w:t>
      </w:r>
      <w:r w:rsidRPr="008961ED">
        <w:rPr>
          <w:b/>
          <w:sz w:val="20"/>
          <w:szCs w:val="20"/>
        </w:rPr>
        <w:t>от</w:t>
      </w:r>
      <w:r w:rsidRPr="008961ED">
        <w:rPr>
          <w:rFonts w:ascii="Times" w:hAnsi="Times"/>
          <w:b/>
          <w:sz w:val="20"/>
          <w:szCs w:val="20"/>
        </w:rPr>
        <w:t xml:space="preserve"> 26.12.2022 </w:t>
      </w:r>
      <w:r w:rsidRPr="008961ED">
        <w:rPr>
          <w:b/>
          <w:sz w:val="20"/>
          <w:szCs w:val="20"/>
        </w:rPr>
        <w:t>г</w:t>
      </w:r>
      <w:r w:rsidRPr="008961ED">
        <w:rPr>
          <w:rFonts w:ascii="Times" w:hAnsi="Times"/>
          <w:b/>
          <w:sz w:val="20"/>
          <w:szCs w:val="20"/>
        </w:rPr>
        <w:t xml:space="preserve">. </w:t>
      </w:r>
      <w:r w:rsidRPr="008961ED">
        <w:rPr>
          <w:rFonts w:ascii="Times" w:hAnsi="Times" w:cs="Times"/>
          <w:b/>
          <w:sz w:val="20"/>
          <w:szCs w:val="20"/>
        </w:rPr>
        <w:t>«</w:t>
      </w:r>
      <w:r w:rsidRPr="008961ED">
        <w:rPr>
          <w:b/>
          <w:sz w:val="20"/>
          <w:szCs w:val="20"/>
        </w:rPr>
        <w:t>О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бюджете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Ковылкинского</w:t>
      </w:r>
    </w:p>
    <w:p w:rsidR="008961ED" w:rsidRPr="008961ED" w:rsidRDefault="008961ED" w:rsidP="008961ED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сельского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поселения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Тацинского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района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на</w:t>
      </w:r>
      <w:r w:rsidRPr="008961ED">
        <w:rPr>
          <w:rFonts w:ascii="Times" w:hAnsi="Times"/>
          <w:b/>
          <w:sz w:val="20"/>
          <w:szCs w:val="20"/>
        </w:rPr>
        <w:t xml:space="preserve"> 2023</w:t>
      </w:r>
    </w:p>
    <w:p w:rsidR="008961ED" w:rsidRPr="008961ED" w:rsidRDefault="008961ED" w:rsidP="008961ED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год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и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на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плановый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период</w:t>
      </w:r>
      <w:r w:rsidRPr="008961ED">
        <w:rPr>
          <w:rFonts w:ascii="Times" w:hAnsi="Times"/>
          <w:b/>
          <w:sz w:val="20"/>
          <w:szCs w:val="20"/>
        </w:rPr>
        <w:t xml:space="preserve"> 2024 </w:t>
      </w:r>
      <w:r w:rsidRPr="008961ED">
        <w:rPr>
          <w:b/>
          <w:sz w:val="20"/>
          <w:szCs w:val="20"/>
        </w:rPr>
        <w:t>и</w:t>
      </w:r>
      <w:r w:rsidRPr="008961ED">
        <w:rPr>
          <w:rFonts w:ascii="Times" w:hAnsi="Times"/>
          <w:b/>
          <w:sz w:val="20"/>
          <w:szCs w:val="20"/>
        </w:rPr>
        <w:t xml:space="preserve"> 2025 </w:t>
      </w:r>
      <w:r w:rsidRPr="008961ED">
        <w:rPr>
          <w:b/>
          <w:sz w:val="20"/>
          <w:szCs w:val="20"/>
        </w:rPr>
        <w:t>годов</w:t>
      </w:r>
      <w:r w:rsidRPr="008961ED">
        <w:rPr>
          <w:rFonts w:ascii="Times" w:hAnsi="Times" w:cs="Times"/>
          <w:b/>
          <w:sz w:val="20"/>
          <w:szCs w:val="20"/>
        </w:rPr>
        <w:t>»</w:t>
      </w:r>
    </w:p>
    <w:p w:rsidR="008961ED" w:rsidRPr="008961ED" w:rsidRDefault="008961ED" w:rsidP="008961ED">
      <w:pPr>
        <w:suppressAutoHyphens/>
        <w:jc w:val="center"/>
        <w:rPr>
          <w:rFonts w:ascii="Times" w:hAnsi="Times"/>
          <w:b/>
          <w:sz w:val="20"/>
          <w:szCs w:val="20"/>
        </w:rPr>
      </w:pPr>
    </w:p>
    <w:p w:rsidR="008961ED" w:rsidRPr="008961ED" w:rsidRDefault="008961ED" w:rsidP="008961ED">
      <w:pPr>
        <w:suppressAutoHyphens/>
        <w:jc w:val="center"/>
        <w:rPr>
          <w:rFonts w:ascii="Times" w:hAnsi="Times"/>
          <w:b/>
          <w:sz w:val="20"/>
          <w:szCs w:val="20"/>
        </w:rPr>
      </w:pPr>
      <w:r w:rsidRPr="008961ED">
        <w:rPr>
          <w:b/>
          <w:sz w:val="20"/>
          <w:szCs w:val="20"/>
        </w:rPr>
        <w:t>Ведомственная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структура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расходов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бюджета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Ковылкинского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сельского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поселения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Тацинского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района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на</w:t>
      </w:r>
      <w:r w:rsidRPr="008961ED">
        <w:rPr>
          <w:rFonts w:ascii="Times" w:hAnsi="Times"/>
          <w:b/>
          <w:sz w:val="20"/>
          <w:szCs w:val="20"/>
        </w:rPr>
        <w:t xml:space="preserve"> 2023 </w:t>
      </w:r>
      <w:r w:rsidRPr="008961ED">
        <w:rPr>
          <w:b/>
          <w:sz w:val="20"/>
          <w:szCs w:val="20"/>
        </w:rPr>
        <w:t>год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и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на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плановый</w:t>
      </w:r>
      <w:r w:rsidRPr="008961ED">
        <w:rPr>
          <w:rFonts w:ascii="Times" w:hAnsi="Times"/>
          <w:b/>
          <w:sz w:val="20"/>
          <w:szCs w:val="20"/>
        </w:rPr>
        <w:t xml:space="preserve"> </w:t>
      </w:r>
      <w:r w:rsidRPr="008961ED">
        <w:rPr>
          <w:b/>
          <w:sz w:val="20"/>
          <w:szCs w:val="20"/>
        </w:rPr>
        <w:t>период</w:t>
      </w:r>
      <w:r w:rsidRPr="008961ED">
        <w:rPr>
          <w:rFonts w:ascii="Times" w:hAnsi="Times"/>
          <w:b/>
          <w:sz w:val="20"/>
          <w:szCs w:val="20"/>
        </w:rPr>
        <w:t xml:space="preserve"> 2024 </w:t>
      </w:r>
      <w:r w:rsidRPr="008961ED">
        <w:rPr>
          <w:b/>
          <w:sz w:val="20"/>
          <w:szCs w:val="20"/>
        </w:rPr>
        <w:t>и</w:t>
      </w:r>
      <w:r w:rsidRPr="008961ED">
        <w:rPr>
          <w:rFonts w:ascii="Times" w:hAnsi="Times"/>
          <w:b/>
          <w:sz w:val="20"/>
          <w:szCs w:val="20"/>
        </w:rPr>
        <w:t xml:space="preserve"> 2025 </w:t>
      </w:r>
      <w:r w:rsidRPr="008961ED">
        <w:rPr>
          <w:b/>
          <w:sz w:val="20"/>
          <w:szCs w:val="20"/>
        </w:rPr>
        <w:t>годов</w:t>
      </w:r>
    </w:p>
    <w:p w:rsidR="008961ED" w:rsidRPr="008961ED" w:rsidRDefault="008961ED" w:rsidP="008961ED">
      <w:pPr>
        <w:suppressAutoHyphens/>
        <w:jc w:val="center"/>
        <w:rPr>
          <w:rFonts w:ascii="Times" w:hAnsi="Times"/>
          <w:b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594"/>
        <w:gridCol w:w="399"/>
        <w:gridCol w:w="466"/>
        <w:gridCol w:w="1282"/>
        <w:gridCol w:w="486"/>
        <w:gridCol w:w="1307"/>
        <w:gridCol w:w="1417"/>
        <w:gridCol w:w="1701"/>
      </w:tblGrid>
      <w:tr w:rsidR="008961ED" w:rsidRPr="008961ED" w:rsidTr="00286EDD">
        <w:trPr>
          <w:trHeight w:val="514"/>
        </w:trPr>
        <w:tc>
          <w:tcPr>
            <w:tcW w:w="2729" w:type="dxa"/>
            <w:vMerge w:val="restart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72" w:type="dxa"/>
            <w:vMerge w:val="restart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Мин</w:t>
            </w:r>
          </w:p>
        </w:tc>
        <w:tc>
          <w:tcPr>
            <w:tcW w:w="399" w:type="dxa"/>
            <w:vMerge w:val="restart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426" w:type="dxa"/>
            <w:vMerge w:val="restart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273" w:type="dxa"/>
            <w:vMerge w:val="restart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490" w:type="dxa"/>
            <w:vMerge w:val="restart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307" w:type="dxa"/>
            <w:vMerge w:val="restart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2023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г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2024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г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2025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г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.</w:t>
            </w:r>
          </w:p>
        </w:tc>
      </w:tr>
      <w:tr w:rsidR="008961ED" w:rsidRPr="008961ED" w:rsidTr="00286EDD">
        <w:trPr>
          <w:trHeight w:val="220"/>
        </w:trPr>
        <w:tc>
          <w:tcPr>
            <w:tcW w:w="2729" w:type="dxa"/>
            <w:vMerge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vMerge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399" w:type="dxa"/>
            <w:vMerge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1273" w:type="dxa"/>
            <w:vMerge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490" w:type="dxa"/>
            <w:vMerge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1307" w:type="dxa"/>
            <w:vMerge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</w:tr>
      <w:tr w:rsidR="008961ED" w:rsidRPr="008961ED" w:rsidTr="00286EDD">
        <w:trPr>
          <w:trHeight w:val="313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АДМИНИСТРАЦИЯ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ПОСЕЛЕНИЯ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12 766,6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8 175,7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7 846,4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ОБЩЕГОСУДАРСТВЕННЫЕ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ВОПРОСЫ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5 379,8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5 372,4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5 321,6</w:t>
            </w:r>
          </w:p>
        </w:tc>
      </w:tr>
      <w:tr w:rsidR="008961ED" w:rsidRPr="008961ED" w:rsidTr="00286EDD">
        <w:trPr>
          <w:trHeight w:val="661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Функционирование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Правительства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Российской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Федерации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высших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исполнительных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государственной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власти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субъектов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Российской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Федерации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местных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администраций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5 265,4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5 084,9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4 847,1</w:t>
            </w:r>
          </w:p>
        </w:tc>
      </w:tr>
      <w:tr w:rsidR="008961ED" w:rsidRPr="008961ED" w:rsidTr="00286EDD">
        <w:trPr>
          <w:trHeight w:val="220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выплаты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оплате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труда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работников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89.2.00.00110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4 607,0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4 884,7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4 646,9</w:t>
            </w:r>
          </w:p>
        </w:tc>
      </w:tr>
      <w:tr w:rsidR="008961ED" w:rsidRPr="008961ED" w:rsidTr="00286EDD">
        <w:trPr>
          <w:trHeight w:val="378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выплаты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оплате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труда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работников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выплаты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персоналу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целях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выполнения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функций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органами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казенными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учреждениями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органами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внебюджетными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фондами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89.2.00.00110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4 607,0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4 884,7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4 646,9</w:t>
            </w:r>
          </w:p>
        </w:tc>
      </w:tr>
      <w:tr w:rsidR="008961ED" w:rsidRPr="008961ED" w:rsidTr="00286EDD">
        <w:trPr>
          <w:trHeight w:val="253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выплаты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персоналу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органов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89.2.00.00110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120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4 607,0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4 884,7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4 646,9</w:t>
            </w:r>
          </w:p>
        </w:tc>
      </w:tr>
      <w:tr w:rsidR="008961ED" w:rsidRPr="008961ED" w:rsidTr="00286EDD">
        <w:trPr>
          <w:trHeight w:val="189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89.2.00.00190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654,9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</w:tr>
      <w:tr w:rsidR="008961ED" w:rsidRPr="008961ED" w:rsidTr="00286EDD">
        <w:trPr>
          <w:trHeight w:val="283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lastRenderedPageBreak/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деятельности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89.2.00.00190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647,9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200,0</w:t>
            </w:r>
          </w:p>
        </w:tc>
      </w:tr>
      <w:tr w:rsidR="008961ED" w:rsidRPr="008961ED" w:rsidTr="00286EDD">
        <w:trPr>
          <w:trHeight w:val="94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89.2.00.00190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647,9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200,0</w:t>
            </w:r>
          </w:p>
        </w:tc>
      </w:tr>
      <w:tr w:rsidR="008961ED" w:rsidRPr="008961ED" w:rsidTr="00286EDD">
        <w:trPr>
          <w:trHeight w:val="220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деятельности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ассигнования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89.2.00.00190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Уплата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налогов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сборов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платежей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89.2.00.00190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850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346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осуществление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полномочий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определению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соответствии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частью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1 </w:t>
            </w:r>
            <w:r w:rsidRPr="008961ED">
              <w:rPr>
                <w:rFonts w:eastAsia="Calibri"/>
                <w:b/>
                <w:sz w:val="18"/>
                <w:szCs w:val="18"/>
              </w:rPr>
              <w:t>статьи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11.2 </w:t>
            </w:r>
            <w:r w:rsidRPr="008961ED">
              <w:rPr>
                <w:rFonts w:eastAsia="Calibri"/>
                <w:b/>
                <w:sz w:val="18"/>
                <w:szCs w:val="18"/>
              </w:rPr>
              <w:t>Областного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закона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от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25 </w:t>
            </w:r>
            <w:r w:rsidRPr="008961ED">
              <w:rPr>
                <w:rFonts w:eastAsia="Calibri"/>
                <w:b/>
                <w:sz w:val="18"/>
                <w:szCs w:val="18"/>
              </w:rPr>
              <w:t>октября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2002 </w:t>
            </w:r>
            <w:r w:rsidRPr="008961ED">
              <w:rPr>
                <w:rFonts w:eastAsia="Calibri"/>
                <w:b/>
                <w:sz w:val="18"/>
                <w:szCs w:val="18"/>
              </w:rPr>
              <w:t>года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№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273-</w:t>
            </w:r>
            <w:r w:rsidRPr="008961ED">
              <w:rPr>
                <w:rFonts w:eastAsia="Calibri"/>
                <w:b/>
                <w:sz w:val="18"/>
                <w:szCs w:val="18"/>
              </w:rPr>
              <w:t>ЗС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8961ED">
              <w:rPr>
                <w:rFonts w:eastAsia="Calibri"/>
                <w:b/>
                <w:sz w:val="18"/>
                <w:szCs w:val="18"/>
              </w:rPr>
              <w:t>Об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административных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правонарушениях</w:t>
            </w:r>
            <w:r w:rsidRPr="008961ED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перечня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должностных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лиц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sz w:val="18"/>
                <w:szCs w:val="18"/>
              </w:rPr>
              <w:t>уполномоченных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составлять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протоколы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административных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правонарушениях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89.2.00.72390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0,2</w:t>
            </w:r>
          </w:p>
        </w:tc>
      </w:tr>
      <w:tr w:rsidR="008961ED" w:rsidRPr="008961ED" w:rsidTr="00286EDD">
        <w:trPr>
          <w:trHeight w:val="3857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осуществление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полномочий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определению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соответствии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частью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1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статьи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11.2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Областного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закона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25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октября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2002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года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№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273-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ЗС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ascii="Times" w:eastAsia="Calibri" w:hAnsi="Times" w:cs="Times"/>
                <w:b/>
                <w:i/>
                <w:iCs/>
                <w:sz w:val="18"/>
                <w:szCs w:val="18"/>
              </w:rPr>
              <w:t>«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административных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правонарушениях</w:t>
            </w:r>
            <w:r w:rsidRPr="008961ED">
              <w:rPr>
                <w:rFonts w:ascii="Times" w:eastAsia="Calibri" w:hAnsi="Times" w:cs="Times"/>
                <w:b/>
                <w:i/>
                <w:iCs/>
                <w:sz w:val="18"/>
                <w:szCs w:val="18"/>
              </w:rPr>
              <w:t>»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перечня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должностных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лиц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уполномоченных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составлять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протоколы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административных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правонарушениях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89.2.00.72390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0,2</w:t>
            </w:r>
          </w:p>
        </w:tc>
      </w:tr>
      <w:tr w:rsidR="008961ED" w:rsidRPr="008961ED" w:rsidTr="00286EDD">
        <w:trPr>
          <w:trHeight w:val="96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89.2.00.72390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0,2</w:t>
            </w:r>
          </w:p>
        </w:tc>
      </w:tr>
      <w:tr w:rsidR="008961ED" w:rsidRPr="008961ED" w:rsidTr="00286EDD">
        <w:trPr>
          <w:trHeight w:val="189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lastRenderedPageBreak/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осуществление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полномочий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области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градостроительной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89.2.00.85410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3,3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378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осуществление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полномочий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области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градостроительной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деятельности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выплаты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персоналу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целях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выполнения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функций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органами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казенными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учреждениями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органами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внебюджетными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фондами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89.2.00.85410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133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выплаты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персоналу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органов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89.2.00.85410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120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313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деятельности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финансовых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налоговых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таможенных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финансового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финансово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-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бюджетного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надзора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57,2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57,1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59,5</w:t>
            </w:r>
          </w:p>
        </w:tc>
      </w:tr>
      <w:tr w:rsidR="008961ED" w:rsidRPr="008961ED" w:rsidTr="00286EDD">
        <w:trPr>
          <w:trHeight w:val="220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трансферты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бюджетам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районов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осуществление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внешнего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финансового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контроля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части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содержания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специалиста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поселений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06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99.9.00.89040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30,8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30,7</w:t>
            </w:r>
          </w:p>
        </w:tc>
      </w:tr>
      <w:tr w:rsidR="008961ED" w:rsidRPr="008961ED" w:rsidTr="00286EDD">
        <w:trPr>
          <w:trHeight w:val="252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межбюджетные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трансферты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бюджетам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районов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осуществление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внешнего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финансового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контроля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части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содержания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специалиста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непрограммных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Межбюджетные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трансферты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99.9.00.89040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500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30,8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30,7</w:t>
            </w:r>
          </w:p>
        </w:tc>
      </w:tr>
      <w:tr w:rsidR="008961ED" w:rsidRPr="008961ED" w:rsidTr="00286EDD">
        <w:trPr>
          <w:trHeight w:val="31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межбюджетные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трансферты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99.9.00.89040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30,8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30,7</w:t>
            </w:r>
          </w:p>
        </w:tc>
      </w:tr>
      <w:tr w:rsidR="008961ED" w:rsidRPr="008961ED" w:rsidTr="00286EDD">
        <w:trPr>
          <w:trHeight w:val="252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lastRenderedPageBreak/>
              <w:t>Иные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трансферты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бюджетам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районов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осуществлениевнутреннего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финансового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контроля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за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исполнением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бюджетов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части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содержания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специалиста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поселений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06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99.9.00.89050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26,4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27,6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28,8</w:t>
            </w:r>
          </w:p>
        </w:tc>
      </w:tr>
      <w:tr w:rsidR="008961ED" w:rsidRPr="008961ED" w:rsidTr="00286EDD">
        <w:trPr>
          <w:trHeight w:val="283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межбюджетные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трансферты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бюджетам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районов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осуществлениевнутреннего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финансового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контроля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исполнением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части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содержания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специалиста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непрограммных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Межбюджетные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трансферты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99.9.00.89050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500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26,4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27,6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28,8</w:t>
            </w:r>
          </w:p>
        </w:tc>
      </w:tr>
      <w:tr w:rsidR="008961ED" w:rsidRPr="008961ED" w:rsidTr="00286EDD">
        <w:trPr>
          <w:trHeight w:val="31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межбюджетные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трансферты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99.9.00.89050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26,4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27,6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28,8</w:t>
            </w:r>
          </w:p>
        </w:tc>
      </w:tr>
      <w:tr w:rsidR="008961ED" w:rsidRPr="008961ED" w:rsidTr="00286EDD">
        <w:trPr>
          <w:trHeight w:val="31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Резервные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фонды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9,0</w:t>
            </w:r>
          </w:p>
        </w:tc>
      </w:tr>
      <w:tr w:rsidR="008961ED" w:rsidRPr="008961ED" w:rsidTr="00286EDD">
        <w:trPr>
          <w:trHeight w:val="252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Резервный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фонд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финансовое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непредвиденных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sz w:val="18"/>
                <w:szCs w:val="18"/>
              </w:rPr>
              <w:t>Резервные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средства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99.1.00.92100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</w:tr>
      <w:tr w:rsidR="008961ED" w:rsidRPr="008961ED" w:rsidTr="00286EDD">
        <w:trPr>
          <w:trHeight w:val="252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Резервный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фонд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финансовое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непредвиденных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непрограммных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Резервные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средства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ассигнования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99.1.00.92100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9,0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Резервные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средства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99.1.00.92100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870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9,0</w:t>
            </w:r>
          </w:p>
        </w:tc>
      </w:tr>
      <w:tr w:rsidR="008961ED" w:rsidRPr="008961ED" w:rsidTr="00286EDD">
        <w:trPr>
          <w:trHeight w:val="31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Другие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общегосударственные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вопросы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48,2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221,4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406,0</w:t>
            </w:r>
          </w:p>
        </w:tc>
      </w:tr>
      <w:tr w:rsidR="008961ED" w:rsidRPr="008961ED" w:rsidTr="00286EDD">
        <w:trPr>
          <w:trHeight w:val="157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информационное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обслуживание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средствах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массовой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информации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89.2.00.25090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23,2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252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lastRenderedPageBreak/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информационное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обслуживание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средствах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массовой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информации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89.2.00.25090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23,2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94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89.2.00.25090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23,2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126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Реализация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89.2.00.99990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157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Реализация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деятельности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ассигнования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89.2.00.99990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Уплата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налогов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сборов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платежей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89.2.00.99990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850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189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Условно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утвержденные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иным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непрограммным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мероприятиям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непрограммного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sz w:val="18"/>
                <w:szCs w:val="18"/>
              </w:rPr>
              <w:t>Реализация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функций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"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99.9.00.90110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201,4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386,0</w:t>
            </w:r>
          </w:p>
        </w:tc>
      </w:tr>
      <w:tr w:rsidR="008961ED" w:rsidRPr="008961ED" w:rsidTr="00286EDD">
        <w:trPr>
          <w:trHeight w:val="220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Условно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утвержденные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непрограммным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мероприятиям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непрограммного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Реализация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функций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"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ассигнования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99.9.00.90110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201,4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386,0</w:t>
            </w:r>
          </w:p>
        </w:tc>
      </w:tr>
      <w:tr w:rsidR="008961ED" w:rsidRPr="008961ED" w:rsidTr="00286EDD">
        <w:trPr>
          <w:trHeight w:val="31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Специальные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99.9.00.90110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880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201,4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386,0</w:t>
            </w:r>
          </w:p>
        </w:tc>
      </w:tr>
      <w:tr w:rsidR="008961ED" w:rsidRPr="008961ED" w:rsidTr="00286EDD">
        <w:trPr>
          <w:trHeight w:val="157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Реализация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иным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непрограммным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мероприятиям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органа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99.9.00.99990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20,0</w:t>
            </w:r>
          </w:p>
        </w:tc>
      </w:tr>
      <w:tr w:rsidR="008961ED" w:rsidRPr="008961ED" w:rsidTr="00286EDD">
        <w:trPr>
          <w:trHeight w:val="189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Реализация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непрограммным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мероприятиям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непрограммных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ассигнования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99.9.00.99990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20,0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Уплата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налогов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сборов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lastRenderedPageBreak/>
              <w:t>платежей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lastRenderedPageBreak/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99.9.00.99990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850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20,0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lastRenderedPageBreak/>
              <w:t>НАЦИОНАЛЬНАЯ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ОБОРОНА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117,6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122,8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127,0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Мобилизационная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вневойсковая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подготовка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117,6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122,8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127,0</w:t>
            </w:r>
          </w:p>
        </w:tc>
      </w:tr>
      <w:tr w:rsidR="008961ED" w:rsidRPr="008961ED" w:rsidTr="00286EDD">
        <w:trPr>
          <w:trHeight w:val="189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осуществление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первичного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воинского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учета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территориях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sz w:val="18"/>
                <w:szCs w:val="18"/>
              </w:rPr>
              <w:t>где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отсутствуют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военные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комиссариаты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89.2.00.51180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117,6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122,8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127,0</w:t>
            </w:r>
          </w:p>
        </w:tc>
      </w:tr>
      <w:tr w:rsidR="008961ED" w:rsidRPr="008961ED" w:rsidTr="00286EDD">
        <w:trPr>
          <w:trHeight w:val="378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осуществление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первичного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воинского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учета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территориях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где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отсутствуют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военные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комиссариаты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выплаты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персоналу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целях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выполнения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функций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органами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казенными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учреждениями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органами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внебюджетными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фондами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89.2.00.51180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111,1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122,8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127,0</w:t>
            </w:r>
          </w:p>
        </w:tc>
      </w:tr>
      <w:tr w:rsidR="008961ED" w:rsidRPr="008961ED" w:rsidTr="00286EDD">
        <w:trPr>
          <w:trHeight w:val="12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выплаты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персоналу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органов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89.2.00.51180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120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111,1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122,8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127,0</w:t>
            </w:r>
          </w:p>
        </w:tc>
      </w:tr>
      <w:tr w:rsidR="008961ED" w:rsidRPr="008961ED" w:rsidTr="00286EDD">
        <w:trPr>
          <w:trHeight w:val="283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осуществление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первичного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воинского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учета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территориях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где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отсутствуют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военные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комиссариаты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функционирования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Администрации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89.2.00.51180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94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89.2.00.51180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183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НАЦИОНАЛЬНАЯ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БЕЗОПАСНОСТЬ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ПРАВООХРАНИТЕЛЬНАЯ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ДЕЯТЕЛЬНОСТЬ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16,7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42,1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17,6</w:t>
            </w:r>
          </w:p>
        </w:tc>
      </w:tr>
      <w:tr w:rsidR="008961ED" w:rsidRPr="008961ED" w:rsidTr="00286EDD">
        <w:trPr>
          <w:trHeight w:val="31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пожарной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безопасности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8,7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34,1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9,6</w:t>
            </w:r>
          </w:p>
        </w:tc>
      </w:tr>
      <w:tr w:rsidR="008961ED" w:rsidRPr="008961ED" w:rsidTr="00286EDD">
        <w:trPr>
          <w:trHeight w:val="252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пожарной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программыКовылкинского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sz w:val="18"/>
                <w:szCs w:val="18"/>
              </w:rPr>
              <w:t>Защита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от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чрезвычайных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ситуаций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пожарной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людей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водных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объектах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"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07.0.00.25060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26,8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</w:tr>
      <w:tr w:rsidR="008961ED" w:rsidRPr="008961ED" w:rsidTr="00286EDD">
        <w:trPr>
          <w:trHeight w:val="2119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lastRenderedPageBreak/>
              <w:t>Мероприятия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деятельности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пожарной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безопасности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программыКовылкинского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Защита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чрезвычайных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ситуаций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пожарной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безопасности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безопасности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людей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водных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объектах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"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07.0.00.25060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26,8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2,0</w:t>
            </w:r>
          </w:p>
        </w:tc>
      </w:tr>
      <w:tr w:rsidR="008961ED" w:rsidRPr="008961ED" w:rsidTr="00286EDD">
        <w:trPr>
          <w:trHeight w:val="94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07.0.00.25060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26,8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2,0</w:t>
            </w:r>
          </w:p>
        </w:tc>
      </w:tr>
      <w:tr w:rsidR="008961ED" w:rsidRPr="008961ED" w:rsidTr="00286EDD">
        <w:trPr>
          <w:trHeight w:val="378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трансферты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бюджетам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районов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участие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предупреждении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ликвидации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последствий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чрезвычайных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ситуаций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границах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,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части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содержания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специалиста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,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sz w:val="18"/>
                <w:szCs w:val="18"/>
              </w:rPr>
              <w:t>Защита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от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чрезвычайных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ситуаций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,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пожарной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людей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водных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объектах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"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07.0.00.89060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6,7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7,3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7,6</w:t>
            </w:r>
          </w:p>
        </w:tc>
      </w:tr>
      <w:tr w:rsidR="008961ED" w:rsidRPr="008961ED" w:rsidTr="00286EDD">
        <w:trPr>
          <w:trHeight w:val="409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межбюджетные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трансферты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бюджетам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районов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участие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предупреждении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ликвидации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последствий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чрезвычайных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ситуаций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границах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,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части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содержания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специалиста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,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Защита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чрезвычайных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ситуаций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,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пожарной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безопасности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безопасности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людей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водных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объектах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"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Межбюджетные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трансферты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07.0.00.89060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500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7,3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7,6</w:t>
            </w:r>
          </w:p>
        </w:tc>
      </w:tr>
      <w:tr w:rsidR="008961ED" w:rsidRPr="008961ED" w:rsidTr="00286EDD">
        <w:trPr>
          <w:trHeight w:val="31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межбюджетные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трансферты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07.0.00.89060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7,3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7,6</w:t>
            </w:r>
          </w:p>
        </w:tc>
      </w:tr>
      <w:tr w:rsidR="008961ED" w:rsidRPr="008961ED" w:rsidTr="00286EDD">
        <w:trPr>
          <w:trHeight w:val="94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Другие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вопросы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области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национальной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безопасности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правоохранительной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деятельности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8,0</w:t>
            </w:r>
          </w:p>
        </w:tc>
      </w:tr>
      <w:tr w:rsidR="008961ED" w:rsidRPr="008961ED" w:rsidTr="00286EDD">
        <w:trPr>
          <w:trHeight w:val="1977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изготовлению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памяток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профилактике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терроризма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экстремизма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подпрограммы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8961ED">
              <w:rPr>
                <w:rFonts w:eastAsia="Calibri"/>
                <w:b/>
                <w:sz w:val="18"/>
                <w:szCs w:val="18"/>
              </w:rPr>
              <w:t>Профилактика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экстремизма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терроризма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lastRenderedPageBreak/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общественного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порядка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противодействие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преступности</w:t>
            </w:r>
            <w:r w:rsidRPr="008961ED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(</w:t>
            </w:r>
            <w:r w:rsidRPr="008961ED">
              <w:rPr>
                <w:rFonts w:eastAsia="Calibri"/>
                <w:b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lastRenderedPageBreak/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06.1.00.25080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</w:tr>
      <w:tr w:rsidR="008961ED" w:rsidRPr="008961ED" w:rsidTr="00286EDD">
        <w:trPr>
          <w:trHeight w:val="2976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lastRenderedPageBreak/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изготовлению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памяток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профилактике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терроризма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экстремизма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подпрограммы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ascii="Times" w:eastAsia="Calibri" w:hAnsi="Times" w:cs="Times"/>
                <w:b/>
                <w:i/>
                <w:iCs/>
                <w:sz w:val="18"/>
                <w:szCs w:val="18"/>
              </w:rPr>
              <w:t>«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Профилактика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экстремизма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терроризма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 w:cs="Times"/>
                <w:b/>
                <w:i/>
                <w:iCs/>
                <w:sz w:val="18"/>
                <w:szCs w:val="18"/>
              </w:rPr>
              <w:t>»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ascii="Times" w:eastAsia="Calibri" w:hAnsi="Times" w:cs="Times"/>
                <w:b/>
                <w:i/>
                <w:iCs/>
                <w:sz w:val="18"/>
                <w:szCs w:val="18"/>
              </w:rPr>
              <w:t>«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общественного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порядка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противодействие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преступности</w:t>
            </w:r>
            <w:r w:rsidRPr="008961ED">
              <w:rPr>
                <w:rFonts w:ascii="Times" w:eastAsia="Calibri" w:hAnsi="Times" w:cs="Times"/>
                <w:b/>
                <w:i/>
                <w:iCs/>
                <w:sz w:val="18"/>
                <w:szCs w:val="18"/>
              </w:rPr>
              <w:t>»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06.1.00.25080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2,0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06.1.00.25080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2,0</w:t>
            </w:r>
          </w:p>
        </w:tc>
      </w:tr>
      <w:tr w:rsidR="008961ED" w:rsidRPr="008961ED" w:rsidTr="00286EDD">
        <w:trPr>
          <w:trHeight w:val="252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обеспечению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граждан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профилактика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правонарушений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общественного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порядка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противодействие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преступности</w:t>
            </w:r>
            <w:r w:rsidRPr="008961ED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06.1.00.25090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6,0</w:t>
            </w:r>
          </w:p>
        </w:tc>
      </w:tr>
      <w:tr w:rsidR="008961ED" w:rsidRPr="008961ED" w:rsidTr="00286EDD">
        <w:trPr>
          <w:trHeight w:val="441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обеспечению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безопасности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граждан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профилактика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правонарушений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ascii="Times" w:eastAsia="Calibri" w:hAnsi="Times" w:cs="Times"/>
                <w:b/>
                <w:i/>
                <w:iCs/>
                <w:sz w:val="18"/>
                <w:szCs w:val="18"/>
              </w:rPr>
              <w:t>«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общественного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порядка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противодействие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преступности</w:t>
            </w:r>
            <w:r w:rsidRPr="008961ED">
              <w:rPr>
                <w:rFonts w:ascii="Times" w:eastAsia="Calibri" w:hAnsi="Times" w:cs="Times"/>
                <w:b/>
                <w:i/>
                <w:iCs/>
                <w:sz w:val="18"/>
                <w:szCs w:val="18"/>
              </w:rPr>
              <w:t>»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выплаты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персоналу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целях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выполнения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функций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органами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казенными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учреждениями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органами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внебюджетными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фондами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06.1.00.25090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6,0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выплаты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персоналу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органов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06.1.00.25090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120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6,0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НАЦИОНАЛЬНАЯ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ЭКОНОМИКА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Другие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вопросы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области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lastRenderedPageBreak/>
              <w:t>национальной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экономики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lastRenderedPageBreak/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157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lastRenderedPageBreak/>
              <w:t>Реализация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иным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непрограммным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мероприятиям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органа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12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99.9.00.99990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252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Реализация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непрограммным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мероприятиям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непрограммных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99.9.00.99990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94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99.9.00.99990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ЖИЛИЩНО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-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КОММУНАЛЬНОЕ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ХОЗЯЙСТВО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2 507,4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692,1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315,9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2 507,4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692,1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315,9</w:t>
            </w:r>
          </w:p>
        </w:tc>
      </w:tr>
      <w:tr w:rsidR="008961ED" w:rsidRPr="008961ED" w:rsidTr="00286EDD">
        <w:trPr>
          <w:trHeight w:val="283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содержанию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сетей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наружного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уличного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освещения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sz w:val="18"/>
                <w:szCs w:val="18"/>
              </w:rPr>
              <w:t>Охрана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окружающей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среды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рациональное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природопользование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8961ED">
              <w:rPr>
                <w:rFonts w:eastAsia="Calibri"/>
                <w:b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03.0.00.25020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292,1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292,1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115,9</w:t>
            </w:r>
          </w:p>
        </w:tc>
      </w:tr>
      <w:tr w:rsidR="008961ED" w:rsidRPr="008961ED" w:rsidTr="00286EDD">
        <w:trPr>
          <w:trHeight w:val="378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Мероприятия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содержанию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сетей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наружного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уличного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освещения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Охрана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окружающей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среды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рациональное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природопользование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"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03.0.00.25020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292,1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292,1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115,9</w:t>
            </w:r>
          </w:p>
        </w:tc>
      </w:tr>
      <w:tr w:rsidR="008961ED" w:rsidRPr="008961ED" w:rsidTr="00286EDD">
        <w:trPr>
          <w:trHeight w:val="94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03.0.00.25020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292,1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292,1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115,9</w:t>
            </w:r>
          </w:p>
        </w:tc>
      </w:tr>
      <w:tr w:rsidR="008961ED" w:rsidRPr="008961ED" w:rsidTr="00286EDD">
        <w:trPr>
          <w:trHeight w:val="283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lastRenderedPageBreak/>
              <w:t>Прочие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содержанию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sz w:val="18"/>
                <w:szCs w:val="18"/>
              </w:rPr>
              <w:t>Охрана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окружающей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среды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рациональное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природопользование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8961ED">
              <w:rPr>
                <w:rFonts w:eastAsia="Calibri"/>
                <w:b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03.0.00.25030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100,0</w:t>
            </w:r>
          </w:p>
        </w:tc>
      </w:tr>
      <w:tr w:rsidR="008961ED" w:rsidRPr="008961ED" w:rsidTr="00286EDD">
        <w:trPr>
          <w:trHeight w:val="378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Прочие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мероприятия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содержанию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Охрана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окружающей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среды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рациональное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природопользование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"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03.0.00.25030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100,0</w:t>
            </w:r>
          </w:p>
        </w:tc>
      </w:tr>
      <w:tr w:rsidR="008961ED" w:rsidRPr="008961ED" w:rsidTr="00286EDD">
        <w:trPr>
          <w:trHeight w:val="94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03.0.00.25030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100,0</w:t>
            </w:r>
          </w:p>
        </w:tc>
      </w:tr>
      <w:tr w:rsidR="008961ED" w:rsidRPr="008961ED" w:rsidTr="00286EDD">
        <w:trPr>
          <w:trHeight w:val="252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содержанию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мест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захоронения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sz w:val="18"/>
                <w:szCs w:val="18"/>
              </w:rPr>
              <w:t>Охрана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окружающей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среды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рациональное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природопользование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8961ED">
              <w:rPr>
                <w:rFonts w:eastAsia="Calibri"/>
                <w:b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03.0.00.25040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100,0</w:t>
            </w:r>
          </w:p>
        </w:tc>
      </w:tr>
      <w:tr w:rsidR="008961ED" w:rsidRPr="008961ED" w:rsidTr="00286EDD">
        <w:trPr>
          <w:trHeight w:val="346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Мероприятия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содержанию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мест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захоронения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Охрана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окружающей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среды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рациональное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природопользование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"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03.0.00.25040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100,0</w:t>
            </w:r>
          </w:p>
        </w:tc>
      </w:tr>
      <w:tr w:rsidR="008961ED" w:rsidRPr="008961ED" w:rsidTr="00286EDD">
        <w:trPr>
          <w:trHeight w:val="94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03.0.00.25040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100,0</w:t>
            </w:r>
          </w:p>
        </w:tc>
      </w:tr>
      <w:tr w:rsidR="008961ED" w:rsidRPr="008961ED" w:rsidTr="00286EDD">
        <w:trPr>
          <w:trHeight w:val="3381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lastRenderedPageBreak/>
              <w:t>Прочие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содержанию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sz w:val="18"/>
                <w:szCs w:val="18"/>
              </w:rPr>
              <w:t>Охрана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окружающей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среды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рациональное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природопользование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"(</w:t>
            </w:r>
            <w:r w:rsidRPr="008961ED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реализацию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инициативных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проектов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)(</w:t>
            </w:r>
            <w:r w:rsidRPr="008961ED">
              <w:rPr>
                <w:rFonts w:eastAsia="Calibri"/>
                <w:b/>
                <w:sz w:val="18"/>
                <w:szCs w:val="18"/>
              </w:rPr>
              <w:t>Благоустройство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sz w:val="18"/>
                <w:szCs w:val="18"/>
              </w:rPr>
              <w:t>расположенной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адресу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: </w:t>
            </w:r>
            <w:r w:rsidRPr="008961ED">
              <w:rPr>
                <w:rFonts w:eastAsia="Calibri"/>
                <w:b/>
                <w:sz w:val="18"/>
                <w:szCs w:val="18"/>
              </w:rPr>
              <w:t>Ростовская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область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sz w:val="18"/>
                <w:szCs w:val="18"/>
              </w:rPr>
              <w:t>Тацинский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район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. </w:t>
            </w:r>
            <w:r w:rsidRPr="008961ED">
              <w:rPr>
                <w:rFonts w:eastAsia="Calibri"/>
                <w:b/>
                <w:sz w:val="18"/>
                <w:szCs w:val="18"/>
              </w:rPr>
              <w:t>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.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sz w:val="18"/>
                <w:szCs w:val="18"/>
              </w:rPr>
              <w:t>ул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.</w:t>
            </w:r>
            <w:r w:rsidRPr="008961ED">
              <w:rPr>
                <w:rFonts w:eastAsia="Calibri"/>
                <w:b/>
                <w:sz w:val="18"/>
                <w:szCs w:val="18"/>
              </w:rPr>
              <w:t>Мира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подпрограммы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sz w:val="18"/>
                <w:szCs w:val="18"/>
              </w:rPr>
              <w:t>Формирование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современной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городской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среды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Тацинского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района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07.3.00.S4642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2 012,3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3678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Прочие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мероприятия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содержанию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Охрана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окружающей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среды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рациональное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природопользование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"(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реализацию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инициативных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проектов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Благоустройство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расположенной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адресу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: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Ростовская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область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Тацинский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район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.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.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ул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.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Мира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подпрограммы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Формирование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современной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городской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среды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территории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Тацинского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района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07.3.00.S4642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2 012,3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94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07.3.00.S4642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2 012,3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31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КУЛЬТУРА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КИНЕМАТОГРАФИЯ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4 315,6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1 910,3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2 028,3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4 315,6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1 910,3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2 028,3</w:t>
            </w:r>
          </w:p>
        </w:tc>
      </w:tr>
      <w:tr w:rsidR="008961ED" w:rsidRPr="008961ED" w:rsidTr="00286EDD">
        <w:trPr>
          <w:trHeight w:val="772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sz w:val="18"/>
                <w:szCs w:val="18"/>
              </w:rPr>
              <w:t>оказание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учреждений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культуры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sz w:val="18"/>
                <w:szCs w:val="18"/>
              </w:rPr>
              <w:t>Развитие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культуры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8961ED">
              <w:rPr>
                <w:rFonts w:eastAsia="Calibri"/>
                <w:b/>
                <w:sz w:val="18"/>
                <w:szCs w:val="18"/>
              </w:rPr>
              <w:t>Субсидии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бюджетным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учреждениям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02.0.00.01590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2 287,0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1 905,3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1 995,9</w:t>
            </w:r>
          </w:p>
        </w:tc>
      </w:tr>
      <w:tr w:rsidR="008961ED" w:rsidRPr="008961ED" w:rsidTr="00286EDD">
        <w:trPr>
          <w:trHeight w:val="346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lastRenderedPageBreak/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деятельности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оказание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учреждений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культуры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Развитие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культуры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"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Субсидии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учреждениям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Предоставление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субсидий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автономным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учреждениям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некоммерческим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организациям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02.0.00.01590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2 287,0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1 905,3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1 995,9</w:t>
            </w:r>
          </w:p>
        </w:tc>
      </w:tr>
      <w:tr w:rsidR="008961ED" w:rsidRPr="008961ED" w:rsidTr="00286EDD">
        <w:trPr>
          <w:trHeight w:val="31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Субсидии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учреждениям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02.0.00.01590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2 287,0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1 905,3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1 995,9</w:t>
            </w:r>
          </w:p>
        </w:tc>
      </w:tr>
      <w:tr w:rsidR="008961ED" w:rsidRPr="008961ED" w:rsidTr="00286EDD">
        <w:trPr>
          <w:trHeight w:val="134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проведение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обследований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, </w:t>
            </w:r>
            <w:r w:rsidRPr="008961ED">
              <w:rPr>
                <w:rFonts w:eastAsia="Calibri"/>
                <w:b/>
                <w:sz w:val="18"/>
                <w:szCs w:val="18"/>
              </w:rPr>
              <w:t>контрольных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экспертных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мерроприятий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объектах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собственности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sz w:val="18"/>
                <w:szCs w:val="18"/>
              </w:rPr>
              <w:t>Развитие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культуры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"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02.0.00.85370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32,4</w:t>
            </w:r>
          </w:p>
        </w:tc>
      </w:tr>
      <w:tr w:rsidR="008961ED" w:rsidRPr="008961ED" w:rsidTr="00286EDD">
        <w:trPr>
          <w:trHeight w:val="1374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проведение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обследований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контрольных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экспертных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мерроприятий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объектах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собственности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"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Развитие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культуры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"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Предоставление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субсидий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автономным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учреждениям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некоммерческим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организациям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02.0.00.85370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32,4</w:t>
            </w:r>
          </w:p>
        </w:tc>
      </w:tr>
      <w:tr w:rsidR="008961ED" w:rsidRPr="008961ED" w:rsidTr="00286EDD">
        <w:trPr>
          <w:trHeight w:val="31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Субсидии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бюджетным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учреждениям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02.0.00.85370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32,4</w:t>
            </w:r>
          </w:p>
        </w:tc>
      </w:tr>
      <w:tr w:rsidR="008961ED" w:rsidRPr="008961ED" w:rsidTr="00286EDD">
        <w:trPr>
          <w:trHeight w:val="126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реализацию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мероприятий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увековечению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памяти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погибших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защите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Отчества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2019-2024 </w:t>
            </w:r>
            <w:r w:rsidRPr="008961ED">
              <w:rPr>
                <w:rFonts w:eastAsia="Calibri"/>
                <w:b/>
                <w:sz w:val="18"/>
                <w:szCs w:val="18"/>
              </w:rPr>
              <w:t>годы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программы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02.0.00.L2990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2 023,6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220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реализацию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мероприятий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увековечению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памяти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погибших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защите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Отчества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2019-2024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02.0.00.L2990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2 023,6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94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02.0.00.L2990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2 023,6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31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СОЦИАЛЬНАЯ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ПОЛИТИКА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385,5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31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Пенсионное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обеспечение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385,5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220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lastRenderedPageBreak/>
              <w:t>Реализация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иным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непрограммным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мероприятиям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напрограммных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органа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sz w:val="18"/>
                <w:szCs w:val="18"/>
              </w:rPr>
              <w:t>единовременная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выплата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выходом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пенсию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муниципальному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служащему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99.9.00.99900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385,5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283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Реализация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непрограммным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мероприятиям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напрограммных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органа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местного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самоуправления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единовременная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выплата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выходом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пенсию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муниципальному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служащему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Социальное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выплаты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населению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99.9.00.99900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63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Публичные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нормативные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социальные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выплаты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гражданам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99.9.00.99900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310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 </w:t>
            </w:r>
          </w:p>
        </w:tc>
      </w:tr>
      <w:tr w:rsidR="008961ED" w:rsidRPr="008961ED" w:rsidTr="00286EDD">
        <w:trPr>
          <w:trHeight w:val="31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ФИЗИЧЕСКАЯ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КУЛЬТУРА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СПОРТ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36,0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Массовый</w:t>
            </w: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bCs/>
                <w:sz w:val="18"/>
                <w:szCs w:val="18"/>
              </w:rPr>
              <w:t>спорт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36,0</w:t>
            </w:r>
          </w:p>
        </w:tc>
      </w:tr>
      <w:tr w:rsidR="008961ED" w:rsidRPr="008961ED" w:rsidTr="00286EDD">
        <w:trPr>
          <w:trHeight w:val="220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содержание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инструктора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спорту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8961ED">
              <w:rPr>
                <w:rFonts w:eastAsia="Calibri"/>
                <w:b/>
                <w:sz w:val="18"/>
                <w:szCs w:val="18"/>
              </w:rPr>
              <w:t>Развитие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физической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культуры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спорта</w:t>
            </w:r>
            <w:r w:rsidRPr="008961ED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02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04.0.00.25050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</w:tr>
      <w:tr w:rsidR="008961ED" w:rsidRPr="008961ED" w:rsidTr="00286EDD">
        <w:trPr>
          <w:trHeight w:val="315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Расходы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содержание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инструктора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спорту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рамках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программы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Ковылкинского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сельского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поселения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ascii="Times" w:eastAsia="Calibri" w:hAnsi="Times" w:cs="Times"/>
                <w:b/>
                <w:i/>
                <w:iCs/>
                <w:sz w:val="18"/>
                <w:szCs w:val="18"/>
              </w:rPr>
              <w:t>«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Развитие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физической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культуры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спорта</w:t>
            </w:r>
            <w:r w:rsidRPr="008961ED">
              <w:rPr>
                <w:rFonts w:ascii="Times" w:eastAsia="Calibri" w:hAnsi="Times" w:cs="Times"/>
                <w:b/>
                <w:i/>
                <w:iCs/>
                <w:sz w:val="18"/>
                <w:szCs w:val="18"/>
              </w:rPr>
              <w:t>»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Закупка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04.0.00.25050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36,0</w:t>
            </w:r>
          </w:p>
        </w:tc>
      </w:tr>
      <w:tr w:rsidR="008961ED" w:rsidRPr="008961ED" w:rsidTr="00286EDD">
        <w:trPr>
          <w:trHeight w:val="945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Иные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закупки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товаров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,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работ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и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услуг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для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обеспечения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государственных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 (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муниципальных</w:t>
            </w: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 xml:space="preserve">) </w:t>
            </w:r>
            <w:r w:rsidRPr="008961ED">
              <w:rPr>
                <w:rFonts w:eastAsia="Calibri"/>
                <w:b/>
                <w:i/>
                <w:iCs/>
                <w:sz w:val="18"/>
                <w:szCs w:val="18"/>
              </w:rPr>
              <w:t>нужд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951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04.0.00.25050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i/>
                <w:iCs/>
                <w:sz w:val="18"/>
                <w:szCs w:val="18"/>
              </w:rPr>
              <w:t>36,0</w:t>
            </w:r>
          </w:p>
        </w:tc>
      </w:tr>
      <w:tr w:rsidR="008961ED" w:rsidRPr="008961ED" w:rsidTr="00286EDD">
        <w:trPr>
          <w:trHeight w:val="70"/>
        </w:trPr>
        <w:tc>
          <w:tcPr>
            <w:tcW w:w="272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eastAsia="Calibri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72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9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3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12 766,6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8 175,7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961ED" w:rsidRPr="008961ED" w:rsidRDefault="008961ED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8961ED">
              <w:rPr>
                <w:rFonts w:ascii="Times" w:eastAsia="Calibri" w:hAnsi="Times"/>
                <w:b/>
                <w:bCs/>
                <w:sz w:val="18"/>
                <w:szCs w:val="18"/>
              </w:rPr>
              <w:t>7 846,4</w:t>
            </w:r>
          </w:p>
        </w:tc>
      </w:tr>
    </w:tbl>
    <w:p w:rsidR="008961ED" w:rsidRPr="008961ED" w:rsidRDefault="008961ED" w:rsidP="008961ED">
      <w:pPr>
        <w:suppressAutoHyphens/>
        <w:jc w:val="center"/>
        <w:rPr>
          <w:rFonts w:ascii="Times" w:hAnsi="Times"/>
          <w:b/>
          <w:sz w:val="20"/>
          <w:szCs w:val="20"/>
        </w:rPr>
      </w:pPr>
    </w:p>
    <w:p w:rsidR="008A7A71" w:rsidRPr="008961ED" w:rsidRDefault="008A7A71">
      <w:pPr>
        <w:rPr>
          <w:rFonts w:ascii="Times" w:hAnsi="Times"/>
        </w:rPr>
      </w:pPr>
      <w:bookmarkStart w:id="0" w:name="_GoBack"/>
      <w:bookmarkEnd w:id="0"/>
    </w:p>
    <w:sectPr w:rsidR="008A7A71" w:rsidRPr="008961ED" w:rsidSect="008961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5D"/>
    <w:rsid w:val="008961ED"/>
    <w:rsid w:val="008A7A71"/>
    <w:rsid w:val="00FE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3387</Words>
  <Characters>19309</Characters>
  <Application>Microsoft Office Word</Application>
  <DocSecurity>0</DocSecurity>
  <Lines>160</Lines>
  <Paragraphs>45</Paragraphs>
  <ScaleCrop>false</ScaleCrop>
  <Company/>
  <LinksUpToDate>false</LinksUpToDate>
  <CharactersWithSpaces>22651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COMP3</dc:creator>
  <cp:keywords/>
  <dc:description/>
  <cp:lastModifiedBy>COMP3</cp:lastModifiedBy>
  <cp:revision>2</cp:revision>
  <dcterms:created xsi:type="dcterms:W3CDTF">2023-01-31T12:51:00Z</dcterms:created>
  <dcterms:modified xsi:type="dcterms:W3CDTF">2023-01-31T12:52:00Z</dcterms:modified>
</cp:coreProperties>
</file>