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70" w:rsidRPr="00662670" w:rsidRDefault="00662670" w:rsidP="00662670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662670">
        <w:rPr>
          <w:b/>
          <w:sz w:val="20"/>
          <w:szCs w:val="20"/>
        </w:rPr>
        <w:t>Приложение</w:t>
      </w:r>
      <w:r w:rsidRPr="00662670">
        <w:rPr>
          <w:rFonts w:ascii="Times" w:hAnsi="Times"/>
          <w:b/>
          <w:sz w:val="20"/>
          <w:szCs w:val="20"/>
        </w:rPr>
        <w:t xml:space="preserve"> 3 </w:t>
      </w:r>
    </w:p>
    <w:p w:rsidR="00662670" w:rsidRPr="00662670" w:rsidRDefault="00662670" w:rsidP="00662670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662670">
        <w:rPr>
          <w:b/>
          <w:sz w:val="20"/>
          <w:szCs w:val="20"/>
        </w:rPr>
        <w:t>к</w:t>
      </w:r>
      <w:r w:rsidRPr="00662670">
        <w:rPr>
          <w:rFonts w:ascii="Times" w:hAnsi="Times"/>
          <w:b/>
          <w:sz w:val="20"/>
          <w:szCs w:val="20"/>
        </w:rPr>
        <w:t xml:space="preserve">  </w:t>
      </w:r>
      <w:r w:rsidRPr="00662670">
        <w:rPr>
          <w:b/>
          <w:sz w:val="20"/>
          <w:szCs w:val="20"/>
        </w:rPr>
        <w:t>решению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Собрания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депутатов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Ковылкинского</w:t>
      </w:r>
    </w:p>
    <w:p w:rsidR="00662670" w:rsidRPr="00662670" w:rsidRDefault="00662670" w:rsidP="00662670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сельского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поселения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№</w:t>
      </w:r>
      <w:r w:rsidRPr="00662670">
        <w:rPr>
          <w:rFonts w:ascii="Times" w:hAnsi="Times"/>
          <w:b/>
          <w:sz w:val="20"/>
          <w:szCs w:val="20"/>
        </w:rPr>
        <w:t xml:space="preserve"> 62 </w:t>
      </w:r>
      <w:r w:rsidRPr="00662670">
        <w:rPr>
          <w:b/>
          <w:sz w:val="20"/>
          <w:szCs w:val="20"/>
        </w:rPr>
        <w:t>от</w:t>
      </w:r>
      <w:r w:rsidRPr="00662670">
        <w:rPr>
          <w:rFonts w:ascii="Times" w:hAnsi="Times"/>
          <w:b/>
          <w:sz w:val="20"/>
          <w:szCs w:val="20"/>
        </w:rPr>
        <w:t xml:space="preserve"> 30.01.2023</w:t>
      </w:r>
      <w:r w:rsidRPr="00662670">
        <w:rPr>
          <w:b/>
          <w:sz w:val="20"/>
          <w:szCs w:val="20"/>
        </w:rPr>
        <w:t>г</w:t>
      </w:r>
      <w:r w:rsidRPr="00662670">
        <w:rPr>
          <w:rFonts w:ascii="Times" w:hAnsi="Times"/>
          <w:b/>
          <w:sz w:val="20"/>
          <w:szCs w:val="20"/>
        </w:rPr>
        <w:t xml:space="preserve"> </w:t>
      </w:r>
    </w:p>
    <w:p w:rsidR="00662670" w:rsidRPr="00662670" w:rsidRDefault="00662670" w:rsidP="00662670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662670">
        <w:rPr>
          <w:rFonts w:ascii="Times" w:hAnsi="Times"/>
          <w:b/>
          <w:sz w:val="20"/>
          <w:szCs w:val="20"/>
        </w:rPr>
        <w:t>«</w:t>
      </w:r>
      <w:r w:rsidRPr="00662670">
        <w:rPr>
          <w:b/>
          <w:sz w:val="20"/>
          <w:szCs w:val="20"/>
        </w:rPr>
        <w:t>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внесении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изменений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в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решение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Собрания</w:t>
      </w:r>
    </w:p>
    <w:p w:rsidR="00662670" w:rsidRPr="00662670" w:rsidRDefault="00662670" w:rsidP="00662670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депутатов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Ковылкинского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сельского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поселения</w:t>
      </w:r>
    </w:p>
    <w:p w:rsidR="00662670" w:rsidRPr="00662670" w:rsidRDefault="00662670" w:rsidP="00662670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№</w:t>
      </w:r>
      <w:r w:rsidRPr="00662670">
        <w:rPr>
          <w:rFonts w:ascii="Times" w:hAnsi="Times"/>
          <w:b/>
          <w:sz w:val="20"/>
          <w:szCs w:val="20"/>
        </w:rPr>
        <w:t xml:space="preserve"> 59 </w:t>
      </w:r>
      <w:r w:rsidRPr="00662670">
        <w:rPr>
          <w:b/>
          <w:sz w:val="20"/>
          <w:szCs w:val="20"/>
        </w:rPr>
        <w:t>от</w:t>
      </w:r>
      <w:r w:rsidRPr="00662670">
        <w:rPr>
          <w:rFonts w:ascii="Times" w:hAnsi="Times"/>
          <w:b/>
          <w:sz w:val="20"/>
          <w:szCs w:val="20"/>
        </w:rPr>
        <w:t xml:space="preserve"> 26.12.2022 </w:t>
      </w:r>
      <w:r w:rsidRPr="00662670">
        <w:rPr>
          <w:b/>
          <w:sz w:val="20"/>
          <w:szCs w:val="20"/>
        </w:rPr>
        <w:t>г</w:t>
      </w:r>
      <w:r w:rsidRPr="00662670">
        <w:rPr>
          <w:rFonts w:ascii="Times" w:hAnsi="Times"/>
          <w:b/>
          <w:sz w:val="20"/>
          <w:szCs w:val="20"/>
        </w:rPr>
        <w:t xml:space="preserve">. </w:t>
      </w:r>
      <w:r w:rsidRPr="00662670">
        <w:rPr>
          <w:rFonts w:ascii="Times" w:hAnsi="Times" w:cs="Times"/>
          <w:b/>
          <w:sz w:val="20"/>
          <w:szCs w:val="20"/>
        </w:rPr>
        <w:t>«</w:t>
      </w:r>
      <w:r w:rsidRPr="00662670">
        <w:rPr>
          <w:b/>
          <w:sz w:val="20"/>
          <w:szCs w:val="20"/>
        </w:rPr>
        <w:t>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бюджете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Ковылкинского</w:t>
      </w:r>
    </w:p>
    <w:p w:rsidR="00662670" w:rsidRPr="00662670" w:rsidRDefault="00662670" w:rsidP="00662670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сельского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поселения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Тацинского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района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на</w:t>
      </w:r>
      <w:r w:rsidRPr="00662670">
        <w:rPr>
          <w:rFonts w:ascii="Times" w:hAnsi="Times"/>
          <w:b/>
          <w:sz w:val="20"/>
          <w:szCs w:val="20"/>
        </w:rPr>
        <w:t xml:space="preserve"> 2023</w:t>
      </w:r>
    </w:p>
    <w:p w:rsidR="00662670" w:rsidRPr="00662670" w:rsidRDefault="00662670" w:rsidP="00662670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год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и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на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плановый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период</w:t>
      </w:r>
      <w:r w:rsidRPr="00662670">
        <w:rPr>
          <w:rFonts w:ascii="Times" w:hAnsi="Times"/>
          <w:b/>
          <w:sz w:val="20"/>
          <w:szCs w:val="20"/>
        </w:rPr>
        <w:t xml:space="preserve"> 2024 </w:t>
      </w:r>
      <w:r w:rsidRPr="00662670">
        <w:rPr>
          <w:b/>
          <w:sz w:val="20"/>
          <w:szCs w:val="20"/>
        </w:rPr>
        <w:t>и</w:t>
      </w:r>
      <w:r w:rsidRPr="00662670">
        <w:rPr>
          <w:rFonts w:ascii="Times" w:hAnsi="Times"/>
          <w:b/>
          <w:sz w:val="20"/>
          <w:szCs w:val="20"/>
        </w:rPr>
        <w:t xml:space="preserve"> 2025 </w:t>
      </w:r>
      <w:r w:rsidRPr="00662670">
        <w:rPr>
          <w:b/>
          <w:sz w:val="20"/>
          <w:szCs w:val="20"/>
        </w:rPr>
        <w:t>годов</w:t>
      </w:r>
      <w:r w:rsidRPr="00662670">
        <w:rPr>
          <w:rFonts w:ascii="Times" w:hAnsi="Times" w:cs="Times"/>
          <w:b/>
          <w:sz w:val="20"/>
          <w:szCs w:val="20"/>
        </w:rPr>
        <w:t>»</w:t>
      </w:r>
    </w:p>
    <w:p w:rsidR="00662670" w:rsidRPr="00662670" w:rsidRDefault="00662670" w:rsidP="00662670">
      <w:pPr>
        <w:suppressAutoHyphens/>
        <w:jc w:val="right"/>
        <w:rPr>
          <w:rFonts w:ascii="Times" w:hAnsi="Times"/>
          <w:b/>
          <w:sz w:val="20"/>
          <w:szCs w:val="20"/>
        </w:rPr>
      </w:pPr>
    </w:p>
    <w:p w:rsidR="00662670" w:rsidRPr="00662670" w:rsidRDefault="00662670" w:rsidP="00662670">
      <w:pPr>
        <w:suppressAutoHyphens/>
        <w:jc w:val="center"/>
        <w:rPr>
          <w:rFonts w:ascii="Times" w:hAnsi="Times"/>
          <w:b/>
          <w:sz w:val="20"/>
          <w:szCs w:val="20"/>
        </w:rPr>
      </w:pPr>
      <w:r w:rsidRPr="00662670">
        <w:rPr>
          <w:b/>
          <w:sz w:val="20"/>
          <w:szCs w:val="20"/>
        </w:rPr>
        <w:t>Распределение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бюджетных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ассигнований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разделам</w:t>
      </w:r>
      <w:r w:rsidRPr="00662670">
        <w:rPr>
          <w:rFonts w:ascii="Times" w:hAnsi="Times"/>
          <w:b/>
          <w:sz w:val="20"/>
          <w:szCs w:val="20"/>
        </w:rPr>
        <w:t xml:space="preserve">, </w:t>
      </w:r>
      <w:r w:rsidRPr="00662670">
        <w:rPr>
          <w:b/>
          <w:sz w:val="20"/>
          <w:szCs w:val="20"/>
        </w:rPr>
        <w:t>подразделам</w:t>
      </w:r>
      <w:r w:rsidRPr="00662670">
        <w:rPr>
          <w:rFonts w:ascii="Times" w:hAnsi="Times"/>
          <w:b/>
          <w:sz w:val="20"/>
          <w:szCs w:val="20"/>
        </w:rPr>
        <w:t xml:space="preserve">, </w:t>
      </w:r>
      <w:r w:rsidRPr="00662670">
        <w:rPr>
          <w:b/>
          <w:sz w:val="20"/>
          <w:szCs w:val="20"/>
        </w:rPr>
        <w:t>целевым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статьям</w:t>
      </w:r>
      <w:r w:rsidRPr="00662670">
        <w:rPr>
          <w:rFonts w:ascii="Times" w:hAnsi="Times"/>
          <w:b/>
          <w:sz w:val="20"/>
          <w:szCs w:val="20"/>
        </w:rPr>
        <w:t xml:space="preserve"> (</w:t>
      </w:r>
      <w:r w:rsidRPr="00662670">
        <w:rPr>
          <w:b/>
          <w:sz w:val="20"/>
          <w:szCs w:val="20"/>
        </w:rPr>
        <w:t>муниципальным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программам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Ковылкинского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сельского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поселения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и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непрограммным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направлениям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деятельности</w:t>
      </w:r>
      <w:r w:rsidRPr="00662670">
        <w:rPr>
          <w:rFonts w:ascii="Times" w:hAnsi="Times"/>
          <w:b/>
          <w:sz w:val="20"/>
          <w:szCs w:val="20"/>
        </w:rPr>
        <w:t xml:space="preserve">), </w:t>
      </w:r>
      <w:r w:rsidRPr="00662670">
        <w:rPr>
          <w:b/>
          <w:sz w:val="20"/>
          <w:szCs w:val="20"/>
        </w:rPr>
        <w:t>группам</w:t>
      </w:r>
      <w:r w:rsidRPr="00662670">
        <w:rPr>
          <w:rFonts w:ascii="Times" w:hAnsi="Times"/>
          <w:b/>
          <w:sz w:val="20"/>
          <w:szCs w:val="20"/>
        </w:rPr>
        <w:t xml:space="preserve"> (</w:t>
      </w:r>
      <w:r w:rsidRPr="00662670">
        <w:rPr>
          <w:b/>
          <w:sz w:val="20"/>
          <w:szCs w:val="20"/>
        </w:rPr>
        <w:t>подгруппам</w:t>
      </w:r>
      <w:r w:rsidRPr="00662670">
        <w:rPr>
          <w:rFonts w:ascii="Times" w:hAnsi="Times"/>
          <w:b/>
          <w:sz w:val="20"/>
          <w:szCs w:val="20"/>
        </w:rPr>
        <w:t xml:space="preserve">) </w:t>
      </w:r>
      <w:r w:rsidRPr="00662670">
        <w:rPr>
          <w:b/>
          <w:sz w:val="20"/>
          <w:szCs w:val="20"/>
        </w:rPr>
        <w:t>видов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расходов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классификации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расходов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бюджета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Ковылкинского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сельского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поселения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Тацинского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района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на</w:t>
      </w:r>
      <w:r w:rsidRPr="00662670">
        <w:rPr>
          <w:rFonts w:ascii="Times" w:hAnsi="Times"/>
          <w:b/>
          <w:sz w:val="20"/>
          <w:szCs w:val="20"/>
        </w:rPr>
        <w:t xml:space="preserve"> 2023 </w:t>
      </w:r>
      <w:r w:rsidRPr="00662670">
        <w:rPr>
          <w:b/>
          <w:sz w:val="20"/>
          <w:szCs w:val="20"/>
        </w:rPr>
        <w:t>год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и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на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плановый</w:t>
      </w:r>
      <w:r w:rsidRPr="00662670">
        <w:rPr>
          <w:rFonts w:ascii="Times" w:hAnsi="Times"/>
          <w:b/>
          <w:sz w:val="20"/>
          <w:szCs w:val="20"/>
        </w:rPr>
        <w:t xml:space="preserve"> </w:t>
      </w:r>
      <w:r w:rsidRPr="00662670">
        <w:rPr>
          <w:b/>
          <w:sz w:val="20"/>
          <w:szCs w:val="20"/>
        </w:rPr>
        <w:t>период</w:t>
      </w:r>
      <w:r w:rsidRPr="00662670">
        <w:rPr>
          <w:rFonts w:ascii="Times" w:hAnsi="Times"/>
          <w:b/>
          <w:sz w:val="20"/>
          <w:szCs w:val="20"/>
        </w:rPr>
        <w:t xml:space="preserve"> 2024 </w:t>
      </w:r>
      <w:r w:rsidRPr="00662670">
        <w:rPr>
          <w:b/>
          <w:sz w:val="20"/>
          <w:szCs w:val="20"/>
        </w:rPr>
        <w:t>и</w:t>
      </w:r>
      <w:r w:rsidRPr="00662670">
        <w:rPr>
          <w:rFonts w:ascii="Times" w:hAnsi="Times"/>
          <w:b/>
          <w:sz w:val="20"/>
          <w:szCs w:val="20"/>
        </w:rPr>
        <w:t xml:space="preserve"> 2025 </w:t>
      </w:r>
      <w:r w:rsidRPr="00662670">
        <w:rPr>
          <w:b/>
          <w:sz w:val="20"/>
          <w:szCs w:val="20"/>
        </w:rPr>
        <w:t>годов</w:t>
      </w:r>
    </w:p>
    <w:p w:rsidR="00662670" w:rsidRPr="00662670" w:rsidRDefault="00662670" w:rsidP="00662670">
      <w:pPr>
        <w:suppressAutoHyphens/>
        <w:jc w:val="center"/>
        <w:rPr>
          <w:rFonts w:ascii="Times" w:hAnsi="Times"/>
          <w:b/>
          <w:sz w:val="20"/>
          <w:szCs w:val="20"/>
        </w:rPr>
      </w:pPr>
    </w:p>
    <w:tbl>
      <w:tblPr>
        <w:tblW w:w="10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423"/>
        <w:gridCol w:w="466"/>
        <w:gridCol w:w="1412"/>
        <w:gridCol w:w="698"/>
        <w:gridCol w:w="1559"/>
        <w:gridCol w:w="1417"/>
        <w:gridCol w:w="1337"/>
      </w:tblGrid>
      <w:tr w:rsidR="00662670" w:rsidRPr="00662670" w:rsidTr="00286EDD">
        <w:trPr>
          <w:trHeight w:val="514"/>
        </w:trPr>
        <w:tc>
          <w:tcPr>
            <w:tcW w:w="3227" w:type="dxa"/>
            <w:vMerge w:val="restart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24" w:type="dxa"/>
            <w:vMerge w:val="restart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426" w:type="dxa"/>
            <w:vMerge w:val="restart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2023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г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2024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г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37" w:type="dxa"/>
            <w:vMerge w:val="restart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2025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г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.</w:t>
            </w:r>
          </w:p>
        </w:tc>
      </w:tr>
      <w:tr w:rsidR="00662670" w:rsidRPr="00662670" w:rsidTr="00286EDD">
        <w:trPr>
          <w:trHeight w:val="220"/>
        </w:trPr>
        <w:tc>
          <w:tcPr>
            <w:tcW w:w="3227" w:type="dxa"/>
            <w:vMerge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424" w:type="dxa"/>
            <w:vMerge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</w:p>
        </w:tc>
      </w:tr>
      <w:tr w:rsidR="00662670" w:rsidRPr="00662670" w:rsidTr="00286EDD">
        <w:trPr>
          <w:trHeight w:val="261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ОБЩЕГОСУДАРСТВЕННЫЕ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ВОПРОСЫ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5 379,8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5 372,4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5 321,6</w:t>
            </w:r>
          </w:p>
        </w:tc>
      </w:tr>
      <w:tr w:rsidR="00662670" w:rsidRPr="00662670" w:rsidTr="00286EDD">
        <w:trPr>
          <w:trHeight w:val="691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Правительства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Российской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Федерации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высших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исполнительных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власти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субъектов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Российской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Федерации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администраций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5 265,4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5 084,9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4 847,1</w:t>
            </w:r>
          </w:p>
        </w:tc>
      </w:tr>
      <w:tr w:rsidR="00662670" w:rsidRPr="00662670" w:rsidTr="00286EDD">
        <w:trPr>
          <w:trHeight w:val="922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оплате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труда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работников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89.2.00.00110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4 607,0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4 884,7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4 646,9</w:t>
            </w:r>
          </w:p>
        </w:tc>
      </w:tr>
      <w:tr w:rsidR="00662670" w:rsidRPr="00662670" w:rsidTr="00286EDD">
        <w:trPr>
          <w:trHeight w:val="2064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оплате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труда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работников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персоналу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целях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выполнения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казенными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внебюджетными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фондами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89.2.00.00110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4 607,0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4 884,7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4 646,9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персоналу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89.2.00.00110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4 607,0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4 884,7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4 646,9</w:t>
            </w:r>
          </w:p>
        </w:tc>
      </w:tr>
      <w:tr w:rsidR="00662670" w:rsidRPr="00662670" w:rsidTr="00286EDD">
        <w:trPr>
          <w:trHeight w:val="477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89.2.00.00190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654,9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</w:tr>
      <w:tr w:rsidR="00662670" w:rsidRPr="00662670" w:rsidTr="00286EDD">
        <w:trPr>
          <w:trHeight w:val="626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89.2.00.00190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647,9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89.2.00.00190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647,9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</w:tr>
      <w:tr w:rsidR="00662670" w:rsidRPr="00662670" w:rsidTr="00286EDD">
        <w:trPr>
          <w:trHeight w:val="157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ассигнования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89.2.00.00190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195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Уплата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налогов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сборов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платежей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89.2.00.00190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1195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полномочий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определению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соответствии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частью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1 </w:t>
            </w:r>
            <w:r w:rsidRPr="00662670">
              <w:rPr>
                <w:rFonts w:eastAsia="Calibri"/>
                <w:b/>
                <w:sz w:val="18"/>
                <w:szCs w:val="18"/>
              </w:rPr>
              <w:t>статьи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11.2 </w:t>
            </w:r>
            <w:r w:rsidRPr="00662670">
              <w:rPr>
                <w:rFonts w:eastAsia="Calibri"/>
                <w:b/>
                <w:sz w:val="18"/>
                <w:szCs w:val="18"/>
              </w:rPr>
              <w:t>Областного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закона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25 </w:t>
            </w:r>
            <w:r w:rsidRPr="00662670">
              <w:rPr>
                <w:rFonts w:eastAsia="Calibri"/>
                <w:b/>
                <w:sz w:val="18"/>
                <w:szCs w:val="18"/>
              </w:rPr>
              <w:t>октября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2002 </w:t>
            </w:r>
            <w:r w:rsidRPr="00662670">
              <w:rPr>
                <w:rFonts w:eastAsia="Calibri"/>
                <w:b/>
                <w:sz w:val="18"/>
                <w:szCs w:val="18"/>
              </w:rPr>
              <w:t>года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№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273-</w:t>
            </w:r>
            <w:r w:rsidRPr="00662670">
              <w:rPr>
                <w:rFonts w:eastAsia="Calibri"/>
                <w:b/>
                <w:sz w:val="18"/>
                <w:szCs w:val="18"/>
              </w:rPr>
              <w:t>ЗС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Об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административных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правонарушениях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перечня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должностных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лиц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уполномоченных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составлять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протоколы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административных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правонарушениях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89.2.00.72390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</w:tr>
      <w:tr w:rsidR="00662670" w:rsidRPr="00662670" w:rsidTr="00286EDD">
        <w:trPr>
          <w:trHeight w:val="1449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полномочий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определению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соответствии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частью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1 </w:t>
            </w:r>
            <w:r w:rsidRPr="00662670">
              <w:rPr>
                <w:rFonts w:eastAsia="Calibri"/>
                <w:b/>
                <w:sz w:val="18"/>
                <w:szCs w:val="18"/>
              </w:rPr>
              <w:t>статьи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11.2 </w:t>
            </w:r>
            <w:r w:rsidRPr="00662670">
              <w:rPr>
                <w:rFonts w:eastAsia="Calibri"/>
                <w:b/>
                <w:sz w:val="18"/>
                <w:szCs w:val="18"/>
              </w:rPr>
              <w:t>Областного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закона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25 </w:t>
            </w:r>
            <w:r w:rsidRPr="00662670">
              <w:rPr>
                <w:rFonts w:eastAsia="Calibri"/>
                <w:b/>
                <w:sz w:val="18"/>
                <w:szCs w:val="18"/>
              </w:rPr>
              <w:t>октября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2002 </w:t>
            </w:r>
            <w:r w:rsidRPr="00662670">
              <w:rPr>
                <w:rFonts w:eastAsia="Calibri"/>
                <w:b/>
                <w:sz w:val="18"/>
                <w:szCs w:val="18"/>
              </w:rPr>
              <w:t>года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№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273-</w:t>
            </w:r>
            <w:r w:rsidRPr="00662670">
              <w:rPr>
                <w:rFonts w:eastAsia="Calibri"/>
                <w:b/>
                <w:sz w:val="18"/>
                <w:szCs w:val="18"/>
              </w:rPr>
              <w:t>ЗС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Об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административных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правонарушениях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перечня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должностных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лиц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уполномоченных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составлять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протоколы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административных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правонарушениях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89.2.00.72390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</w:tr>
      <w:tr w:rsidR="00662670" w:rsidRPr="00662670" w:rsidTr="00286EDD">
        <w:trPr>
          <w:trHeight w:val="348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89.2.00.72390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0,2</w:t>
            </w:r>
          </w:p>
        </w:tc>
      </w:tr>
      <w:tr w:rsidR="00662670" w:rsidRPr="00662670" w:rsidTr="00286EDD">
        <w:trPr>
          <w:trHeight w:val="418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полномочий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области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градостроительной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89.2.00.85410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полномочий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области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градостроительной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персоналу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целях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выполнения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казенными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внебюджетными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фондами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89.2.00.85410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675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персоналу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89.2.00.85410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419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финансовых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налоговых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таможенных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финансового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финансово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-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надзора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57,2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57,1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59,5</w:t>
            </w:r>
          </w:p>
        </w:tc>
      </w:tr>
      <w:tr w:rsidR="00662670" w:rsidRPr="00662670" w:rsidTr="00286EDD">
        <w:trPr>
          <w:trHeight w:val="383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бюджетам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внешнего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финансового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контроля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специалиста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поселений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99.9.00.89040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30,8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29,5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30,7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бюджетам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внешнего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финансового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контроля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специалиста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99.9.00.89040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30,8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29,5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30,7</w:t>
            </w:r>
          </w:p>
        </w:tc>
      </w:tr>
      <w:tr w:rsidR="00662670" w:rsidRPr="00662670" w:rsidTr="00286EDD">
        <w:trPr>
          <w:trHeight w:val="189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99.9.00.89040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30,8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29,5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30,7</w:t>
            </w:r>
          </w:p>
        </w:tc>
      </w:tr>
      <w:tr w:rsidR="00662670" w:rsidRPr="00662670" w:rsidTr="00286EDD">
        <w:trPr>
          <w:trHeight w:val="241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бюджетам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осуществлениевнутреннего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финансового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контроля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исполнением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специалиста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поселений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99.9.00.89050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27,6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28,8</w:t>
            </w:r>
          </w:p>
        </w:tc>
      </w:tr>
      <w:tr w:rsidR="00662670" w:rsidRPr="00662670" w:rsidTr="00286EDD">
        <w:trPr>
          <w:trHeight w:val="1846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бюджетам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осуществлениевнутреннего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финансового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контроля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исполнением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специалиста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99.9.00.89050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27,6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28,8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99.9.00.89050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27,6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28,8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Резервные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фонды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Резервный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фонд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финансовое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непредвиденных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Резервные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средства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99.1.00.92100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</w:tr>
      <w:tr w:rsidR="00662670" w:rsidRPr="00662670" w:rsidTr="00286EDD">
        <w:trPr>
          <w:trHeight w:val="81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Резервный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фонд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финансовое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непредвиденных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Резервные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средства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ассигнования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99.1.00.92100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Резервные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средства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99.1.00.92100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Другие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общегосударственные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вопросы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221,4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406,0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информационное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обслуживание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средствах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массовой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информации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89.2.00.25090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информационное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обслуживание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средствах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массовой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информации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89.2.00.25090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89.2.00.25090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ассигнования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Уплата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налогов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сборов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платежей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914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Условно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утвержденные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99.9.00.90110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201,4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386,0</w:t>
            </w:r>
          </w:p>
        </w:tc>
      </w:tr>
      <w:tr w:rsidR="00662670" w:rsidRPr="00662670" w:rsidTr="00286EDD">
        <w:trPr>
          <w:trHeight w:val="213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Условно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утвержденные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ассигнования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99.9.00.90110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201,4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386,0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Специальные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99.9.00.90110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880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201,4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386,0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ассигнования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Уплата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налогов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сборов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платежей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НАЦИОНАЛЬНАЯ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ОБОРОНА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117,6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122,8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127,0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Мобилизационная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вневойсковая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подготовка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122,8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127,0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первичного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учета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территориях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где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отсутствуют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военные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комиссариаты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89.2.00.51180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122,8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127,0</w:t>
            </w:r>
          </w:p>
        </w:tc>
      </w:tr>
      <w:tr w:rsidR="00662670" w:rsidRPr="00662670" w:rsidTr="00286EDD">
        <w:trPr>
          <w:trHeight w:val="637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первичного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учета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территориях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где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отсутствуют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военные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комиссариаты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персоналу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целях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выполнения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казенными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внебюджетными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фондами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lastRenderedPageBreak/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89.2.00.51180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111,1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122,8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127,0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персоналу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89.2.00.51180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111,1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122,8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127,0</w:t>
            </w:r>
          </w:p>
        </w:tc>
      </w:tr>
      <w:tr w:rsidR="00662670" w:rsidRPr="00662670" w:rsidTr="00286EDD">
        <w:trPr>
          <w:trHeight w:val="1587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осуществление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первичного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учета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территориях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где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отсутствуют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военные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комиссариаты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функционирования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Администрации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89.2.00.51180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89.2.00.51180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НАЦИОНАЛЬНАЯ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БЕЗОПАСНОСТЬ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ПРАВООХРАНИТЕЛЬНАЯ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ДЕЯТЕЛЬНОСТЬ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16,7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42,1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17,6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34,1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9,6</w:t>
            </w:r>
          </w:p>
        </w:tc>
      </w:tr>
      <w:tr w:rsidR="00662670" w:rsidRPr="00662670" w:rsidTr="00286EDD">
        <w:trPr>
          <w:trHeight w:val="474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Защита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чрезвычайных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ситуаций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людей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водных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объектах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07.0.00.25060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26,8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Защита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чрезвычайных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ситуаций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людей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водных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объектах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07.0.00.25060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26,8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07.0.00.25060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26,8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</w:tr>
      <w:tr w:rsidR="00662670" w:rsidRPr="00662670" w:rsidTr="00286EDD">
        <w:trPr>
          <w:trHeight w:val="73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бюджетам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участие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предупреждении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ликвидации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последствий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чрезвычайных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ситуаций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границах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,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специалиста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,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Защита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чрезвычайных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ситуаций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,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людей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водных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объектах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07.0.00.89060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7,3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7,6</w:t>
            </w:r>
          </w:p>
        </w:tc>
      </w:tr>
      <w:tr w:rsidR="00662670" w:rsidRPr="00662670" w:rsidTr="00286EDD">
        <w:trPr>
          <w:trHeight w:val="321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бюджетам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участие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предупреждении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ликвидации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последствий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чрезвычайных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ситуаций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границах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,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специалиста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,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Защита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чрезвычайных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ситуаций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,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пожарной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людей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водных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объектах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07.0.00.89060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7,3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7,6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межбюджетные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трансферты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07.0.00.89060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7,3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7,6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Другие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вопросы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области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национальной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правоохранительной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8,0</w:t>
            </w:r>
          </w:p>
        </w:tc>
      </w:tr>
      <w:tr w:rsidR="00662670" w:rsidRPr="00662670" w:rsidTr="00286EDD">
        <w:trPr>
          <w:trHeight w:val="1514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изготовлению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памяток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профилактике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терроризма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экстремизма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подпрограммы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Профилактика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экстремизма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терроризма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общественного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порядка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противодействие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преступности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06.1.00.25080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</w:tr>
      <w:tr w:rsidR="00662670" w:rsidRPr="00662670" w:rsidTr="00286EDD">
        <w:trPr>
          <w:trHeight w:val="1268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изготовлению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памяток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профилактике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терроризма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экстремизма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подпрограммы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Профилактика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экстремизма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терроризма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общественного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порядка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противодействие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преступности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06.1.00.25080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06.1.00.25080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2,0</w:t>
            </w:r>
          </w:p>
        </w:tc>
      </w:tr>
      <w:tr w:rsidR="00662670" w:rsidRPr="00662670" w:rsidTr="00286EDD">
        <w:trPr>
          <w:trHeight w:val="313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граждан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профилактика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правонарушений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общественного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порядка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противодействие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преступности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06.1.00.25090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</w:tr>
      <w:tr w:rsidR="00662670" w:rsidRPr="00662670" w:rsidTr="00286EDD">
        <w:trPr>
          <w:trHeight w:val="1447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безопасности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граждан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профилактика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правонарушений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общественного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порядка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противодействие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преступности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персоналу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целях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выполнения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функций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казенными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внебюджетными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фондами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06.1.00.25090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персоналу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органов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06.1.00.25090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НАЦИОНАЛЬНАЯ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ЭКОНОМИКА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Другие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вопросы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области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национальной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экономики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559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282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99.9.00.99990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ЖИЛИЩНО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-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КОММУНАЛЬНОЕ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ХОЗЯЙСТВО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2 507,4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692,1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315,9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2 507,4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692,1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315,9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сетей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наружного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уличного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освещения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Охрана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03.0.00.25020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292,1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292,1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115,9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сетей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наружного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уличного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освещения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Охрана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03.0.00.25020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292,1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292,1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115,9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03.0.00.25020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292,1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292,1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115,9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Прочие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Охрана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03.0.00.25030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100,0</w:t>
            </w:r>
          </w:p>
        </w:tc>
      </w:tr>
      <w:tr w:rsidR="00662670" w:rsidRPr="00662670" w:rsidTr="00286EDD">
        <w:trPr>
          <w:trHeight w:val="129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Прочие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Охрана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03.0.00.25030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03.0.00.25030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100,0</w:t>
            </w:r>
          </w:p>
        </w:tc>
      </w:tr>
      <w:tr w:rsidR="00662670" w:rsidRPr="00662670" w:rsidTr="00286EDD">
        <w:trPr>
          <w:trHeight w:val="219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захоронения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Охрана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03.0.00.25040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100,0</w:t>
            </w:r>
          </w:p>
        </w:tc>
      </w:tr>
      <w:tr w:rsidR="00662670" w:rsidRPr="00662670" w:rsidTr="00286EDD">
        <w:trPr>
          <w:trHeight w:val="418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захоронения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Охрана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03.0.00.25040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100,0</w:t>
            </w:r>
          </w:p>
        </w:tc>
      </w:tr>
      <w:tr w:rsidR="00662670" w:rsidRPr="00662670" w:rsidTr="00286EDD">
        <w:trPr>
          <w:trHeight w:val="335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03.0.00.25040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100,0</w:t>
            </w:r>
          </w:p>
        </w:tc>
      </w:tr>
      <w:tr w:rsidR="00662670" w:rsidRPr="00662670" w:rsidTr="00286EDD">
        <w:trPr>
          <w:trHeight w:val="2237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Прочие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Охрана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"(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реализацию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инициативных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проектов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)(</w:t>
            </w:r>
            <w:r w:rsidRPr="00662670">
              <w:rPr>
                <w:rFonts w:eastAsia="Calibri"/>
                <w:b/>
                <w:sz w:val="18"/>
                <w:szCs w:val="18"/>
              </w:rPr>
              <w:t>Благоустройство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расположенной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адресу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: </w:t>
            </w:r>
            <w:r w:rsidRPr="00662670">
              <w:rPr>
                <w:rFonts w:eastAsia="Calibri"/>
                <w:b/>
                <w:sz w:val="18"/>
                <w:szCs w:val="18"/>
              </w:rPr>
              <w:t>Ростовская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область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Тацинский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. </w:t>
            </w:r>
            <w:r w:rsidRPr="00662670">
              <w:rPr>
                <w:rFonts w:eastAsia="Calibri"/>
                <w:b/>
                <w:sz w:val="18"/>
                <w:szCs w:val="18"/>
              </w:rPr>
              <w:t>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.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ул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.</w:t>
            </w:r>
            <w:r w:rsidRPr="00662670">
              <w:rPr>
                <w:rFonts w:eastAsia="Calibri"/>
                <w:b/>
                <w:sz w:val="18"/>
                <w:szCs w:val="18"/>
              </w:rPr>
              <w:t>Мира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подпрограммы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Формирование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современной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городской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Тацинского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07.3.00.S4642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2 012,3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2589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Прочие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Охрана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окружающей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рациональное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природопользование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"(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реализацию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инициативных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проектов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)(</w:t>
            </w:r>
            <w:r w:rsidRPr="00662670">
              <w:rPr>
                <w:rFonts w:eastAsia="Calibri"/>
                <w:b/>
                <w:sz w:val="18"/>
                <w:szCs w:val="18"/>
              </w:rPr>
              <w:t>Благоустройство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расположенной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адресу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: </w:t>
            </w:r>
            <w:r w:rsidRPr="00662670">
              <w:rPr>
                <w:rFonts w:eastAsia="Calibri"/>
                <w:b/>
                <w:sz w:val="18"/>
                <w:szCs w:val="18"/>
              </w:rPr>
              <w:t>Ростовская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область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Тацинский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. </w:t>
            </w:r>
            <w:r w:rsidRPr="00662670">
              <w:rPr>
                <w:rFonts w:eastAsia="Calibri"/>
                <w:b/>
                <w:sz w:val="18"/>
                <w:szCs w:val="18"/>
              </w:rPr>
              <w:t>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.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ул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.</w:t>
            </w:r>
            <w:r w:rsidRPr="00662670">
              <w:rPr>
                <w:rFonts w:eastAsia="Calibri"/>
                <w:b/>
                <w:sz w:val="18"/>
                <w:szCs w:val="18"/>
              </w:rPr>
              <w:t>Мира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подпрограммы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Формирование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современной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городской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среды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территории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Тацинского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района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07.3.00.S4642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2 012,3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07.3.00.S4642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2 012,3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КУЛЬТУРА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КИНЕМАТОГРАФИЯ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4 315,6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1 910,3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2 028,3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Культура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4 315,6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1 910,3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2 028,3</w:t>
            </w:r>
          </w:p>
        </w:tc>
      </w:tr>
      <w:tr w:rsidR="00662670" w:rsidRPr="00662670" w:rsidTr="00286EDD">
        <w:trPr>
          <w:trHeight w:val="742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оказание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Развитие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Субсидии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02.0.00.01590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2 287,0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1 905,3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1 995,9</w:t>
            </w:r>
          </w:p>
        </w:tc>
      </w:tr>
      <w:tr w:rsidR="00662670" w:rsidRPr="00662670" w:rsidTr="00286EDD">
        <w:trPr>
          <w:trHeight w:val="134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деятельности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оказание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Развитие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Субсидии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 (</w:t>
            </w:r>
            <w:r w:rsidRPr="00662670">
              <w:rPr>
                <w:rFonts w:eastAsia="Calibri"/>
                <w:b/>
                <w:sz w:val="18"/>
                <w:szCs w:val="18"/>
              </w:rPr>
              <w:t>Предоставление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субсидий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автономным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некоммерческим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организациям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02.0.00.01590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2 287,0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1 905,3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1 995,9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Субсидии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02.0.00.01590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2 287,0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1 905,3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1 995,9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проведение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обследований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, </w:t>
            </w:r>
            <w:r w:rsidRPr="00662670">
              <w:rPr>
                <w:rFonts w:eastAsia="Calibri"/>
                <w:b/>
                <w:sz w:val="18"/>
                <w:szCs w:val="18"/>
              </w:rPr>
              <w:t>контрольных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экспертных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мерроприятий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объектах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собственности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Развитие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02.0.00.85370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32,4</w:t>
            </w:r>
          </w:p>
        </w:tc>
      </w:tr>
      <w:tr w:rsidR="00662670" w:rsidRPr="00662670" w:rsidTr="00286EDD">
        <w:trPr>
          <w:trHeight w:val="2604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проведение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обследований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, </w:t>
            </w:r>
            <w:r w:rsidRPr="00662670">
              <w:rPr>
                <w:rFonts w:eastAsia="Calibri"/>
                <w:b/>
                <w:sz w:val="18"/>
                <w:szCs w:val="18"/>
              </w:rPr>
              <w:t>контрольных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экспертных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мерроприятий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объектах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собственности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"</w:t>
            </w:r>
            <w:r w:rsidRPr="00662670">
              <w:rPr>
                <w:rFonts w:eastAsia="Calibri"/>
                <w:b/>
                <w:sz w:val="18"/>
                <w:szCs w:val="18"/>
              </w:rPr>
              <w:t>Развитие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" (</w:t>
            </w:r>
            <w:r w:rsidRPr="00662670">
              <w:rPr>
                <w:rFonts w:eastAsia="Calibri"/>
                <w:b/>
                <w:sz w:val="18"/>
                <w:szCs w:val="18"/>
              </w:rPr>
              <w:t>Предоставление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субсидий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автономным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некоммерческим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организациям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02.0.00.85370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32,4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Субсидии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бюджетным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учреждениям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02.0.00.85370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5,0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32,4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реализацию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увековечению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памяти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погибших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защите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Отчества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2019-2024 </w:t>
            </w:r>
            <w:r w:rsidRPr="00662670">
              <w:rPr>
                <w:rFonts w:eastAsia="Calibri"/>
                <w:b/>
                <w:sz w:val="18"/>
                <w:szCs w:val="18"/>
              </w:rPr>
              <w:t>годы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02.0.00.L2990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2 023,6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реализацию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увековечению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памяти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погибших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защите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Отчества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2019-2024 </w:t>
            </w:r>
            <w:r w:rsidRPr="00662670">
              <w:rPr>
                <w:rFonts w:eastAsia="Calibri"/>
                <w:b/>
                <w:sz w:val="18"/>
                <w:szCs w:val="18"/>
              </w:rPr>
              <w:t>годы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02.0.00.L2990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2 023,6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02.0.00.L2990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2 023,6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СОЦИАЛЬНАЯ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ПОЛИТИКА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Пенсионное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764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единовременная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выходом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пенсию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муниципальному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служащему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99.9.00.99900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843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Реализация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непрограммным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мероприятиям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напрограммных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расходов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органа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местного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самоуправления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единовременная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выходом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пенсию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муниципальному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служащему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 (</w:t>
            </w:r>
            <w:r w:rsidRPr="00662670">
              <w:rPr>
                <w:rFonts w:eastAsia="Calibri"/>
                <w:b/>
                <w:sz w:val="18"/>
                <w:szCs w:val="18"/>
              </w:rPr>
              <w:t>Социальное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населению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99.9.00.99900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bookmarkStart w:id="0" w:name="_GoBack"/>
        <w:bookmarkEnd w:id="0"/>
      </w:tr>
      <w:tr w:rsidR="00662670" w:rsidRPr="00662670" w:rsidTr="00286EDD">
        <w:trPr>
          <w:trHeight w:val="555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Публичные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нормативные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социальные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выплаты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гражданам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99.9.00.99900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</w:tr>
      <w:tr w:rsidR="00662670" w:rsidRPr="00662670" w:rsidTr="00286EDD">
        <w:trPr>
          <w:trHeight w:val="134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ФИЗИЧЕСКАЯ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КУЛЬТУРА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bCs/>
                <w:sz w:val="18"/>
                <w:szCs w:val="18"/>
              </w:rPr>
              <w:t>СПОРТ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36,0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Массовый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спорт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инструктора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спорту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Развитие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физической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спорта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04.0.00.25050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</w:tr>
      <w:tr w:rsidR="00662670" w:rsidRPr="00662670" w:rsidTr="00286EDD">
        <w:trPr>
          <w:trHeight w:val="173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t>Расходы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на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содержание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инструктора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спорту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рамках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программы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Ковылкинского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сельского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поселения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«</w:t>
            </w:r>
            <w:r w:rsidRPr="00662670">
              <w:rPr>
                <w:rFonts w:eastAsia="Calibri"/>
                <w:b/>
                <w:sz w:val="18"/>
                <w:szCs w:val="18"/>
              </w:rPr>
              <w:t>Развитие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физической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культуры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спорта</w:t>
            </w:r>
            <w:r w:rsidRPr="00662670">
              <w:rPr>
                <w:rFonts w:ascii="Times" w:eastAsia="Calibri" w:hAnsi="Times" w:cs="Times"/>
                <w:b/>
                <w:sz w:val="18"/>
                <w:szCs w:val="18"/>
              </w:rPr>
              <w:t>»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 (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Закупка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)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lastRenderedPageBreak/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04.0.00.25050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</w:tr>
      <w:tr w:rsidR="00662670" w:rsidRPr="00662670" w:rsidTr="00286EDD">
        <w:trPr>
          <w:trHeight w:val="70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eastAsia="Calibri"/>
                <w:b/>
                <w:sz w:val="18"/>
                <w:szCs w:val="18"/>
              </w:rPr>
              <w:lastRenderedPageBreak/>
              <w:t>Иные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закупки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товаров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, </w:t>
            </w:r>
            <w:r w:rsidRPr="00662670">
              <w:rPr>
                <w:rFonts w:eastAsia="Calibri"/>
                <w:b/>
                <w:sz w:val="18"/>
                <w:szCs w:val="18"/>
              </w:rPr>
              <w:t>работ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и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услуг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для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обеспечения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</w:t>
            </w:r>
            <w:r w:rsidRPr="00662670">
              <w:rPr>
                <w:rFonts w:eastAsia="Calibri"/>
                <w:b/>
                <w:sz w:val="18"/>
                <w:szCs w:val="18"/>
              </w:rPr>
              <w:t>государственных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 (</w:t>
            </w:r>
            <w:r w:rsidRPr="00662670">
              <w:rPr>
                <w:rFonts w:eastAsia="Calibri"/>
                <w:b/>
                <w:sz w:val="18"/>
                <w:szCs w:val="18"/>
              </w:rPr>
              <w:t>муниципальных</w:t>
            </w: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 xml:space="preserve">) </w:t>
            </w:r>
            <w:r w:rsidRPr="00662670">
              <w:rPr>
                <w:rFonts w:eastAsia="Calibri"/>
                <w:b/>
                <w:sz w:val="18"/>
                <w:szCs w:val="18"/>
              </w:rPr>
              <w:t>нужд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04.0.00.25050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sz w:val="18"/>
                <w:szCs w:val="18"/>
              </w:rPr>
              <w:t>36,0</w:t>
            </w:r>
          </w:p>
        </w:tc>
      </w:tr>
      <w:tr w:rsidR="00662670" w:rsidRPr="00662670" w:rsidTr="00286EDD">
        <w:trPr>
          <w:trHeight w:val="315"/>
        </w:trPr>
        <w:tc>
          <w:tcPr>
            <w:tcW w:w="3227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eastAsia="Calibri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4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12 766,6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8 175,7</w:t>
            </w:r>
          </w:p>
        </w:tc>
        <w:tc>
          <w:tcPr>
            <w:tcW w:w="1337" w:type="dxa"/>
            <w:shd w:val="clear" w:color="auto" w:fill="auto"/>
            <w:noWrap/>
            <w:hideMark/>
          </w:tcPr>
          <w:p w:rsidR="00662670" w:rsidRPr="00662670" w:rsidRDefault="00662670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18"/>
                <w:szCs w:val="18"/>
              </w:rPr>
            </w:pPr>
            <w:r w:rsidRPr="00662670">
              <w:rPr>
                <w:rFonts w:ascii="Times" w:eastAsia="Calibri" w:hAnsi="Times"/>
                <w:b/>
                <w:bCs/>
                <w:sz w:val="18"/>
                <w:szCs w:val="18"/>
              </w:rPr>
              <w:t>7 846,4</w:t>
            </w:r>
          </w:p>
        </w:tc>
      </w:tr>
    </w:tbl>
    <w:p w:rsidR="00662670" w:rsidRPr="00662670" w:rsidRDefault="00662670" w:rsidP="00662670">
      <w:pPr>
        <w:suppressAutoHyphens/>
        <w:jc w:val="center"/>
        <w:rPr>
          <w:rFonts w:ascii="Times" w:hAnsi="Times"/>
          <w:b/>
          <w:sz w:val="20"/>
          <w:szCs w:val="20"/>
        </w:rPr>
      </w:pPr>
    </w:p>
    <w:p w:rsidR="008A7A71" w:rsidRPr="00662670" w:rsidRDefault="008A7A71">
      <w:pPr>
        <w:rPr>
          <w:rFonts w:ascii="Times" w:hAnsi="Times"/>
        </w:rPr>
      </w:pPr>
    </w:p>
    <w:sectPr w:rsidR="008A7A71" w:rsidRPr="00662670" w:rsidSect="006626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22"/>
    <w:rsid w:val="00662670"/>
    <w:rsid w:val="006C1622"/>
    <w:rsid w:val="008A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3343</Words>
  <Characters>19061</Characters>
  <Application>Microsoft Office Word</Application>
  <DocSecurity>0</DocSecurity>
  <Lines>158</Lines>
  <Paragraphs>44</Paragraphs>
  <ScaleCrop>false</ScaleCrop>
  <Company/>
  <LinksUpToDate>false</LinksUpToDate>
  <CharactersWithSpaces>22360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COMP3</dc:creator>
  <cp:keywords/>
  <dc:description/>
  <cp:lastModifiedBy>COMP3</cp:lastModifiedBy>
  <cp:revision>2</cp:revision>
  <dcterms:created xsi:type="dcterms:W3CDTF">2023-01-31T12:50:00Z</dcterms:created>
  <dcterms:modified xsi:type="dcterms:W3CDTF">2023-01-31T12:50:00Z</dcterms:modified>
</cp:coreProperties>
</file>