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C4650E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C4650E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5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3B8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  __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0542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месяцев</w:t>
            </w:r>
            <w:r w:rsidR="00CE3B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054294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CE3B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054294">
        <w:rPr>
          <w:rFonts w:ascii="Times New Roman" w:eastAsia="Times New Roman" w:hAnsi="Times New Roman" w:cs="Times New Roman"/>
          <w:sz w:val="28"/>
          <w:szCs w:val="24"/>
          <w:lang w:eastAsia="ru-RU"/>
        </w:rPr>
        <w:t>7 197,1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054294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5 998,2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054294">
        <w:rPr>
          <w:rFonts w:ascii="Times New Roman" w:eastAsia="Times New Roman" w:hAnsi="Times New Roman" w:cs="Times New Roman"/>
          <w:sz w:val="28"/>
          <w:szCs w:val="24"/>
          <w:lang w:eastAsia="ru-RU"/>
        </w:rPr>
        <w:t>1 198,9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054294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CE3B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054294">
        <w:rPr>
          <w:rFonts w:ascii="Times New Roman" w:hAnsi="Times New Roman" w:cs="Times New Roman"/>
          <w:sz w:val="28"/>
          <w:szCs w:val="28"/>
        </w:rPr>
        <w:t xml:space="preserve">Тацинского района за 9 </w:t>
      </w:r>
      <w:proofErr w:type="gramStart"/>
      <w:r w:rsidR="00054294">
        <w:rPr>
          <w:rFonts w:ascii="Times New Roman" w:hAnsi="Times New Roman" w:cs="Times New Roman"/>
          <w:sz w:val="28"/>
          <w:szCs w:val="28"/>
        </w:rPr>
        <w:t>месяцев</w:t>
      </w:r>
      <w:r w:rsidR="00CE3B85">
        <w:rPr>
          <w:rFonts w:ascii="Times New Roman" w:hAnsi="Times New Roman" w:cs="Times New Roman"/>
          <w:sz w:val="28"/>
          <w:szCs w:val="28"/>
        </w:rPr>
        <w:t xml:space="preserve">  2022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4650E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8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833"/>
        <w:gridCol w:w="1124"/>
        <w:gridCol w:w="10"/>
        <w:gridCol w:w="1338"/>
        <w:gridCol w:w="10"/>
        <w:gridCol w:w="10"/>
      </w:tblGrid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                             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D919C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ПРОЕКТУ</w:t>
            </w:r>
            <w:proofErr w:type="gramEnd"/>
            <w:r w:rsidR="00D919C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постановления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утверждении  отчета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05429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05429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9 месяцев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E3B8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 "от </w:t>
            </w:r>
            <w:r w:rsidR="00BF06D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_______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BF06D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675"/>
        </w:trPr>
        <w:tc>
          <w:tcPr>
            <w:tcW w:w="10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054294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9 </w:t>
            </w:r>
            <w:proofErr w:type="gramStart"/>
            <w:r w:rsidR="00054294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  <w:r w:rsidR="00CE3B8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2022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705"/>
        </w:trPr>
        <w:tc>
          <w:tcPr>
            <w:tcW w:w="1026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,6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090,6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24BC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015,3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954,4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373,7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121,5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  <w:r w:rsidR="002805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  <w:r w:rsidR="002805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373,7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121,5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34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CE3B85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12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CE3B8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E3B8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761,3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356,7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8802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  <w:r w:rsidR="002805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8802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2224E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349,8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85672C" w:rsidRPr="0085672C" w:rsidTr="00280522">
        <w:trPr>
          <w:gridBefore w:val="1"/>
          <w:gridAfter w:val="1"/>
          <w:wBefore w:w="10" w:type="dxa"/>
          <w:wAfter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74,3</w:t>
            </w:r>
          </w:p>
        </w:tc>
      </w:tr>
      <w:tr w:rsidR="0085672C" w:rsidRPr="0085672C" w:rsidTr="00280522">
        <w:trPr>
          <w:gridBefore w:val="1"/>
          <w:gridAfter w:val="1"/>
          <w:wBefore w:w="10" w:type="dxa"/>
          <w:wAfter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74</w:t>
            </w:r>
            <w:r w:rsidR="0088025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85672C" w:rsidRPr="0085672C" w:rsidTr="00280522">
        <w:trPr>
          <w:gridBefore w:val="1"/>
          <w:gridAfter w:val="1"/>
          <w:wBefore w:w="10" w:type="dxa"/>
          <w:wAfter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75</w:t>
            </w:r>
            <w:r w:rsidR="00FB562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85672C" w:rsidRPr="0085672C" w:rsidTr="00280522">
        <w:trPr>
          <w:gridBefore w:val="1"/>
          <w:gridAfter w:val="1"/>
          <w:wBefore w:w="10" w:type="dxa"/>
          <w:wAfter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8025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2224E7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74</w:t>
            </w:r>
            <w:r w:rsidR="0088025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312E00" w:rsidRPr="009F1EE6" w:rsidTr="00280522">
        <w:trPr>
          <w:gridBefore w:val="1"/>
          <w:gridAfter w:val="1"/>
          <w:wBefore w:w="10" w:type="dxa"/>
          <w:wAfter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880252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C24BC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C24BC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111,9</w:t>
            </w:r>
          </w:p>
        </w:tc>
      </w:tr>
      <w:tr w:rsidR="00C24BC9" w:rsidRPr="009F1EE6" w:rsidTr="00280522">
        <w:trPr>
          <w:gridBefore w:val="1"/>
          <w:gridAfter w:val="1"/>
          <w:wBefore w:w="10" w:type="dxa"/>
          <w:wAfter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C24BC9" w:rsidRPr="00C24BC9" w:rsidRDefault="00C24BC9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4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:rsidR="00C24BC9" w:rsidRDefault="00C24BC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:rsidR="00C24BC9" w:rsidRDefault="00C24BC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24BC9" w:rsidRDefault="00C24BC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2E00" w:rsidRPr="009F1EE6" w:rsidTr="00280522">
        <w:trPr>
          <w:gridBefore w:val="1"/>
          <w:gridAfter w:val="1"/>
          <w:wBefore w:w="10" w:type="dxa"/>
          <w:wAfter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880252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2224E7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2224E7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224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D70B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2224E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D70BB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2224E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410DE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410DE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88025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6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4410DE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4</w:t>
            </w:r>
            <w:r w:rsidR="002805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113</w:t>
            </w:r>
            <w:r w:rsidR="003E471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  <w:r w:rsidR="002805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113</w:t>
            </w:r>
            <w:r w:rsidR="00A70B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4410DE" w:rsidRPr="009F1EE6" w:rsidTr="00280522">
        <w:trPr>
          <w:gridBefore w:val="1"/>
          <w:gridAfter w:val="1"/>
          <w:wBefore w:w="10" w:type="dxa"/>
          <w:wAfter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0DE" w:rsidRPr="009F1EE6" w:rsidRDefault="004410D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0DE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0DE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4410DE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410D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51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57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F6D99" w:rsidRPr="009F1EE6" w:rsidTr="00280522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D99" w:rsidRPr="009F1EE6" w:rsidRDefault="006F6D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D99" w:rsidRDefault="006F6D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D99" w:rsidRPr="009F1EE6" w:rsidRDefault="006F6D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6F6D99" w:rsidRPr="009F1EE6" w:rsidRDefault="006F6D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495"/>
        </w:trPr>
        <w:tc>
          <w:tcPr>
            <w:tcW w:w="102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2.Расходы бюджета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805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9 783,1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805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5 998,2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C479D1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 642,0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3 </w:t>
            </w:r>
            <w:r w:rsidR="0021191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525</w:t>
            </w: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</w:tr>
      <w:tr w:rsidR="000D0DC7" w:rsidRPr="009F1EE6" w:rsidTr="00280522">
        <w:trPr>
          <w:gridBefore w:val="1"/>
          <w:gridAfter w:val="1"/>
          <w:wBefore w:w="10" w:type="dxa"/>
          <w:wAfter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479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360,4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3 390,9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63,3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211914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36,1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123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84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21191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479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88,8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61,0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EB3C3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A3A77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9,5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</w:tr>
      <w:tr w:rsidR="009F1EE6" w:rsidRPr="009F1EE6" w:rsidTr="00280522">
        <w:trPr>
          <w:gridBefore w:val="1"/>
          <w:gridAfter w:val="1"/>
          <w:wBefore w:w="10" w:type="dxa"/>
          <w:wAfter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</w:tr>
      <w:tr w:rsidR="00EB3C34" w:rsidRPr="009F1EE6" w:rsidTr="00280522">
        <w:trPr>
          <w:gridBefore w:val="1"/>
          <w:gridAfter w:val="1"/>
          <w:wBefore w:w="10" w:type="dxa"/>
          <w:wAfter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1 456</w:t>
            </w:r>
            <w:r w:rsidR="00EB3C3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</w:tr>
      <w:tr w:rsidR="00EB3C34" w:rsidRPr="009F1EE6" w:rsidTr="00280522">
        <w:trPr>
          <w:gridBefore w:val="1"/>
          <w:gridAfter w:val="1"/>
          <w:wBefore w:w="10" w:type="dxa"/>
          <w:wAfter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1 456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</w:tr>
      <w:tr w:rsidR="00EB3C34" w:rsidRPr="009F1EE6" w:rsidTr="00280522">
        <w:trPr>
          <w:gridBefore w:val="1"/>
          <w:gridAfter w:val="1"/>
          <w:wBefore w:w="10" w:type="dxa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2 066,5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3A3A77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1 450,2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70,2</w:t>
            </w:r>
          </w:p>
        </w:tc>
      </w:tr>
      <w:tr w:rsidR="00EB3C34" w:rsidRPr="009F1EE6" w:rsidTr="00280522">
        <w:trPr>
          <w:gridBefore w:val="1"/>
          <w:gridAfter w:val="1"/>
          <w:wBefore w:w="10" w:type="dxa"/>
          <w:wAfter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2 066,5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1 450,2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70</w:t>
            </w:r>
            <w:r w:rsidR="00EB3C3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EB3C34" w:rsidRPr="009F1EE6" w:rsidTr="00280522">
        <w:trPr>
          <w:gridBefore w:val="1"/>
          <w:gridAfter w:val="1"/>
          <w:wBefore w:w="10" w:type="dxa"/>
          <w:wAfter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351,3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C34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280522">
        <w:trPr>
          <w:gridBefore w:val="1"/>
          <w:gridAfter w:val="1"/>
          <w:wBefore w:w="10" w:type="dxa"/>
          <w:wAfter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351,3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280522">
        <w:trPr>
          <w:gridBefore w:val="1"/>
          <w:gridAfter w:val="1"/>
          <w:wBefore w:w="10" w:type="dxa"/>
          <w:wAfter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EB3C34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EB3C34" w:rsidRPr="009F1EE6" w:rsidTr="00280522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EB3C34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</w:t>
            </w:r>
            <w:r w:rsidR="00EB3C34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EB3C34" w:rsidRPr="009F1EE6" w:rsidTr="00280522">
        <w:trPr>
          <w:gridBefore w:val="1"/>
          <w:gridAfter w:val="1"/>
          <w:wBefore w:w="10" w:type="dxa"/>
          <w:wAfter w:w="10" w:type="dxa"/>
          <w:trHeight w:val="54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-1 379,8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3A3A7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1 198,8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280522">
        <w:trPr>
          <w:gridAfter w:val="2"/>
          <w:wAfter w:w="20" w:type="dxa"/>
          <w:trHeight w:val="390"/>
        </w:trPr>
        <w:tc>
          <w:tcPr>
            <w:tcW w:w="1026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3A355A" w:rsidRPr="009F1EE6" w:rsidTr="00280522">
        <w:trPr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280522">
        <w:trPr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1 379,8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A77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-1 198,8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280522">
        <w:trPr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1 379,8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A77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-1 1</w:t>
            </w:r>
            <w:bookmarkStart w:id="1" w:name="_GoBack"/>
            <w:bookmarkEnd w:id="1"/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280522">
        <w:trPr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280522">
        <w:trPr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54294"/>
    <w:rsid w:val="000720D1"/>
    <w:rsid w:val="000B0087"/>
    <w:rsid w:val="000D0DC7"/>
    <w:rsid w:val="00155117"/>
    <w:rsid w:val="0016058E"/>
    <w:rsid w:val="001B7F75"/>
    <w:rsid w:val="001D74FD"/>
    <w:rsid w:val="001E232B"/>
    <w:rsid w:val="001E42A5"/>
    <w:rsid w:val="00211914"/>
    <w:rsid w:val="00220961"/>
    <w:rsid w:val="002224E7"/>
    <w:rsid w:val="00246D91"/>
    <w:rsid w:val="00280522"/>
    <w:rsid w:val="002C6092"/>
    <w:rsid w:val="00312E00"/>
    <w:rsid w:val="00381B4C"/>
    <w:rsid w:val="003A355A"/>
    <w:rsid w:val="003A3A77"/>
    <w:rsid w:val="003C195D"/>
    <w:rsid w:val="003E4712"/>
    <w:rsid w:val="004410DE"/>
    <w:rsid w:val="00457858"/>
    <w:rsid w:val="00497592"/>
    <w:rsid w:val="00582750"/>
    <w:rsid w:val="0064038C"/>
    <w:rsid w:val="006F6D99"/>
    <w:rsid w:val="007102F1"/>
    <w:rsid w:val="007D2AFC"/>
    <w:rsid w:val="00805D76"/>
    <w:rsid w:val="0085672C"/>
    <w:rsid w:val="00880252"/>
    <w:rsid w:val="00890136"/>
    <w:rsid w:val="008D1D9D"/>
    <w:rsid w:val="009A509F"/>
    <w:rsid w:val="009E4ECA"/>
    <w:rsid w:val="009F1EE6"/>
    <w:rsid w:val="00A319A5"/>
    <w:rsid w:val="00A4551C"/>
    <w:rsid w:val="00A455C0"/>
    <w:rsid w:val="00A70B22"/>
    <w:rsid w:val="00A87021"/>
    <w:rsid w:val="00AC60D9"/>
    <w:rsid w:val="00BC7677"/>
    <w:rsid w:val="00BF06D5"/>
    <w:rsid w:val="00C11058"/>
    <w:rsid w:val="00C20E99"/>
    <w:rsid w:val="00C24BC9"/>
    <w:rsid w:val="00C4650E"/>
    <w:rsid w:val="00C479D1"/>
    <w:rsid w:val="00CE3B85"/>
    <w:rsid w:val="00D70BB1"/>
    <w:rsid w:val="00D71145"/>
    <w:rsid w:val="00D919CC"/>
    <w:rsid w:val="00D94B27"/>
    <w:rsid w:val="00DD4728"/>
    <w:rsid w:val="00E277D1"/>
    <w:rsid w:val="00EA1F1E"/>
    <w:rsid w:val="00EB3C34"/>
    <w:rsid w:val="00EC664A"/>
    <w:rsid w:val="00F10AF1"/>
    <w:rsid w:val="00F25E0A"/>
    <w:rsid w:val="00F87663"/>
    <w:rsid w:val="00FB562F"/>
    <w:rsid w:val="00FB6978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2019-04-08T10:20:00Z</dcterms:created>
  <dcterms:modified xsi:type="dcterms:W3CDTF">2022-10-10T13:09:00Z</dcterms:modified>
</cp:coreProperties>
</file>