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A54" w:rsidRPr="00450484" w:rsidRDefault="00450484" w:rsidP="00450484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Состав лиц, замещающих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муниципальные должности в органах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«Ковылкинское сельское поселение» и  должность </w:t>
      </w:r>
      <w:r w:rsidR="00CC50C3">
        <w:rPr>
          <w:rFonts w:ascii="Times New Roman" w:eastAsia="Times New Roman" w:hAnsi="Times New Roman"/>
          <w:bCs/>
          <w:sz w:val="28"/>
          <w:szCs w:val="28"/>
          <w:lang w:eastAsia="ru-RU"/>
        </w:rPr>
        <w:t>главы   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дминистрации Ковылкинского сельского поселения по контракту, </w:t>
      </w:r>
      <w:r w:rsidRPr="00450484">
        <w:rPr>
          <w:rFonts w:ascii="Times New Roman" w:eastAsia="Times New Roman" w:hAnsi="Times New Roman"/>
          <w:bCs/>
          <w:sz w:val="28"/>
          <w:szCs w:val="28"/>
          <w:lang w:eastAsia="ru-RU"/>
        </w:rPr>
        <w:t>их супруги (супруга) и несовершеннолетних детей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с</w:t>
      </w:r>
      <w:r w:rsidR="0024612A">
        <w:rPr>
          <w:rFonts w:ascii="Times New Roman" w:eastAsia="Times New Roman" w:hAnsi="Times New Roman"/>
          <w:bCs/>
          <w:sz w:val="28"/>
          <w:szCs w:val="28"/>
          <w:lang w:eastAsia="ru-RU"/>
        </w:rPr>
        <w:t>остоянию на 31 декабря года 2021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года. </w:t>
      </w:r>
    </w:p>
    <w:tbl>
      <w:tblPr>
        <w:tblStyle w:val="a3"/>
        <w:tblW w:w="9153" w:type="dxa"/>
        <w:tblLayout w:type="fixed"/>
        <w:tblLook w:val="04A0" w:firstRow="1" w:lastRow="0" w:firstColumn="1" w:lastColumn="0" w:noHBand="0" w:noVBand="1"/>
      </w:tblPr>
      <w:tblGrid>
        <w:gridCol w:w="510"/>
        <w:gridCol w:w="5238"/>
        <w:gridCol w:w="3405"/>
      </w:tblGrid>
      <w:tr w:rsidR="00B8187C" w:rsidRPr="004D717C" w:rsidTr="00450484">
        <w:trPr>
          <w:trHeight w:val="346"/>
        </w:trPr>
        <w:tc>
          <w:tcPr>
            <w:tcW w:w="510" w:type="dxa"/>
          </w:tcPr>
          <w:p w:rsidR="00B8187C" w:rsidRPr="004D717C" w:rsidRDefault="00B8187C" w:rsidP="00261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17C">
              <w:rPr>
                <w:rFonts w:ascii="Times New Roman" w:hAnsi="Times New Roman" w:cs="Times New Roman"/>
                <w:sz w:val="28"/>
                <w:szCs w:val="28"/>
              </w:rPr>
              <w:t xml:space="preserve"> № п/п</w:t>
            </w:r>
          </w:p>
        </w:tc>
        <w:tc>
          <w:tcPr>
            <w:tcW w:w="5238" w:type="dxa"/>
          </w:tcPr>
          <w:p w:rsidR="00B8187C" w:rsidRPr="004D717C" w:rsidRDefault="00B8187C" w:rsidP="00261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17C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405" w:type="dxa"/>
          </w:tcPr>
          <w:p w:rsidR="00B8187C" w:rsidRPr="004D717C" w:rsidRDefault="00B8187C" w:rsidP="00261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17C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должностного лица (кандидата), </w:t>
            </w:r>
            <w:r w:rsidRPr="004D717C">
              <w:rPr>
                <w:rFonts w:ascii="Times New Roman" w:hAnsi="Times New Roman" w:cs="Times New Roman"/>
                <w:sz w:val="28"/>
                <w:szCs w:val="28"/>
              </w:rPr>
              <w:br/>
              <w:t>супруги (супруга), несовершеннолетних детей</w:t>
            </w:r>
          </w:p>
        </w:tc>
      </w:tr>
      <w:tr w:rsidR="00B8187C" w:rsidRPr="004D717C" w:rsidTr="00450484">
        <w:trPr>
          <w:trHeight w:val="346"/>
        </w:trPr>
        <w:tc>
          <w:tcPr>
            <w:tcW w:w="510" w:type="dxa"/>
          </w:tcPr>
          <w:p w:rsidR="00B8187C" w:rsidRPr="004D717C" w:rsidRDefault="00B8187C" w:rsidP="0045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1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38" w:type="dxa"/>
          </w:tcPr>
          <w:p w:rsidR="00B8187C" w:rsidRPr="004D717C" w:rsidRDefault="00B8187C" w:rsidP="0045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17C"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депутатов- глава Ковылкинского сельского поселения</w:t>
            </w:r>
          </w:p>
        </w:tc>
        <w:tc>
          <w:tcPr>
            <w:tcW w:w="3405" w:type="dxa"/>
          </w:tcPr>
          <w:p w:rsidR="00B8187C" w:rsidRPr="004D717C" w:rsidRDefault="0024612A" w:rsidP="0045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Одинцова Наталья Алексеевна</w:t>
            </w:r>
          </w:p>
        </w:tc>
      </w:tr>
      <w:tr w:rsidR="0024612A" w:rsidRPr="004D717C" w:rsidTr="00450484">
        <w:trPr>
          <w:trHeight w:val="346"/>
        </w:trPr>
        <w:tc>
          <w:tcPr>
            <w:tcW w:w="510" w:type="dxa"/>
          </w:tcPr>
          <w:p w:rsidR="0024612A" w:rsidRPr="004D717C" w:rsidRDefault="0024612A" w:rsidP="0045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38" w:type="dxa"/>
          </w:tcPr>
          <w:p w:rsidR="0024612A" w:rsidRPr="004D717C" w:rsidRDefault="0024612A" w:rsidP="00450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24612A" w:rsidRDefault="0024612A" w:rsidP="0045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Одинцов Владимир Федорович (супруг)</w:t>
            </w:r>
          </w:p>
        </w:tc>
      </w:tr>
      <w:tr w:rsidR="0024612A" w:rsidRPr="004D717C" w:rsidTr="00450484">
        <w:trPr>
          <w:trHeight w:val="346"/>
        </w:trPr>
        <w:tc>
          <w:tcPr>
            <w:tcW w:w="510" w:type="dxa"/>
          </w:tcPr>
          <w:p w:rsidR="0024612A" w:rsidRPr="004D717C" w:rsidRDefault="0024612A" w:rsidP="0045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38" w:type="dxa"/>
          </w:tcPr>
          <w:p w:rsidR="0024612A" w:rsidRPr="004D717C" w:rsidRDefault="0024612A" w:rsidP="00450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24612A" w:rsidRDefault="0024612A" w:rsidP="0045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Крицкий Дмитрий Алексеевич (несовершеннолетний ребенок)</w:t>
            </w:r>
          </w:p>
        </w:tc>
      </w:tr>
      <w:tr w:rsidR="00B8187C" w:rsidRPr="004D717C" w:rsidTr="00450484">
        <w:trPr>
          <w:trHeight w:val="346"/>
        </w:trPr>
        <w:tc>
          <w:tcPr>
            <w:tcW w:w="510" w:type="dxa"/>
          </w:tcPr>
          <w:p w:rsidR="00B8187C" w:rsidRPr="004D717C" w:rsidRDefault="0024612A" w:rsidP="0045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38" w:type="dxa"/>
          </w:tcPr>
          <w:p w:rsidR="00B8187C" w:rsidRPr="004D717C" w:rsidRDefault="00B8187C" w:rsidP="0045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17C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Ковылкинского сельского поселения, назначенный по контракту</w:t>
            </w:r>
          </w:p>
        </w:tc>
        <w:tc>
          <w:tcPr>
            <w:tcW w:w="3405" w:type="dxa"/>
          </w:tcPr>
          <w:p w:rsidR="00B8187C" w:rsidRPr="004D717C" w:rsidRDefault="00B8187C" w:rsidP="0045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17C">
              <w:rPr>
                <w:rFonts w:ascii="Times New Roman" w:hAnsi="Times New Roman" w:cs="Times New Roman"/>
                <w:sz w:val="28"/>
                <w:szCs w:val="28"/>
              </w:rPr>
              <w:t>Лачугина Татьяна Вячеславовна</w:t>
            </w:r>
          </w:p>
        </w:tc>
      </w:tr>
      <w:tr w:rsidR="00B8187C" w:rsidRPr="004D717C" w:rsidTr="00450484">
        <w:trPr>
          <w:trHeight w:val="346"/>
        </w:trPr>
        <w:tc>
          <w:tcPr>
            <w:tcW w:w="510" w:type="dxa"/>
          </w:tcPr>
          <w:p w:rsidR="00B8187C" w:rsidRPr="004D717C" w:rsidRDefault="0024612A" w:rsidP="0045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38" w:type="dxa"/>
          </w:tcPr>
          <w:p w:rsidR="00B8187C" w:rsidRPr="004D717C" w:rsidRDefault="00B8187C" w:rsidP="00450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B8187C" w:rsidRPr="004D717C" w:rsidRDefault="00B8187C" w:rsidP="0045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17C">
              <w:rPr>
                <w:rFonts w:ascii="Times New Roman" w:hAnsi="Times New Roman" w:cs="Times New Roman"/>
                <w:sz w:val="28"/>
                <w:szCs w:val="28"/>
              </w:rPr>
              <w:t>Лачугин Сергей Анатольевич (супруг)</w:t>
            </w:r>
          </w:p>
        </w:tc>
      </w:tr>
      <w:tr w:rsidR="00B8187C" w:rsidRPr="004D717C" w:rsidTr="00450484">
        <w:trPr>
          <w:trHeight w:val="346"/>
        </w:trPr>
        <w:tc>
          <w:tcPr>
            <w:tcW w:w="510" w:type="dxa"/>
          </w:tcPr>
          <w:p w:rsidR="00B8187C" w:rsidRPr="004D717C" w:rsidRDefault="0024612A" w:rsidP="0045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38" w:type="dxa"/>
          </w:tcPr>
          <w:p w:rsidR="00B8187C" w:rsidRPr="004D717C" w:rsidRDefault="00B8187C" w:rsidP="00373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17C">
              <w:rPr>
                <w:rFonts w:ascii="Times New Roman" w:hAnsi="Times New Roman" w:cs="Times New Roman"/>
                <w:sz w:val="28"/>
                <w:szCs w:val="28"/>
              </w:rPr>
              <w:t>Депутат Собрания депутатов Ковылкинского сельского поселения</w:t>
            </w:r>
          </w:p>
        </w:tc>
        <w:tc>
          <w:tcPr>
            <w:tcW w:w="3405" w:type="dxa"/>
          </w:tcPr>
          <w:p w:rsidR="00B8187C" w:rsidRPr="004D717C" w:rsidRDefault="0024612A" w:rsidP="00C92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Волчанская Наталья Васильевна</w:t>
            </w:r>
          </w:p>
        </w:tc>
      </w:tr>
      <w:tr w:rsidR="0024612A" w:rsidRPr="004D717C" w:rsidTr="00450484">
        <w:trPr>
          <w:trHeight w:val="346"/>
        </w:trPr>
        <w:tc>
          <w:tcPr>
            <w:tcW w:w="510" w:type="dxa"/>
          </w:tcPr>
          <w:p w:rsidR="0024612A" w:rsidRPr="004D717C" w:rsidRDefault="0024612A" w:rsidP="0045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38" w:type="dxa"/>
          </w:tcPr>
          <w:p w:rsidR="0024612A" w:rsidRPr="004D717C" w:rsidRDefault="0024612A" w:rsidP="00373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24612A" w:rsidRDefault="0024612A" w:rsidP="00C92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Волчанский Дмитрий Иванович (несовершеннолетний ребенок)</w:t>
            </w:r>
          </w:p>
        </w:tc>
      </w:tr>
      <w:tr w:rsidR="00B8187C" w:rsidRPr="004D717C" w:rsidTr="00450484">
        <w:trPr>
          <w:trHeight w:val="363"/>
        </w:trPr>
        <w:tc>
          <w:tcPr>
            <w:tcW w:w="510" w:type="dxa"/>
          </w:tcPr>
          <w:p w:rsidR="00B8187C" w:rsidRPr="004D717C" w:rsidRDefault="0024612A" w:rsidP="0045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38" w:type="dxa"/>
          </w:tcPr>
          <w:p w:rsidR="00B8187C" w:rsidRPr="004D717C" w:rsidRDefault="00B8187C" w:rsidP="0045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17C">
              <w:rPr>
                <w:rFonts w:ascii="Times New Roman" w:hAnsi="Times New Roman" w:cs="Times New Roman"/>
                <w:sz w:val="28"/>
                <w:szCs w:val="28"/>
              </w:rPr>
              <w:t>Депутат Собрания депутатов Ковылкинского сельского поселения</w:t>
            </w:r>
          </w:p>
        </w:tc>
        <w:tc>
          <w:tcPr>
            <w:tcW w:w="3405" w:type="dxa"/>
          </w:tcPr>
          <w:p w:rsidR="00B8187C" w:rsidRPr="004D717C" w:rsidRDefault="00B8187C" w:rsidP="0045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17C">
              <w:rPr>
                <w:rFonts w:ascii="Times New Roman" w:hAnsi="Times New Roman" w:cs="Times New Roman"/>
                <w:sz w:val="28"/>
                <w:szCs w:val="28"/>
              </w:rPr>
              <w:t>Коломыйцева Ирина Севостьяновна</w:t>
            </w:r>
          </w:p>
        </w:tc>
      </w:tr>
      <w:tr w:rsidR="00B8187C" w:rsidRPr="004D717C" w:rsidTr="00450484">
        <w:trPr>
          <w:trHeight w:val="346"/>
        </w:trPr>
        <w:tc>
          <w:tcPr>
            <w:tcW w:w="510" w:type="dxa"/>
          </w:tcPr>
          <w:p w:rsidR="00B8187C" w:rsidRPr="004D717C" w:rsidRDefault="0024612A" w:rsidP="0045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38" w:type="dxa"/>
          </w:tcPr>
          <w:p w:rsidR="00B8187C" w:rsidRPr="004D717C" w:rsidRDefault="00B8187C" w:rsidP="00450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B8187C" w:rsidRPr="004D717C" w:rsidRDefault="00B8187C" w:rsidP="0045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17C">
              <w:rPr>
                <w:rFonts w:ascii="Times New Roman" w:hAnsi="Times New Roman" w:cs="Times New Roman"/>
                <w:sz w:val="28"/>
                <w:szCs w:val="28"/>
              </w:rPr>
              <w:t>Коломыйцев Александр Алексеевич (супруг)</w:t>
            </w:r>
          </w:p>
        </w:tc>
      </w:tr>
      <w:tr w:rsidR="00B8187C" w:rsidRPr="004D717C" w:rsidTr="00450484">
        <w:trPr>
          <w:trHeight w:val="346"/>
        </w:trPr>
        <w:tc>
          <w:tcPr>
            <w:tcW w:w="510" w:type="dxa"/>
          </w:tcPr>
          <w:p w:rsidR="00B8187C" w:rsidRPr="004D717C" w:rsidRDefault="0024612A" w:rsidP="0045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38" w:type="dxa"/>
          </w:tcPr>
          <w:p w:rsidR="00B8187C" w:rsidRPr="004D717C" w:rsidRDefault="0024612A" w:rsidP="00261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12A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Собрания депутатов Ковылкинского сельского поселения</w:t>
            </w:r>
          </w:p>
        </w:tc>
        <w:tc>
          <w:tcPr>
            <w:tcW w:w="3405" w:type="dxa"/>
          </w:tcPr>
          <w:p w:rsidR="00B8187C" w:rsidRPr="004D717C" w:rsidRDefault="0024612A" w:rsidP="009C2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Коломыйцева Елена Николаевна</w:t>
            </w:r>
          </w:p>
        </w:tc>
      </w:tr>
      <w:tr w:rsidR="00B8187C" w:rsidRPr="004D717C" w:rsidTr="00450484">
        <w:trPr>
          <w:trHeight w:val="346"/>
        </w:trPr>
        <w:tc>
          <w:tcPr>
            <w:tcW w:w="510" w:type="dxa"/>
          </w:tcPr>
          <w:p w:rsidR="00B8187C" w:rsidRPr="004D717C" w:rsidRDefault="0024612A" w:rsidP="0045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38" w:type="dxa"/>
          </w:tcPr>
          <w:p w:rsidR="00B8187C" w:rsidRPr="004D717C" w:rsidRDefault="00B8187C" w:rsidP="00261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17C">
              <w:rPr>
                <w:rFonts w:ascii="Times New Roman" w:hAnsi="Times New Roman" w:cs="Times New Roman"/>
                <w:sz w:val="28"/>
                <w:szCs w:val="28"/>
              </w:rPr>
              <w:t>Депутат Собрания депутатов Ковылкинского сельского поселения</w:t>
            </w:r>
          </w:p>
        </w:tc>
        <w:tc>
          <w:tcPr>
            <w:tcW w:w="3405" w:type="dxa"/>
          </w:tcPr>
          <w:p w:rsidR="00B8187C" w:rsidRPr="004D717C" w:rsidRDefault="0024612A" w:rsidP="00694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Подобина Алина Владимировна</w:t>
            </w:r>
          </w:p>
        </w:tc>
      </w:tr>
      <w:tr w:rsidR="00B8187C" w:rsidRPr="004D717C" w:rsidTr="00450484">
        <w:trPr>
          <w:trHeight w:val="346"/>
        </w:trPr>
        <w:tc>
          <w:tcPr>
            <w:tcW w:w="510" w:type="dxa"/>
          </w:tcPr>
          <w:p w:rsidR="00B8187C" w:rsidRPr="004D717C" w:rsidRDefault="0024612A" w:rsidP="0045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38" w:type="dxa"/>
          </w:tcPr>
          <w:p w:rsidR="00B8187C" w:rsidRPr="004D717C" w:rsidRDefault="00B8187C" w:rsidP="00261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B8187C" w:rsidRPr="004D717C" w:rsidRDefault="0024612A" w:rsidP="00694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Подобин Павел Сергеевич</w:t>
            </w:r>
            <w:r w:rsidR="00B8187C" w:rsidRPr="004D717C">
              <w:rPr>
                <w:rFonts w:ascii="Times New Roman" w:hAnsi="Times New Roman" w:cs="Times New Roman"/>
                <w:sz w:val="28"/>
                <w:szCs w:val="28"/>
              </w:rPr>
              <w:t xml:space="preserve"> (супруг)</w:t>
            </w:r>
          </w:p>
        </w:tc>
      </w:tr>
      <w:tr w:rsidR="00B8187C" w:rsidRPr="004D717C" w:rsidTr="00450484">
        <w:trPr>
          <w:trHeight w:val="346"/>
        </w:trPr>
        <w:tc>
          <w:tcPr>
            <w:tcW w:w="510" w:type="dxa"/>
          </w:tcPr>
          <w:p w:rsidR="00B8187C" w:rsidRPr="004D717C" w:rsidRDefault="0024612A" w:rsidP="0045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38" w:type="dxa"/>
          </w:tcPr>
          <w:p w:rsidR="00B8187C" w:rsidRPr="004D717C" w:rsidRDefault="00B8187C" w:rsidP="00261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B8187C" w:rsidRPr="004D717C" w:rsidRDefault="0024612A" w:rsidP="00694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Подобин Александр Павлович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(несовершеннолетний</w:t>
            </w:r>
            <w:r w:rsidR="00B8187C" w:rsidRPr="004D71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</w:p>
        </w:tc>
      </w:tr>
      <w:tr w:rsidR="00B8187C" w:rsidRPr="004D717C" w:rsidTr="00450484">
        <w:trPr>
          <w:trHeight w:val="346"/>
        </w:trPr>
        <w:tc>
          <w:tcPr>
            <w:tcW w:w="510" w:type="dxa"/>
          </w:tcPr>
          <w:p w:rsidR="00B8187C" w:rsidRPr="004D717C" w:rsidRDefault="0024612A" w:rsidP="0045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5238" w:type="dxa"/>
          </w:tcPr>
          <w:p w:rsidR="00B8187C" w:rsidRPr="004D717C" w:rsidRDefault="00B8187C" w:rsidP="00261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17C">
              <w:rPr>
                <w:rFonts w:ascii="Times New Roman" w:hAnsi="Times New Roman" w:cs="Times New Roman"/>
                <w:sz w:val="28"/>
                <w:szCs w:val="28"/>
              </w:rPr>
              <w:t>Депутат Собрания депутатов Ковылкинского сельского поселения</w:t>
            </w:r>
          </w:p>
        </w:tc>
        <w:tc>
          <w:tcPr>
            <w:tcW w:w="3405" w:type="dxa"/>
          </w:tcPr>
          <w:p w:rsidR="00B8187C" w:rsidRPr="004D717C" w:rsidRDefault="0024612A" w:rsidP="007D3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Широкова Марина Левериевна</w:t>
            </w:r>
          </w:p>
        </w:tc>
      </w:tr>
      <w:tr w:rsidR="00B8187C" w:rsidRPr="004D717C" w:rsidTr="00450484">
        <w:trPr>
          <w:trHeight w:val="346"/>
        </w:trPr>
        <w:tc>
          <w:tcPr>
            <w:tcW w:w="510" w:type="dxa"/>
          </w:tcPr>
          <w:p w:rsidR="00B8187C" w:rsidRPr="004D717C" w:rsidRDefault="0024612A" w:rsidP="0045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38" w:type="dxa"/>
          </w:tcPr>
          <w:p w:rsidR="00B8187C" w:rsidRPr="004D717C" w:rsidRDefault="00B8187C" w:rsidP="00261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B8187C" w:rsidRPr="004D717C" w:rsidRDefault="0024612A" w:rsidP="009C2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Широков Юрий Николаевич</w:t>
            </w:r>
            <w:r w:rsidR="00B8187C" w:rsidRPr="004D717C">
              <w:rPr>
                <w:rFonts w:ascii="Times New Roman" w:hAnsi="Times New Roman" w:cs="Times New Roman"/>
                <w:sz w:val="28"/>
                <w:szCs w:val="28"/>
              </w:rPr>
              <w:t xml:space="preserve"> (супруг)</w:t>
            </w:r>
          </w:p>
        </w:tc>
      </w:tr>
      <w:tr w:rsidR="00B8187C" w:rsidRPr="004D717C" w:rsidTr="00450484">
        <w:trPr>
          <w:trHeight w:val="346"/>
        </w:trPr>
        <w:tc>
          <w:tcPr>
            <w:tcW w:w="510" w:type="dxa"/>
          </w:tcPr>
          <w:p w:rsidR="00B8187C" w:rsidRPr="004D717C" w:rsidRDefault="0024612A" w:rsidP="0045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38" w:type="dxa"/>
          </w:tcPr>
          <w:p w:rsidR="00B8187C" w:rsidRPr="004D717C" w:rsidRDefault="00B8187C" w:rsidP="00261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17C">
              <w:rPr>
                <w:rFonts w:ascii="Times New Roman" w:hAnsi="Times New Roman" w:cs="Times New Roman"/>
                <w:sz w:val="28"/>
                <w:szCs w:val="28"/>
              </w:rPr>
              <w:t>Депутат Собрания депутатов Ковылкинского сельского поселения</w:t>
            </w:r>
          </w:p>
        </w:tc>
        <w:tc>
          <w:tcPr>
            <w:tcW w:w="3405" w:type="dxa"/>
          </w:tcPr>
          <w:p w:rsidR="00B8187C" w:rsidRPr="004D717C" w:rsidRDefault="00B8187C" w:rsidP="006D2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17C">
              <w:rPr>
                <w:rFonts w:ascii="Times New Roman" w:hAnsi="Times New Roman" w:cs="Times New Roman"/>
                <w:sz w:val="28"/>
                <w:szCs w:val="28"/>
              </w:rPr>
              <w:t>Сердюк Лариса</w:t>
            </w:r>
          </w:p>
          <w:p w:rsidR="00B8187C" w:rsidRPr="004D717C" w:rsidRDefault="00B8187C" w:rsidP="006D2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17C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</w:tr>
      <w:tr w:rsidR="00B8187C" w:rsidRPr="004D717C" w:rsidTr="00450484">
        <w:trPr>
          <w:trHeight w:val="346"/>
        </w:trPr>
        <w:tc>
          <w:tcPr>
            <w:tcW w:w="510" w:type="dxa"/>
          </w:tcPr>
          <w:p w:rsidR="00B8187C" w:rsidRPr="004D717C" w:rsidRDefault="0024612A" w:rsidP="0045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38" w:type="dxa"/>
          </w:tcPr>
          <w:p w:rsidR="00B8187C" w:rsidRPr="004D717C" w:rsidRDefault="00B8187C" w:rsidP="00261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B8187C" w:rsidRPr="004D717C" w:rsidRDefault="00B8187C" w:rsidP="006D2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17C">
              <w:rPr>
                <w:rFonts w:ascii="Times New Roman" w:hAnsi="Times New Roman" w:cs="Times New Roman"/>
                <w:sz w:val="28"/>
                <w:szCs w:val="28"/>
              </w:rPr>
              <w:t>Сердюк Владимир Николаевич (супруг)</w:t>
            </w:r>
          </w:p>
        </w:tc>
      </w:tr>
      <w:tr w:rsidR="00B8187C" w:rsidRPr="004D717C" w:rsidTr="00450484">
        <w:trPr>
          <w:trHeight w:val="346"/>
        </w:trPr>
        <w:tc>
          <w:tcPr>
            <w:tcW w:w="510" w:type="dxa"/>
          </w:tcPr>
          <w:p w:rsidR="00B8187C" w:rsidRPr="004D717C" w:rsidRDefault="0024612A" w:rsidP="0045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38" w:type="dxa"/>
          </w:tcPr>
          <w:p w:rsidR="00B8187C" w:rsidRPr="004D717C" w:rsidRDefault="00B8187C" w:rsidP="00261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17C">
              <w:rPr>
                <w:rFonts w:ascii="Times New Roman" w:hAnsi="Times New Roman" w:cs="Times New Roman"/>
                <w:sz w:val="28"/>
                <w:szCs w:val="28"/>
              </w:rPr>
              <w:t>Депутат Собрания депутатов Ковылкинского сельского поселения</w:t>
            </w:r>
          </w:p>
        </w:tc>
        <w:tc>
          <w:tcPr>
            <w:tcW w:w="3405" w:type="dxa"/>
          </w:tcPr>
          <w:p w:rsidR="00B8187C" w:rsidRPr="004D717C" w:rsidRDefault="00B8187C" w:rsidP="00D92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17C">
              <w:rPr>
                <w:rFonts w:ascii="Times New Roman" w:hAnsi="Times New Roman" w:cs="Times New Roman"/>
                <w:sz w:val="28"/>
                <w:szCs w:val="28"/>
              </w:rPr>
              <w:t xml:space="preserve">Старикова </w:t>
            </w:r>
          </w:p>
          <w:p w:rsidR="00B8187C" w:rsidRPr="004D717C" w:rsidRDefault="00B8187C" w:rsidP="00D92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17C">
              <w:rPr>
                <w:rFonts w:ascii="Times New Roman" w:hAnsi="Times New Roman" w:cs="Times New Roman"/>
                <w:sz w:val="28"/>
                <w:szCs w:val="28"/>
              </w:rPr>
              <w:t>Любовь Алексеевна</w:t>
            </w:r>
          </w:p>
        </w:tc>
      </w:tr>
      <w:tr w:rsidR="00B8187C" w:rsidRPr="004D717C" w:rsidTr="00450484">
        <w:trPr>
          <w:trHeight w:val="346"/>
        </w:trPr>
        <w:tc>
          <w:tcPr>
            <w:tcW w:w="510" w:type="dxa"/>
          </w:tcPr>
          <w:p w:rsidR="00B8187C" w:rsidRPr="004D717C" w:rsidRDefault="0024612A" w:rsidP="0045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38" w:type="dxa"/>
          </w:tcPr>
          <w:p w:rsidR="00B8187C" w:rsidRPr="004D717C" w:rsidRDefault="00B8187C" w:rsidP="00261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B8187C" w:rsidRPr="004D717C" w:rsidRDefault="00B8187C" w:rsidP="00D92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17C">
              <w:rPr>
                <w:rFonts w:ascii="Times New Roman" w:hAnsi="Times New Roman" w:cs="Times New Roman"/>
                <w:sz w:val="28"/>
                <w:szCs w:val="28"/>
              </w:rPr>
              <w:t>Стариков Юрий Эммануилович (супруг)</w:t>
            </w:r>
          </w:p>
        </w:tc>
      </w:tr>
      <w:tr w:rsidR="00B8187C" w:rsidRPr="004D717C" w:rsidTr="00450484">
        <w:trPr>
          <w:trHeight w:val="346"/>
        </w:trPr>
        <w:tc>
          <w:tcPr>
            <w:tcW w:w="510" w:type="dxa"/>
          </w:tcPr>
          <w:p w:rsidR="00B8187C" w:rsidRPr="004D717C" w:rsidRDefault="0024612A" w:rsidP="0045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38" w:type="dxa"/>
          </w:tcPr>
          <w:p w:rsidR="00B8187C" w:rsidRPr="004D717C" w:rsidRDefault="00B8187C" w:rsidP="00261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17C">
              <w:rPr>
                <w:rFonts w:ascii="Times New Roman" w:hAnsi="Times New Roman" w:cs="Times New Roman"/>
                <w:sz w:val="28"/>
                <w:szCs w:val="28"/>
              </w:rPr>
              <w:t>Депутат Собрания депутатов Ковылкинского сельского поселения</w:t>
            </w:r>
          </w:p>
        </w:tc>
        <w:tc>
          <w:tcPr>
            <w:tcW w:w="3405" w:type="dxa"/>
          </w:tcPr>
          <w:p w:rsidR="00B8187C" w:rsidRPr="004D717C" w:rsidRDefault="00B8187C" w:rsidP="003A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17C">
              <w:rPr>
                <w:rFonts w:ascii="Times New Roman" w:hAnsi="Times New Roman" w:cs="Times New Roman"/>
                <w:sz w:val="28"/>
                <w:szCs w:val="28"/>
              </w:rPr>
              <w:t xml:space="preserve">Щепило  Александр </w:t>
            </w:r>
          </w:p>
          <w:p w:rsidR="00B8187C" w:rsidRPr="004D717C" w:rsidRDefault="00B8187C" w:rsidP="003A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17C">
              <w:rPr>
                <w:rFonts w:ascii="Times New Roman" w:hAnsi="Times New Roman" w:cs="Times New Roman"/>
                <w:sz w:val="28"/>
                <w:szCs w:val="28"/>
              </w:rPr>
              <w:t>Фелексович</w:t>
            </w:r>
          </w:p>
        </w:tc>
      </w:tr>
      <w:tr w:rsidR="00B8187C" w:rsidRPr="004D717C" w:rsidTr="00450484">
        <w:trPr>
          <w:trHeight w:val="346"/>
        </w:trPr>
        <w:tc>
          <w:tcPr>
            <w:tcW w:w="510" w:type="dxa"/>
          </w:tcPr>
          <w:p w:rsidR="00B8187C" w:rsidRPr="004D717C" w:rsidRDefault="0024612A" w:rsidP="0045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38" w:type="dxa"/>
          </w:tcPr>
          <w:p w:rsidR="00B8187C" w:rsidRPr="004D717C" w:rsidRDefault="00B8187C" w:rsidP="00261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B8187C" w:rsidRPr="004D717C" w:rsidRDefault="00B8187C" w:rsidP="003A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17C">
              <w:rPr>
                <w:rFonts w:ascii="Times New Roman" w:hAnsi="Times New Roman" w:cs="Times New Roman"/>
                <w:sz w:val="28"/>
                <w:szCs w:val="28"/>
              </w:rPr>
              <w:t>Щепило Татьяна  Станиславовна (супруга)</w:t>
            </w:r>
          </w:p>
        </w:tc>
      </w:tr>
      <w:tr w:rsidR="0024612A" w:rsidRPr="004D717C" w:rsidTr="00450484">
        <w:trPr>
          <w:trHeight w:val="346"/>
        </w:trPr>
        <w:tc>
          <w:tcPr>
            <w:tcW w:w="510" w:type="dxa"/>
          </w:tcPr>
          <w:p w:rsidR="0024612A" w:rsidRDefault="0024612A" w:rsidP="0045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38" w:type="dxa"/>
          </w:tcPr>
          <w:p w:rsidR="0024612A" w:rsidRPr="004D717C" w:rsidRDefault="0024612A" w:rsidP="00261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12A">
              <w:rPr>
                <w:rFonts w:ascii="Times New Roman" w:hAnsi="Times New Roman" w:cs="Times New Roman"/>
                <w:sz w:val="28"/>
                <w:szCs w:val="28"/>
              </w:rPr>
              <w:t>Депутат Собрания депутатов Ковылкинского сельского поселения</w:t>
            </w:r>
          </w:p>
        </w:tc>
        <w:tc>
          <w:tcPr>
            <w:tcW w:w="3405" w:type="dxa"/>
          </w:tcPr>
          <w:p w:rsidR="0024612A" w:rsidRPr="004D717C" w:rsidRDefault="0024612A" w:rsidP="003A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Скакун Анатолий Анатольевич</w:t>
            </w:r>
          </w:p>
        </w:tc>
      </w:tr>
    </w:tbl>
    <w:p w:rsidR="00450484" w:rsidRDefault="00450484">
      <w:pPr>
        <w:jc w:val="center"/>
      </w:pPr>
    </w:p>
    <w:p w:rsidR="004D717C" w:rsidRDefault="004D717C">
      <w:pPr>
        <w:jc w:val="center"/>
      </w:pPr>
    </w:p>
    <w:p w:rsidR="004D717C" w:rsidRDefault="004D717C">
      <w:pPr>
        <w:jc w:val="center"/>
      </w:pPr>
    </w:p>
    <w:p w:rsidR="004D717C" w:rsidRPr="004D717C" w:rsidRDefault="004D717C" w:rsidP="004D717C">
      <w:pPr>
        <w:pStyle w:val="a4"/>
        <w:rPr>
          <w:rFonts w:ascii="Times New Roman" w:hAnsi="Times New Roman" w:cs="Times New Roman"/>
          <w:sz w:val="28"/>
          <w:szCs w:val="28"/>
        </w:rPr>
      </w:pPr>
      <w:r w:rsidRPr="004D717C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депутатов- </w:t>
      </w:r>
    </w:p>
    <w:p w:rsidR="004D717C" w:rsidRDefault="004D717C" w:rsidP="004D717C">
      <w:pPr>
        <w:pStyle w:val="a4"/>
        <w:rPr>
          <w:rFonts w:ascii="Times New Roman" w:hAnsi="Times New Roman" w:cs="Times New Roman"/>
          <w:sz w:val="28"/>
          <w:szCs w:val="28"/>
        </w:rPr>
      </w:pPr>
      <w:r w:rsidRPr="004D717C">
        <w:rPr>
          <w:rFonts w:ascii="Times New Roman" w:hAnsi="Times New Roman" w:cs="Times New Roman"/>
          <w:sz w:val="28"/>
          <w:szCs w:val="28"/>
        </w:rPr>
        <w:t xml:space="preserve">глава Ковылкинского </w:t>
      </w:r>
    </w:p>
    <w:p w:rsidR="004D717C" w:rsidRPr="004D717C" w:rsidRDefault="004D717C" w:rsidP="004D717C">
      <w:pPr>
        <w:pStyle w:val="a4"/>
        <w:rPr>
          <w:rFonts w:ascii="Times New Roman" w:hAnsi="Times New Roman" w:cs="Times New Roman"/>
          <w:sz w:val="28"/>
          <w:szCs w:val="28"/>
        </w:rPr>
      </w:pPr>
      <w:r w:rsidRPr="004D717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4612A">
        <w:rPr>
          <w:rFonts w:ascii="Times New Roman" w:hAnsi="Times New Roman" w:cs="Times New Roman"/>
          <w:sz w:val="28"/>
          <w:szCs w:val="28"/>
        </w:rPr>
        <w:t xml:space="preserve">                 Н.А. Одинцова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4D717C" w:rsidRPr="004D7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5E0"/>
    <w:rsid w:val="001665B7"/>
    <w:rsid w:val="0024612A"/>
    <w:rsid w:val="00373690"/>
    <w:rsid w:val="003A50C1"/>
    <w:rsid w:val="00450484"/>
    <w:rsid w:val="00484813"/>
    <w:rsid w:val="004C1813"/>
    <w:rsid w:val="004D717C"/>
    <w:rsid w:val="0057057B"/>
    <w:rsid w:val="00590672"/>
    <w:rsid w:val="006D2EB5"/>
    <w:rsid w:val="00735F6C"/>
    <w:rsid w:val="00746F99"/>
    <w:rsid w:val="007A4A54"/>
    <w:rsid w:val="007D3481"/>
    <w:rsid w:val="009C213C"/>
    <w:rsid w:val="00A075E0"/>
    <w:rsid w:val="00B76FA7"/>
    <w:rsid w:val="00B8187C"/>
    <w:rsid w:val="00C92260"/>
    <w:rsid w:val="00CC50C3"/>
    <w:rsid w:val="00D9213A"/>
    <w:rsid w:val="00E05562"/>
    <w:rsid w:val="00F0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D71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D71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13</cp:revision>
  <dcterms:created xsi:type="dcterms:W3CDTF">2018-04-02T11:01:00Z</dcterms:created>
  <dcterms:modified xsi:type="dcterms:W3CDTF">2022-03-14T13:23:00Z</dcterms:modified>
</cp:coreProperties>
</file>