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91" w:rsidRPr="00246D91" w:rsidRDefault="00457858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BA2D00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№     </w:t>
      </w:r>
      <w:r w:rsidR="0045785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</w:t>
            </w:r>
            <w:r w:rsidR="00BA2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месяцев</w:t>
            </w:r>
            <w:r w:rsidR="00EC6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Тацинского  района  за </w:t>
      </w:r>
      <w:r w:rsidR="00BA2D00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BA2D00">
        <w:rPr>
          <w:rFonts w:ascii="Times New Roman" w:eastAsia="Times New Roman" w:hAnsi="Times New Roman" w:cs="Times New Roman"/>
          <w:sz w:val="28"/>
          <w:szCs w:val="24"/>
          <w:lang w:eastAsia="ru-RU"/>
        </w:rPr>
        <w:t>4574,7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в сумме </w:t>
      </w:r>
      <w:r w:rsidR="00BA2D00">
        <w:rPr>
          <w:rFonts w:ascii="Times New Roman" w:eastAsia="Times New Roman" w:hAnsi="Times New Roman" w:cs="Times New Roman"/>
          <w:sz w:val="28"/>
          <w:szCs w:val="24"/>
          <w:lang w:eastAsia="ru-RU"/>
        </w:rPr>
        <w:t>4276,9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BA2D00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BA2D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BA2D00">
        <w:rPr>
          <w:rFonts w:ascii="Times New Roman" w:eastAsia="Times New Roman" w:hAnsi="Times New Roman" w:cs="Times New Roman"/>
          <w:sz w:val="28"/>
          <w:szCs w:val="24"/>
          <w:lang w:eastAsia="ru-RU"/>
        </w:rPr>
        <w:t>297,8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BA2D00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 w:rsidR="00BA2D00">
        <w:rPr>
          <w:rFonts w:ascii="Times New Roman" w:hAnsi="Times New Roman" w:cs="Times New Roman"/>
          <w:sz w:val="28"/>
          <w:szCs w:val="28"/>
        </w:rPr>
        <w:t>9 месяцев</w:t>
      </w:r>
      <w:r w:rsidR="00F10AF1">
        <w:rPr>
          <w:rFonts w:ascii="Times New Roman" w:hAnsi="Times New Roman" w:cs="Times New Roman"/>
          <w:sz w:val="28"/>
          <w:szCs w:val="28"/>
        </w:rPr>
        <w:t xml:space="preserve"> 2020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P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Ковылкинского </w:t>
      </w:r>
    </w:p>
    <w:p w:rsidR="00246D91" w:rsidRDefault="00246D91" w:rsidP="00BA2D0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Т.В.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Лачугина</w:t>
      </w:r>
      <w:proofErr w:type="spellEnd"/>
    </w:p>
    <w:p w:rsidR="00582750" w:rsidRPr="00246D91" w:rsidRDefault="00582750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D00" w:rsidRDefault="00BA2D0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Ковылкинского сельского поселения</w:t>
      </w:r>
    </w:p>
    <w:tbl>
      <w:tblPr>
        <w:tblW w:w="9781" w:type="dxa"/>
        <w:tblLayout w:type="fixed"/>
        <w:tblLook w:val="04A0"/>
      </w:tblPr>
      <w:tblGrid>
        <w:gridCol w:w="5670"/>
        <w:gridCol w:w="1701"/>
        <w:gridCol w:w="1052"/>
        <w:gridCol w:w="1358"/>
      </w:tblGrid>
      <w:tr w:rsidR="009F1EE6" w:rsidRPr="009F1EE6" w:rsidTr="009F1EE6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0"/>
          </w:p>
          <w:p w:rsidR="00BA2D00" w:rsidRDefault="00BA2D00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BA2D00" w:rsidRDefault="00BA2D00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BA2D00" w:rsidRDefault="00BA2D00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BA2D00" w:rsidRPr="009F1EE6" w:rsidRDefault="00BA2D00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D00" w:rsidRDefault="00BA2D00" w:rsidP="00BF06D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  <w:p w:rsidR="00BA2D00" w:rsidRDefault="00BA2D00" w:rsidP="00BF06D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  <w:p w:rsidR="009F1EE6" w:rsidRPr="009F1EE6" w:rsidRDefault="009F1EE6" w:rsidP="00BF06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поселе</w:t>
            </w:r>
            <w:r w:rsidR="00BA2D00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ния Тацинского района</w:t>
            </w:r>
            <w:r w:rsidR="00BA2D00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9 мес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.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</w:t>
            </w:r>
            <w:proofErr w:type="gramStart"/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BF06D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_______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BF06D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____</w:t>
            </w:r>
            <w:bookmarkStart w:id="1" w:name="_GoBack"/>
            <w:bookmarkEnd w:id="1"/>
          </w:p>
        </w:tc>
      </w:tr>
      <w:tr w:rsidR="009F1EE6" w:rsidRPr="009F1EE6" w:rsidTr="009F1EE6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F1EE6">
        <w:trPr>
          <w:trHeight w:val="10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F1EE6">
        <w:trPr>
          <w:trHeight w:val="6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BA2D00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9 месяцев</w:t>
            </w:r>
            <w:r w:rsidR="00F10AF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2020</w:t>
            </w: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9F1EE6">
        <w:trPr>
          <w:trHeight w:val="70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9F1EE6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F1EE6">
        <w:trPr>
          <w:trHeight w:val="3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3035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BC32C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4574,7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9F1EE6" w:rsidRPr="009F1EE6" w:rsidTr="009F1EE6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2475,9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BC32C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997,0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</w:tr>
      <w:tr w:rsidR="009F1EE6" w:rsidRPr="009F1EE6" w:rsidTr="009F1EE6">
        <w:trPr>
          <w:trHeight w:val="4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BC32C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9F1EE6" w:rsidRPr="009F1EE6" w:rsidTr="009F1EE6">
        <w:trPr>
          <w:trHeight w:val="37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C32C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</w:t>
            </w:r>
            <w:r w:rsidR="009F1EE6"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9F1EE6" w:rsidRPr="009F1EE6" w:rsidTr="009F1EE6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9F1EE6" w:rsidRPr="009F1EE6" w:rsidTr="009F1EE6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9F1EE6" w:rsidRPr="009F1EE6" w:rsidTr="009F1EE6">
        <w:trPr>
          <w:trHeight w:val="12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9F1EE6" w:rsidRPr="009F1EE6" w:rsidTr="009F1EE6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1723,1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F1EE6" w:rsidRPr="009F1EE6" w:rsidTr="009F1EE6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9F1EE6" w:rsidRPr="009F1EE6" w:rsidTr="009F1EE6">
        <w:trPr>
          <w:trHeight w:val="3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1671,3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</w:tr>
      <w:tr w:rsidR="009F1EE6" w:rsidRPr="009F1EE6" w:rsidTr="009F1EE6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F1EE6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0D0DC7">
        <w:trPr>
          <w:trHeight w:val="55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</w:t>
            </w:r>
            <w:r w:rsidR="00F8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платы за земли после разграни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также  средства от  продажи права на заключения договоров аренды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</w:tr>
      <w:tr w:rsidR="009F1EE6" w:rsidRPr="009F1EE6" w:rsidTr="000D0DC7">
        <w:trPr>
          <w:trHeight w:val="1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9F1EE6" w:rsidRPr="009F1EE6" w:rsidTr="009F1EE6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9F1EE6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035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3577,7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9F1EE6" w:rsidRPr="009F1EE6" w:rsidTr="009F1EE6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035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3577,7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9F1EE6" w:rsidRPr="009F1EE6" w:rsidTr="009F1EE6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3458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9F1EE6" w:rsidRPr="009F1EE6" w:rsidTr="009F1EE6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3458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F1EE6" w:rsidRPr="009F1EE6" w:rsidTr="009F1EE6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3458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F1EE6" w:rsidRPr="009F1EE6" w:rsidTr="009F1EE6">
        <w:trPr>
          <w:trHeight w:val="59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92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9F1EE6" w:rsidRPr="009F1EE6" w:rsidTr="009F1EE6">
        <w:trPr>
          <w:trHeight w:val="10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D69D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92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D69D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035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</w:t>
            </w:r>
            <w:r w:rsidR="00AD69D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F1EE6" w:rsidRPr="009F1EE6" w:rsidTr="009F1EE6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9F1EE6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D69D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D69D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9F1EE6" w:rsidRPr="009F1EE6" w:rsidTr="009F1EE6">
        <w:trPr>
          <w:trHeight w:val="57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13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D69D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D69D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9F1EE6" w:rsidRPr="009F1EE6" w:rsidTr="009F1EE6">
        <w:trPr>
          <w:trHeight w:val="49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0D0DC7">
        <w:trPr>
          <w:trHeight w:val="60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F1EE6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  <w:r w:rsidR="003560BC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4276,9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9F1EE6" w:rsidRPr="009F1EE6" w:rsidTr="000D0DC7">
        <w:trPr>
          <w:trHeight w:val="51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3982,2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2671,1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0D0DC7" w:rsidRPr="009F1EE6" w:rsidTr="000D0DC7">
        <w:trPr>
          <w:trHeight w:val="1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3877,7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2603,2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9F1EE6" w:rsidRPr="009F1EE6" w:rsidTr="009F1EE6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</w:tr>
      <w:tr w:rsidR="009F1EE6" w:rsidRPr="009F1EE6" w:rsidTr="009F1EE6">
        <w:trPr>
          <w:trHeight w:val="3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2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9F1EE6" w:rsidRPr="009F1EE6" w:rsidTr="009F1EE6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1E232B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E232B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3560B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9F1EE6" w:rsidRPr="009F1EE6" w:rsidTr="009F1EE6">
        <w:trPr>
          <w:trHeight w:val="60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9F1EE6" w:rsidRPr="009F1EE6" w:rsidTr="009F1EE6">
        <w:trPr>
          <w:trHeight w:val="8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</w:tr>
      <w:tr w:rsidR="009F1EE6" w:rsidRPr="009F1EE6" w:rsidTr="009F1EE6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A8702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F1EE6" w:rsidRPr="009F1EE6" w:rsidTr="009F1EE6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71,9</w:t>
            </w:r>
          </w:p>
        </w:tc>
      </w:tr>
      <w:tr w:rsidR="009F1EE6" w:rsidRPr="009F1EE6" w:rsidTr="009F1EE6">
        <w:trPr>
          <w:trHeight w:val="42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768</w:t>
            </w:r>
            <w:r w:rsidR="00A8702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A8702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F1EE6" w:rsidRPr="009F1EE6" w:rsidTr="009F1EE6">
        <w:trPr>
          <w:trHeight w:val="38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9F1EE6" w:rsidRPr="009F1EE6" w:rsidTr="009F1EE6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902</w:t>
            </w:r>
            <w:r w:rsidR="00A8702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9F1EE6" w:rsidRPr="009F1EE6" w:rsidTr="009F1EE6">
        <w:trPr>
          <w:trHeight w:val="5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9F1EE6" w:rsidRPr="009F1EE6" w:rsidTr="009F1EE6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9F1EE6" w:rsidRPr="009F1EE6" w:rsidTr="009F1EE6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-297,8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390"/>
        </w:trPr>
        <w:tc>
          <w:tcPr>
            <w:tcW w:w="97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9F1EE6">
        <w:trPr>
          <w:trHeight w:val="67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F1EE6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3560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 w:rsidSect="001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2A5"/>
    <w:rsid w:val="000D0DC7"/>
    <w:rsid w:val="00155117"/>
    <w:rsid w:val="00172AC9"/>
    <w:rsid w:val="00196B92"/>
    <w:rsid w:val="001E232B"/>
    <w:rsid w:val="001E42A5"/>
    <w:rsid w:val="00246D91"/>
    <w:rsid w:val="003035F1"/>
    <w:rsid w:val="003560BC"/>
    <w:rsid w:val="00457858"/>
    <w:rsid w:val="00497592"/>
    <w:rsid w:val="00582750"/>
    <w:rsid w:val="0064038C"/>
    <w:rsid w:val="007102F1"/>
    <w:rsid w:val="007D2AFC"/>
    <w:rsid w:val="009A509F"/>
    <w:rsid w:val="009F1EE6"/>
    <w:rsid w:val="00A87021"/>
    <w:rsid w:val="00AD69DB"/>
    <w:rsid w:val="00BA2D00"/>
    <w:rsid w:val="00BC32CB"/>
    <w:rsid w:val="00BF06D5"/>
    <w:rsid w:val="00C67EEF"/>
    <w:rsid w:val="00D71145"/>
    <w:rsid w:val="00D94B27"/>
    <w:rsid w:val="00EC664A"/>
    <w:rsid w:val="00F10AF1"/>
    <w:rsid w:val="00F8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gbuh-pc</cp:lastModifiedBy>
  <cp:revision>19</cp:revision>
  <dcterms:created xsi:type="dcterms:W3CDTF">2019-04-08T10:20:00Z</dcterms:created>
  <dcterms:modified xsi:type="dcterms:W3CDTF">2020-10-13T14:12:00Z</dcterms:modified>
</cp:coreProperties>
</file>