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A" w:rsidRPr="003E6C7A" w:rsidRDefault="003E6C7A" w:rsidP="003E6C7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Pr="003E6C7A">
        <w:rPr>
          <w:rFonts w:ascii="Times New Roman" w:hAnsi="Times New Roman" w:cs="Times New Roman"/>
          <w:sz w:val="24"/>
          <w:szCs w:val="24"/>
        </w:rPr>
        <w:t>(установленное количество мандатов – 10)</w:t>
      </w:r>
    </w:p>
    <w:p w:rsidR="003E6C7A" w:rsidRPr="003E6C7A" w:rsidRDefault="003E6C7A" w:rsidP="003E6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C7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1770"/>
        <w:gridCol w:w="4746"/>
        <w:gridCol w:w="2338"/>
      </w:tblGrid>
      <w:tr w:rsidR="003E6C7A" w:rsidRPr="003E6C7A" w:rsidTr="003E6C7A">
        <w:trPr>
          <w:trHeight w:val="990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состоянию на 01. 08.2020</w:t>
            </w:r>
            <w:r w:rsidRPr="003E6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выдвинут</w:t>
            </w:r>
          </w:p>
        </w:tc>
      </w:tr>
      <w:tr w:rsidR="003E6C7A" w:rsidRPr="003E6C7A" w:rsidTr="003E6C7A">
        <w:trPr>
          <w:trHeight w:val="708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Долгопятова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Вера  Владимировна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20.04.1971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  <w:tr w:rsidR="003E6C7A" w:rsidRPr="003E6C7A" w:rsidTr="003E6C7A">
        <w:trPr>
          <w:trHeight w:val="692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Коломыйцева Ирина Севостьяновна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 06.02.1969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МУ «Центр социального обслуживания граждан пожилого возраста и инвалидов»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E6C7A" w:rsidRPr="003E6C7A" w:rsidTr="003E6C7A">
        <w:trPr>
          <w:trHeight w:val="708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Муравейко Алексей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Антонович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15.11.1965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МБОУ «Луговская ООШ»,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учитель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 ПП «Единая Россия»</w:t>
            </w:r>
          </w:p>
        </w:tc>
      </w:tr>
      <w:tr w:rsidR="003E6C7A" w:rsidRPr="003E6C7A" w:rsidTr="003E6C7A">
        <w:trPr>
          <w:trHeight w:val="708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Никулина Ольга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Сергеевна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12.05.1984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МУ «Центр социального обслуживания граждан пожилого возраста и инвалидов»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  <w:tr w:rsidR="003E6C7A" w:rsidRPr="003E6C7A" w:rsidTr="003E6C7A">
        <w:trPr>
          <w:trHeight w:val="692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Одинцова Елена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 Николаевна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05.06.1975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Заведующий МДОУ Ковылкинского детского сада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22 «Колосок»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 ПП «Единая Россия»</w:t>
            </w:r>
          </w:p>
        </w:tc>
      </w:tr>
      <w:tr w:rsidR="003E6C7A" w:rsidRPr="003E6C7A" w:rsidTr="003E6C7A">
        <w:trPr>
          <w:trHeight w:val="708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Одинцова Наталья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29.06.1988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Одинцов В.Ф. , продавец магазина «Улыбка»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E6C7A" w:rsidRPr="003E6C7A" w:rsidTr="003E6C7A">
        <w:trPr>
          <w:trHeight w:val="467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Сердюк Лариса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25.06.1969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МДОУ Ковылкинский детский сад « Колосок », воспитатель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 ПП «Единая Россия»</w:t>
            </w:r>
          </w:p>
        </w:tc>
      </w:tr>
      <w:tr w:rsidR="003E6C7A" w:rsidRPr="003E6C7A" w:rsidTr="003E6C7A">
        <w:trPr>
          <w:trHeight w:val="708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Любовь Алексеевна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13.07.1958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МБОУ «Луговская  ООШ»,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учитель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 ПП «Единая Россия»</w:t>
            </w:r>
          </w:p>
        </w:tc>
      </w:tr>
      <w:tr w:rsidR="003E6C7A" w:rsidRPr="003E6C7A" w:rsidTr="003E6C7A">
        <w:trPr>
          <w:trHeight w:val="708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Шаповалова Тамара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 Алексеевна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23.01.1949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 ПП «Единая Россия»</w:t>
            </w:r>
          </w:p>
        </w:tc>
      </w:tr>
      <w:tr w:rsidR="003E6C7A" w:rsidRPr="003E6C7A" w:rsidTr="003E6C7A">
        <w:trPr>
          <w:trHeight w:val="708"/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Щепило Александр</w:t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7A">
              <w:rPr>
                <w:rFonts w:ascii="Times New Roman" w:hAnsi="Times New Roman" w:cs="Times New Roman"/>
                <w:sz w:val="24"/>
                <w:szCs w:val="24"/>
              </w:rPr>
              <w:br/>
              <w:t>Фелексович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28.10.1958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C7A" w:rsidRPr="003E6C7A" w:rsidRDefault="003E6C7A" w:rsidP="003E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A">
              <w:rPr>
                <w:rFonts w:ascii="Times New Roman" w:hAnsi="Times New Roman" w:cs="Times New Roman"/>
                <w:sz w:val="24"/>
                <w:szCs w:val="24"/>
              </w:rPr>
              <w:t>ПП «Единая Россия»</w:t>
            </w:r>
          </w:p>
        </w:tc>
      </w:tr>
    </w:tbl>
    <w:p w:rsidR="00EA213B" w:rsidRPr="003E6C7A" w:rsidRDefault="00EA213B" w:rsidP="003E6C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213B" w:rsidRPr="003E6C7A" w:rsidSect="003E6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7A"/>
    <w:rsid w:val="003E6C7A"/>
    <w:rsid w:val="00E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2020-08-25T07:55:00Z</dcterms:created>
  <dcterms:modified xsi:type="dcterms:W3CDTF">2020-08-25T08:05:00Z</dcterms:modified>
</cp:coreProperties>
</file>