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99" w:rsidRDefault="00653299"/>
    <w:p w:rsidR="00D1239A" w:rsidRPr="006C75B5" w:rsidRDefault="00FC35CD" w:rsidP="00D123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5B5">
        <w:rPr>
          <w:rFonts w:ascii="Times New Roman" w:hAnsi="Times New Roman" w:cs="Times New Roman"/>
          <w:b/>
          <w:sz w:val="28"/>
          <w:szCs w:val="28"/>
        </w:rPr>
        <w:t>Список сотрудников</w:t>
      </w:r>
    </w:p>
    <w:p w:rsidR="00FC35CD" w:rsidRPr="006C75B5" w:rsidRDefault="00D1239A" w:rsidP="00D123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5B5">
        <w:rPr>
          <w:rFonts w:ascii="Times New Roman" w:hAnsi="Times New Roman" w:cs="Times New Roman"/>
          <w:b/>
          <w:sz w:val="28"/>
          <w:szCs w:val="28"/>
        </w:rPr>
        <w:t>Администрации Ковылкинского сельского поселения</w:t>
      </w:r>
      <w:r w:rsidR="00FC35CD" w:rsidRPr="006C7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239A" w:rsidRDefault="00D1239A" w:rsidP="00D123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97" w:type="dxa"/>
        <w:tblLayout w:type="fixed"/>
        <w:tblLook w:val="04A0" w:firstRow="1" w:lastRow="0" w:firstColumn="1" w:lastColumn="0" w:noHBand="0" w:noVBand="1"/>
      </w:tblPr>
      <w:tblGrid>
        <w:gridCol w:w="753"/>
        <w:gridCol w:w="4954"/>
        <w:gridCol w:w="4490"/>
      </w:tblGrid>
      <w:tr w:rsidR="00FC35CD" w:rsidRPr="00EB76D8" w:rsidTr="006C75B5">
        <w:trPr>
          <w:trHeight w:val="542"/>
        </w:trPr>
        <w:tc>
          <w:tcPr>
            <w:tcW w:w="753" w:type="dxa"/>
          </w:tcPr>
          <w:p w:rsidR="00FC35CD" w:rsidRPr="00EB76D8" w:rsidRDefault="00FC35CD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54" w:type="dxa"/>
          </w:tcPr>
          <w:p w:rsidR="00FC35CD" w:rsidRPr="00EB76D8" w:rsidRDefault="006C75B5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490" w:type="dxa"/>
          </w:tcPr>
          <w:p w:rsidR="00FC35CD" w:rsidRPr="00EB76D8" w:rsidRDefault="00FC35CD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сотрудника</w:t>
            </w:r>
          </w:p>
        </w:tc>
      </w:tr>
      <w:tr w:rsidR="00737731" w:rsidRPr="00EB76D8" w:rsidTr="006C75B5">
        <w:trPr>
          <w:trHeight w:val="829"/>
        </w:trPr>
        <w:tc>
          <w:tcPr>
            <w:tcW w:w="753" w:type="dxa"/>
          </w:tcPr>
          <w:p w:rsidR="00737731" w:rsidRPr="00EB76D8" w:rsidRDefault="00737731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4" w:type="dxa"/>
          </w:tcPr>
          <w:p w:rsidR="00737731" w:rsidRPr="00737731" w:rsidRDefault="00737731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Лачугина Татьяна Вячеславовна</w:t>
            </w:r>
          </w:p>
        </w:tc>
        <w:tc>
          <w:tcPr>
            <w:tcW w:w="4490" w:type="dxa"/>
          </w:tcPr>
          <w:p w:rsidR="00737731" w:rsidRPr="00737731" w:rsidRDefault="00737731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3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Ковылкинского сельского поселения</w:t>
            </w:r>
          </w:p>
        </w:tc>
      </w:tr>
      <w:tr w:rsidR="00FC35CD" w:rsidRPr="00EB76D8" w:rsidTr="006C75B5">
        <w:trPr>
          <w:trHeight w:val="557"/>
        </w:trPr>
        <w:tc>
          <w:tcPr>
            <w:tcW w:w="753" w:type="dxa"/>
          </w:tcPr>
          <w:p w:rsidR="00FC35CD" w:rsidRPr="00EB76D8" w:rsidRDefault="00737731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4" w:type="dxa"/>
          </w:tcPr>
          <w:p w:rsidR="00FC35CD" w:rsidRPr="00737731" w:rsidRDefault="00FC35CD" w:rsidP="00EB76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90" w:type="dxa"/>
          </w:tcPr>
          <w:p w:rsidR="00FC35CD" w:rsidRPr="00737731" w:rsidRDefault="00FC35CD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31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</w:tc>
      </w:tr>
      <w:tr w:rsidR="00FC35CD" w:rsidRPr="00EB76D8" w:rsidTr="006C75B5">
        <w:trPr>
          <w:trHeight w:val="542"/>
        </w:trPr>
        <w:tc>
          <w:tcPr>
            <w:tcW w:w="753" w:type="dxa"/>
          </w:tcPr>
          <w:p w:rsidR="00FC35CD" w:rsidRPr="00EB76D8" w:rsidRDefault="00737731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4" w:type="dxa"/>
          </w:tcPr>
          <w:p w:rsidR="00FC35CD" w:rsidRPr="00737731" w:rsidRDefault="00FC35CD" w:rsidP="00EB76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31">
              <w:rPr>
                <w:rFonts w:ascii="Times New Roman" w:hAnsi="Times New Roman" w:cs="Times New Roman"/>
                <w:sz w:val="24"/>
                <w:szCs w:val="24"/>
              </w:rPr>
              <w:t>Катрина Мария Сергеевна</w:t>
            </w:r>
          </w:p>
        </w:tc>
        <w:tc>
          <w:tcPr>
            <w:tcW w:w="4490" w:type="dxa"/>
          </w:tcPr>
          <w:p w:rsidR="00FC35CD" w:rsidRPr="00737731" w:rsidRDefault="00FC35CD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3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DE639E" w:rsidRPr="00737731">
              <w:rPr>
                <w:rFonts w:ascii="Times New Roman" w:hAnsi="Times New Roman" w:cs="Times New Roman"/>
                <w:sz w:val="24"/>
                <w:szCs w:val="24"/>
              </w:rPr>
              <w:t xml:space="preserve"> по ведению бухгалтерского учета</w:t>
            </w:r>
          </w:p>
        </w:tc>
      </w:tr>
      <w:tr w:rsidR="00FC35CD" w:rsidRPr="00EB76D8" w:rsidTr="006C75B5">
        <w:trPr>
          <w:trHeight w:val="557"/>
        </w:trPr>
        <w:tc>
          <w:tcPr>
            <w:tcW w:w="753" w:type="dxa"/>
          </w:tcPr>
          <w:p w:rsidR="00FC35CD" w:rsidRPr="00EB76D8" w:rsidRDefault="00737731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4" w:type="dxa"/>
          </w:tcPr>
          <w:p w:rsidR="00FC35CD" w:rsidRPr="00737731" w:rsidRDefault="00FC35CD" w:rsidP="00EB76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31">
              <w:rPr>
                <w:rFonts w:ascii="Times New Roman" w:hAnsi="Times New Roman" w:cs="Times New Roman"/>
                <w:sz w:val="24"/>
                <w:szCs w:val="24"/>
              </w:rPr>
              <w:t>Подобина Алина Владимировна</w:t>
            </w:r>
          </w:p>
        </w:tc>
        <w:tc>
          <w:tcPr>
            <w:tcW w:w="4490" w:type="dxa"/>
          </w:tcPr>
          <w:p w:rsidR="00FC35CD" w:rsidRPr="00737731" w:rsidRDefault="00FC35CD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DE639E" w:rsidRPr="00737731">
              <w:rPr>
                <w:rFonts w:ascii="Times New Roman" w:hAnsi="Times New Roman" w:cs="Times New Roman"/>
                <w:sz w:val="24"/>
                <w:szCs w:val="24"/>
              </w:rPr>
              <w:t>сектора экономики и финансов</w:t>
            </w:r>
          </w:p>
        </w:tc>
      </w:tr>
      <w:tr w:rsidR="00FC35CD" w:rsidRPr="00EB76D8" w:rsidTr="006C75B5">
        <w:trPr>
          <w:trHeight w:val="813"/>
        </w:trPr>
        <w:tc>
          <w:tcPr>
            <w:tcW w:w="753" w:type="dxa"/>
          </w:tcPr>
          <w:p w:rsidR="00FC35CD" w:rsidRPr="00EB76D8" w:rsidRDefault="00737731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5CD" w:rsidRPr="00EB7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4" w:type="dxa"/>
          </w:tcPr>
          <w:p w:rsidR="00FC35CD" w:rsidRPr="00737731" w:rsidRDefault="00FC35CD" w:rsidP="00EB76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31">
              <w:rPr>
                <w:rFonts w:ascii="Times New Roman" w:hAnsi="Times New Roman" w:cs="Times New Roman"/>
                <w:sz w:val="24"/>
                <w:szCs w:val="24"/>
              </w:rPr>
              <w:t>Кульчугаева Валентина Николаевна</w:t>
            </w:r>
          </w:p>
        </w:tc>
        <w:tc>
          <w:tcPr>
            <w:tcW w:w="4490" w:type="dxa"/>
          </w:tcPr>
          <w:p w:rsidR="00FC35CD" w:rsidRPr="00737731" w:rsidRDefault="00FC35CD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3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DE639E" w:rsidRPr="00737731">
              <w:rPr>
                <w:rFonts w:ascii="Times New Roman" w:hAnsi="Times New Roman" w:cs="Times New Roman"/>
                <w:sz w:val="24"/>
                <w:szCs w:val="24"/>
              </w:rPr>
              <w:t xml:space="preserve"> по имущественным и земельным отношениям</w:t>
            </w:r>
          </w:p>
        </w:tc>
      </w:tr>
      <w:tr w:rsidR="00FC35CD" w:rsidRPr="00EB76D8" w:rsidTr="006C75B5">
        <w:trPr>
          <w:trHeight w:val="557"/>
        </w:trPr>
        <w:tc>
          <w:tcPr>
            <w:tcW w:w="753" w:type="dxa"/>
          </w:tcPr>
          <w:p w:rsidR="00FC35CD" w:rsidRPr="00EB76D8" w:rsidRDefault="00737731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35CD" w:rsidRPr="00EB7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4" w:type="dxa"/>
          </w:tcPr>
          <w:p w:rsidR="00FC35CD" w:rsidRPr="00737731" w:rsidRDefault="00FC35CD" w:rsidP="00EB76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31">
              <w:rPr>
                <w:rFonts w:ascii="Times New Roman" w:hAnsi="Times New Roman" w:cs="Times New Roman"/>
                <w:sz w:val="24"/>
                <w:szCs w:val="24"/>
              </w:rPr>
              <w:t>Шаповалова Лариса Анатольевна</w:t>
            </w:r>
          </w:p>
        </w:tc>
        <w:tc>
          <w:tcPr>
            <w:tcW w:w="4490" w:type="dxa"/>
          </w:tcPr>
          <w:p w:rsidR="00FC35CD" w:rsidRPr="00737731" w:rsidRDefault="00FC35CD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3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DE639E" w:rsidRPr="00737731">
              <w:rPr>
                <w:rFonts w:ascii="Times New Roman" w:hAnsi="Times New Roman" w:cs="Times New Roman"/>
                <w:sz w:val="24"/>
                <w:szCs w:val="24"/>
              </w:rPr>
              <w:t xml:space="preserve"> общего отдела</w:t>
            </w:r>
          </w:p>
        </w:tc>
      </w:tr>
      <w:tr w:rsidR="00FC35CD" w:rsidRPr="00EB76D8" w:rsidTr="006C75B5">
        <w:trPr>
          <w:trHeight w:val="829"/>
        </w:trPr>
        <w:tc>
          <w:tcPr>
            <w:tcW w:w="753" w:type="dxa"/>
          </w:tcPr>
          <w:p w:rsidR="00FC35CD" w:rsidRPr="00EB76D8" w:rsidRDefault="00737731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35CD" w:rsidRPr="00EB7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4" w:type="dxa"/>
          </w:tcPr>
          <w:p w:rsidR="00FC35CD" w:rsidRPr="00737731" w:rsidRDefault="00FC35CD" w:rsidP="00EB76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31">
              <w:rPr>
                <w:rFonts w:ascii="Times New Roman" w:hAnsi="Times New Roman" w:cs="Times New Roman"/>
                <w:sz w:val="24"/>
                <w:szCs w:val="24"/>
              </w:rPr>
              <w:t>Борадачева Яна Вячеславовна</w:t>
            </w:r>
          </w:p>
        </w:tc>
        <w:tc>
          <w:tcPr>
            <w:tcW w:w="4490" w:type="dxa"/>
          </w:tcPr>
          <w:p w:rsidR="00FC35CD" w:rsidRPr="00737731" w:rsidRDefault="00FC35CD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31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="00DE639E" w:rsidRPr="0073773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ГО и ЧС</w:t>
            </w:r>
            <w:r w:rsidR="00737731">
              <w:rPr>
                <w:rFonts w:ascii="Times New Roman" w:hAnsi="Times New Roman" w:cs="Times New Roman"/>
                <w:sz w:val="24"/>
                <w:szCs w:val="24"/>
              </w:rPr>
              <w:t>, инспектор ВУС</w:t>
            </w:r>
          </w:p>
        </w:tc>
      </w:tr>
      <w:tr w:rsidR="00FC35CD" w:rsidRPr="00EB76D8" w:rsidTr="006C75B5">
        <w:trPr>
          <w:trHeight w:val="542"/>
        </w:trPr>
        <w:tc>
          <w:tcPr>
            <w:tcW w:w="753" w:type="dxa"/>
          </w:tcPr>
          <w:p w:rsidR="00FC35CD" w:rsidRPr="00EB76D8" w:rsidRDefault="00737731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35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4" w:type="dxa"/>
          </w:tcPr>
          <w:p w:rsidR="00FC35CD" w:rsidRPr="00737731" w:rsidRDefault="00FC35CD" w:rsidP="00EB76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FC35CD" w:rsidRPr="00737731" w:rsidRDefault="00FC35CD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731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="00DE639E" w:rsidRPr="0073773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ЖКХ</w:t>
            </w:r>
          </w:p>
        </w:tc>
      </w:tr>
      <w:tr w:rsidR="00824E59" w:rsidRPr="00EB76D8" w:rsidTr="006C75B5">
        <w:trPr>
          <w:trHeight w:val="557"/>
        </w:trPr>
        <w:tc>
          <w:tcPr>
            <w:tcW w:w="753" w:type="dxa"/>
          </w:tcPr>
          <w:p w:rsidR="00824E59" w:rsidRDefault="00824E59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54" w:type="dxa"/>
          </w:tcPr>
          <w:p w:rsidR="00824E59" w:rsidRDefault="00824E59" w:rsidP="00EB76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Катрин Сергей Александрович</w:t>
            </w:r>
          </w:p>
          <w:p w:rsidR="00824E59" w:rsidRPr="00737731" w:rsidRDefault="00824E59" w:rsidP="00EB76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824E59" w:rsidRPr="00737731" w:rsidRDefault="00824E59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</w:tr>
      <w:tr w:rsidR="00824E59" w:rsidRPr="00EB76D8" w:rsidTr="006C75B5">
        <w:trPr>
          <w:trHeight w:val="557"/>
        </w:trPr>
        <w:tc>
          <w:tcPr>
            <w:tcW w:w="753" w:type="dxa"/>
          </w:tcPr>
          <w:p w:rsidR="00824E59" w:rsidRDefault="00824E59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54" w:type="dxa"/>
          </w:tcPr>
          <w:p w:rsidR="00824E59" w:rsidRDefault="00824E59" w:rsidP="00EB76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Дармина Валентина Викторовна</w:t>
            </w:r>
          </w:p>
        </w:tc>
        <w:tc>
          <w:tcPr>
            <w:tcW w:w="4490" w:type="dxa"/>
          </w:tcPr>
          <w:p w:rsidR="00824E59" w:rsidRDefault="00824E59" w:rsidP="00D123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дворник</w:t>
            </w:r>
          </w:p>
        </w:tc>
      </w:tr>
    </w:tbl>
    <w:p w:rsidR="00D1239A" w:rsidRPr="00EB76D8" w:rsidRDefault="00D1239A" w:rsidP="00D1239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C35CD" w:rsidRDefault="009141F0" w:rsidP="008D3EEE">
      <w:pPr>
        <w:pStyle w:val="a4"/>
        <w:rPr>
          <w:rFonts w:ascii="Times New Roman" w:hAnsi="Times New Roman" w:cs="Times New Roman"/>
          <w:sz w:val="24"/>
          <w:szCs w:val="24"/>
        </w:rPr>
      </w:pPr>
      <w:r w:rsidRPr="00EB76D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C35C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C35CD" w:rsidRDefault="00FC35CD" w:rsidP="008D3E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35CD" w:rsidRDefault="00FC35CD" w:rsidP="008D3E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35CD" w:rsidRDefault="00FC35CD" w:rsidP="008D3E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35CD" w:rsidRDefault="00FC35CD" w:rsidP="008D3E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35CD" w:rsidRDefault="00FC35CD" w:rsidP="008D3EE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3EEE" w:rsidRPr="00653299" w:rsidRDefault="008D3EEE" w:rsidP="00653299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8D3EEE" w:rsidRPr="00653299" w:rsidSect="00824E5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32709"/>
    <w:multiLevelType w:val="multilevel"/>
    <w:tmpl w:val="6AFE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A0143F"/>
    <w:multiLevelType w:val="multilevel"/>
    <w:tmpl w:val="E930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88"/>
    <w:rsid w:val="001B2B24"/>
    <w:rsid w:val="002317BE"/>
    <w:rsid w:val="00233A2F"/>
    <w:rsid w:val="003101D0"/>
    <w:rsid w:val="003C2323"/>
    <w:rsid w:val="00542D88"/>
    <w:rsid w:val="00583B28"/>
    <w:rsid w:val="005E1784"/>
    <w:rsid w:val="00653299"/>
    <w:rsid w:val="00686E5E"/>
    <w:rsid w:val="006C75B5"/>
    <w:rsid w:val="00737731"/>
    <w:rsid w:val="00750CE2"/>
    <w:rsid w:val="00786C65"/>
    <w:rsid w:val="00800A47"/>
    <w:rsid w:val="00824E59"/>
    <w:rsid w:val="008A2AB8"/>
    <w:rsid w:val="008D3EEE"/>
    <w:rsid w:val="009141F0"/>
    <w:rsid w:val="009F767C"/>
    <w:rsid w:val="00B20412"/>
    <w:rsid w:val="00C912FB"/>
    <w:rsid w:val="00C966C6"/>
    <w:rsid w:val="00D1239A"/>
    <w:rsid w:val="00D7176B"/>
    <w:rsid w:val="00DB56BB"/>
    <w:rsid w:val="00DD4F2A"/>
    <w:rsid w:val="00DE639E"/>
    <w:rsid w:val="00E5503F"/>
    <w:rsid w:val="00EA4DB8"/>
    <w:rsid w:val="00EA69C7"/>
    <w:rsid w:val="00EB76D8"/>
    <w:rsid w:val="00F01AAC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3A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3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99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725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1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32</cp:revision>
  <cp:lastPrinted>2019-11-05T08:57:00Z</cp:lastPrinted>
  <dcterms:created xsi:type="dcterms:W3CDTF">2019-02-11T10:00:00Z</dcterms:created>
  <dcterms:modified xsi:type="dcterms:W3CDTF">2020-06-10T13:19:00Z</dcterms:modified>
</cp:coreProperties>
</file>