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E9608E" w:rsidP="00202BE3">
            <w:pPr>
              <w:pStyle w:val="22"/>
              <w:ind w:left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110DC6" w:rsidRDefault="00110DC6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110DC6" w:rsidRDefault="00110DC6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110DC6" w:rsidRPr="00A667BD" w:rsidRDefault="00110DC6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«Ковылкинское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DD0B27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 w:rsidR="009B77D9">
              <w:rPr>
                <w:sz w:val="22"/>
                <w:szCs w:val="22"/>
              </w:rPr>
              <w:t>03 февраля</w:t>
            </w:r>
            <w:r w:rsidR="004A0EB7" w:rsidRPr="00B67202">
              <w:rPr>
                <w:sz w:val="22"/>
                <w:szCs w:val="22"/>
              </w:rPr>
              <w:t xml:space="preserve">  20</w:t>
            </w:r>
            <w:r w:rsidR="009B77D9">
              <w:rPr>
                <w:sz w:val="22"/>
                <w:szCs w:val="22"/>
              </w:rPr>
              <w:t xml:space="preserve">20 </w:t>
            </w:r>
            <w:r w:rsidR="004A0EB7" w:rsidRPr="00B67202">
              <w:rPr>
                <w:sz w:val="22"/>
                <w:szCs w:val="22"/>
              </w:rPr>
              <w:t>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1F5849">
              <w:rPr>
                <w:sz w:val="22"/>
                <w:szCs w:val="22"/>
              </w:rPr>
              <w:t>1</w:t>
            </w:r>
            <w:r w:rsidR="009B77D9">
              <w:rPr>
                <w:sz w:val="22"/>
                <w:szCs w:val="22"/>
              </w:rPr>
              <w:t>11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«Ковылкинское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Администрация Ковылкинского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Ковылкинского сельского поселения «Ковылкинский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Ковылки</w:t>
            </w:r>
            <w:r w:rsidR="00C17E00">
              <w:rPr>
                <w:b/>
                <w:sz w:val="22"/>
                <w:szCs w:val="22"/>
              </w:rPr>
              <w:t xml:space="preserve">нского сельского поселения от </w:t>
            </w:r>
            <w:r w:rsidR="001350FC">
              <w:rPr>
                <w:b/>
                <w:sz w:val="22"/>
                <w:szCs w:val="22"/>
              </w:rPr>
              <w:t>31</w:t>
            </w:r>
            <w:r w:rsidR="001F5849">
              <w:rPr>
                <w:b/>
                <w:sz w:val="22"/>
                <w:szCs w:val="22"/>
              </w:rPr>
              <w:t>.</w:t>
            </w:r>
            <w:r w:rsidR="001350FC">
              <w:rPr>
                <w:b/>
                <w:sz w:val="22"/>
                <w:szCs w:val="22"/>
              </w:rPr>
              <w:t>01.</w:t>
            </w:r>
            <w:r w:rsidRPr="00B67202">
              <w:rPr>
                <w:b/>
                <w:sz w:val="22"/>
                <w:szCs w:val="22"/>
              </w:rPr>
              <w:t>20</w:t>
            </w:r>
            <w:r w:rsidR="001350FC">
              <w:rPr>
                <w:b/>
                <w:sz w:val="22"/>
                <w:szCs w:val="22"/>
              </w:rPr>
              <w:t>20</w:t>
            </w:r>
            <w:r w:rsidRPr="00B67202">
              <w:rPr>
                <w:b/>
                <w:sz w:val="22"/>
                <w:szCs w:val="22"/>
              </w:rPr>
              <w:t xml:space="preserve"> №</w:t>
            </w:r>
            <w:r w:rsidR="001350FC">
              <w:rPr>
                <w:b/>
                <w:sz w:val="22"/>
                <w:szCs w:val="22"/>
              </w:rPr>
              <w:t>149</w:t>
            </w:r>
            <w:r w:rsidR="00C17E00">
              <w:rPr>
                <w:b/>
                <w:sz w:val="22"/>
                <w:szCs w:val="22"/>
              </w:rPr>
              <w:t xml:space="preserve">, </w:t>
            </w:r>
            <w:r w:rsidRPr="00B67202">
              <w:rPr>
                <w:b/>
                <w:sz w:val="22"/>
                <w:szCs w:val="22"/>
              </w:rPr>
              <w:t>постановления Администрации Ковылкинского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«Ковылкинском вестнике», соответствуют оригиналам и имеют юридическую силу</w:t>
            </w:r>
          </w:p>
          <w:p w:rsidR="00246A01" w:rsidRDefault="00246A01" w:rsidP="00202BE3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1350FC" w:rsidRPr="001350FC" w:rsidRDefault="001350FC" w:rsidP="001350FC">
            <w:pPr>
              <w:jc w:val="center"/>
              <w:outlineLvl w:val="0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РОССИЙСКАЯ ФЕДЕРАЦИЯ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РОСТОВСКАЯ ОБЛАСТЬ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ТАЦИНСКИЙ РАЙОН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МУНИЦИПАЛЬНОЕ ОБРАЗОВАНИЕ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«КОВЫЛКИНСКОЕ СЕЛЬСКОЕ ПОСЕЛЕНИЕ»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jc w:val="center"/>
              <w:outlineLvl w:val="0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СОБРАНИЕ ДЕПУТАТОВ </w:t>
            </w:r>
          </w:p>
          <w:p w:rsidR="001350FC" w:rsidRPr="001350FC" w:rsidRDefault="001350FC" w:rsidP="001350FC">
            <w:pPr>
              <w:jc w:val="center"/>
              <w:outlineLvl w:val="0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КОВЫЛКИНСКОГО СЕЛЬСКОГО ПОСЕЛЕНИЯ</w:t>
            </w:r>
          </w:p>
          <w:p w:rsidR="001350FC" w:rsidRPr="001350FC" w:rsidRDefault="001350FC" w:rsidP="001350FC">
            <w:pPr>
              <w:jc w:val="center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jc w:val="center"/>
              <w:outlineLvl w:val="0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РЕШЕНИЕ     </w:t>
            </w:r>
          </w:p>
          <w:p w:rsidR="001350FC" w:rsidRPr="001350FC" w:rsidRDefault="001350FC" w:rsidP="001350FC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jc w:val="center"/>
              <w:rPr>
                <w:b/>
                <w:sz w:val="20"/>
                <w:szCs w:val="20"/>
              </w:rPr>
            </w:pPr>
            <w:r w:rsidRPr="001350FC">
              <w:rPr>
                <w:b/>
                <w:sz w:val="20"/>
                <w:szCs w:val="20"/>
              </w:rPr>
      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      </w:r>
          </w:p>
          <w:p w:rsidR="001350FC" w:rsidRPr="001350FC" w:rsidRDefault="001350FC" w:rsidP="001350FC">
            <w:pPr>
              <w:jc w:val="center"/>
              <w:rPr>
                <w:b/>
                <w:sz w:val="20"/>
                <w:szCs w:val="20"/>
              </w:rPr>
            </w:pPr>
          </w:p>
          <w:p w:rsidR="001350FC" w:rsidRPr="001350FC" w:rsidRDefault="001350FC" w:rsidP="001350FC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1350FC" w:rsidRPr="001350FC" w:rsidTr="00110DC6">
              <w:tc>
                <w:tcPr>
                  <w:tcW w:w="3224" w:type="dxa"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50FC">
                    <w:rPr>
                      <w:b/>
                      <w:sz w:val="20"/>
                      <w:szCs w:val="20"/>
                    </w:rPr>
                    <w:t>Принято</w:t>
                  </w:r>
                </w:p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50FC">
                    <w:rPr>
                      <w:b/>
                      <w:sz w:val="20"/>
                      <w:szCs w:val="20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1350FC">
                    <w:rPr>
                      <w:b/>
                      <w:sz w:val="20"/>
                      <w:szCs w:val="20"/>
                    </w:rPr>
                    <w:t>31 января  2020 года</w:t>
                  </w:r>
                </w:p>
              </w:tc>
            </w:tr>
          </w:tbl>
          <w:p w:rsidR="001350FC" w:rsidRPr="001350FC" w:rsidRDefault="001350FC" w:rsidP="001350FC">
            <w:pPr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            1. Внести в решение Собрания депутатов Ковылкинского сельского поселения от 26.12.2019г. № 144 «О бюджете Ковылкинского сельского поселения Тацинского района  на 2020 год и на плановый период 2021 и 2022 годов» следующие изменения: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1) В пункте 2 части 1 статьи 1 цифры «6153,8» заменить цифрами «6364,0»;</w:t>
            </w:r>
          </w:p>
          <w:p w:rsidR="001350FC" w:rsidRPr="001350FC" w:rsidRDefault="001350FC" w:rsidP="00135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2) Подпункт 3 пункта 1 статьи 1 исключить;</w:t>
            </w:r>
          </w:p>
          <w:p w:rsidR="001350FC" w:rsidRPr="001350FC" w:rsidRDefault="001350FC" w:rsidP="00135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iCs/>
                <w:color w:val="000000"/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3) Подпункт 6 пункта 1 статьи 1 </w:t>
            </w:r>
            <w:r w:rsidRPr="001350FC">
              <w:rPr>
                <w:iCs/>
                <w:color w:val="000000"/>
                <w:sz w:val="20"/>
                <w:szCs w:val="20"/>
              </w:rPr>
              <w:t>изложить в следующей редакции:</w:t>
            </w:r>
          </w:p>
          <w:p w:rsidR="001350FC" w:rsidRPr="001350FC" w:rsidRDefault="001350FC" w:rsidP="00135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«6) прогнозируемый дефицит бюджета Ковылкинского сельского поселения в сумме 210,2 тыс. рублей».</w:t>
            </w:r>
          </w:p>
          <w:p w:rsidR="001350FC" w:rsidRPr="001350FC" w:rsidRDefault="001350FC" w:rsidP="001350F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4) Подпункт 3 пункта 2 статьи 1 исключить;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5) Приложение 2 "Источники  финансирования дефицита бюджета Ковылкинского сельского поселения Тацинского района на 2020 год и на плановый период 2021 и 2022 годов" изложить в редакции согласно приложению 1 к настоящему решению.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6) Приложение 4 «Перечень главных администраторов доходов бюджета Ковылкинского сельского поселения Тацинского района - органов местного самоуправления Ковылкинского сельского поселения» изложить в редакции согласно приложению 2 к настоящему решению.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7) Приложение 6 «Распределение бюджетных ассигнований по разделам, подразделам,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3 к настоящему решению.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   8) Приложение 7 «Ведомственная структура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4 к настоящему решению.</w:t>
            </w:r>
          </w:p>
          <w:p w:rsidR="001350FC" w:rsidRPr="001350FC" w:rsidRDefault="001350FC" w:rsidP="001350FC">
            <w:pPr>
              <w:ind w:firstLine="709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     9) 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 бюджета Ковылкинского сельского поселения на 2020 год и на плановый период 2021 и 2022 годов» изложить в редакции согласно приложению 5 к настоящему решению.</w:t>
            </w:r>
          </w:p>
          <w:p w:rsidR="001350FC" w:rsidRPr="001350FC" w:rsidRDefault="001350FC" w:rsidP="001350FC">
            <w:pPr>
              <w:jc w:val="both"/>
              <w:rPr>
                <w:bCs/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       2. Контроль за исполнением данного решения  возложить на постоянную комиссию по экономической реформе, </w:t>
            </w:r>
            <w:r w:rsidRPr="001350FC">
              <w:rPr>
                <w:sz w:val="20"/>
                <w:szCs w:val="20"/>
              </w:rPr>
              <w:lastRenderedPageBreak/>
              <w:t>бюджету, налогам, муниципальной собственности (председатель комиссии – Одинцова Н.А.)</w:t>
            </w:r>
          </w:p>
          <w:p w:rsidR="001350FC" w:rsidRPr="001350FC" w:rsidRDefault="001350FC" w:rsidP="001350FC">
            <w:pPr>
              <w:spacing w:after="120" w:line="276" w:lineRule="auto"/>
              <w:jc w:val="both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ind w:right="2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Председатель Собрания депутатов-</w:t>
            </w:r>
          </w:p>
          <w:p w:rsidR="001350FC" w:rsidRPr="001350FC" w:rsidRDefault="001350FC" w:rsidP="001350FC">
            <w:pPr>
              <w:ind w:right="2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 xml:space="preserve">глава Ковылкинского сельского </w:t>
            </w:r>
          </w:p>
          <w:p w:rsidR="001350FC" w:rsidRPr="001350FC" w:rsidRDefault="001350FC" w:rsidP="001350FC">
            <w:pPr>
              <w:ind w:right="2"/>
              <w:jc w:val="both"/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поселения                                                                           Т.А.Шаповалова</w:t>
            </w:r>
          </w:p>
          <w:p w:rsidR="001350FC" w:rsidRPr="001350FC" w:rsidRDefault="001350FC" w:rsidP="001350FC">
            <w:pPr>
              <w:ind w:right="2"/>
              <w:jc w:val="both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ind w:right="2"/>
              <w:jc w:val="both"/>
              <w:rPr>
                <w:sz w:val="20"/>
                <w:szCs w:val="20"/>
              </w:rPr>
            </w:pPr>
          </w:p>
          <w:p w:rsidR="001350FC" w:rsidRPr="001350FC" w:rsidRDefault="001350FC" w:rsidP="001350FC">
            <w:pPr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х. Ковылкин</w:t>
            </w:r>
          </w:p>
          <w:p w:rsidR="001350FC" w:rsidRPr="001350FC" w:rsidRDefault="001350FC" w:rsidP="001350FC">
            <w:pPr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31 января  2020 года</w:t>
            </w:r>
          </w:p>
          <w:p w:rsidR="001350FC" w:rsidRPr="001350FC" w:rsidRDefault="001350FC" w:rsidP="001350FC">
            <w:pPr>
              <w:rPr>
                <w:sz w:val="20"/>
                <w:szCs w:val="20"/>
              </w:rPr>
            </w:pPr>
            <w:r w:rsidRPr="001350FC">
              <w:rPr>
                <w:sz w:val="20"/>
                <w:szCs w:val="20"/>
              </w:rPr>
              <w:t>№ 149</w:t>
            </w:r>
          </w:p>
          <w:p w:rsidR="001350FC" w:rsidRPr="001229E9" w:rsidRDefault="001350FC" w:rsidP="001350FC">
            <w:r>
              <w:rPr>
                <w:noProof/>
                <w:lang w:eastAsia="ru-RU"/>
              </w:rPr>
              <w:drawing>
                <wp:inline distT="0" distB="0" distL="0" distR="0">
                  <wp:extent cx="6877050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1285"/>
              <w:gridCol w:w="1267"/>
              <w:gridCol w:w="1701"/>
            </w:tblGrid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210,2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958,3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210,2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958,3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-4 589,0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-4 557,3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-4 589,0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-4 557,3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-4 589,0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-4 557,3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-6 153,8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-4 589,0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-4 557,3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1350FC" w:rsidRPr="001350FC" w:rsidTr="001350FC">
              <w:trPr>
                <w:trHeight w:val="530"/>
              </w:trPr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210,2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50FC" w:rsidRPr="001350FC" w:rsidRDefault="001350F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50F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958,3</w:t>
                  </w:r>
                </w:p>
              </w:tc>
            </w:tr>
          </w:tbl>
          <w:p w:rsidR="00CB597E" w:rsidRDefault="00CB597E" w:rsidP="00202BE3">
            <w:pPr>
              <w:suppressAutoHyphens w:val="0"/>
              <w:jc w:val="center"/>
              <w:rPr>
                <w:lang w:eastAsia="ru-RU"/>
              </w:rPr>
            </w:pPr>
          </w:p>
          <w:tbl>
            <w:tblPr>
              <w:tblW w:w="10587" w:type="dxa"/>
              <w:tblLayout w:type="fixed"/>
              <w:tblLook w:val="04A0" w:firstRow="1" w:lastRow="0" w:firstColumn="1" w:lastColumn="0" w:noHBand="0" w:noVBand="1"/>
            </w:tblPr>
            <w:tblGrid>
              <w:gridCol w:w="1558"/>
              <w:gridCol w:w="2330"/>
              <w:gridCol w:w="6699"/>
            </w:tblGrid>
            <w:tr w:rsidR="00B130CB" w:rsidRPr="00B130CB" w:rsidTr="00B130CB">
              <w:trPr>
                <w:trHeight w:val="324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1" w:name="RANGE!A1:C44"/>
                  <w:bookmarkEnd w:id="1"/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B130CB" w:rsidRPr="00B130CB" w:rsidTr="00B130CB">
              <w:trPr>
                <w:trHeight w:val="301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к  решению Собрания депутатов Ковылкинского сельского поселения  "О внесении изменений в решение Собрания депутатов Ковылкинского сельского поселения от 26.12.2019 №144 «О бюджете Ковылкинского сельского поселения Тацинского района на 2020 год и на  плановый период 2021 и 2022 годов» от 31.01.2020г. №149</w:t>
                  </w:r>
                </w:p>
              </w:tc>
            </w:tr>
            <w:tr w:rsidR="00B130CB" w:rsidRPr="00B130CB" w:rsidTr="00B130CB">
              <w:trPr>
                <w:trHeight w:val="262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339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108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324"/>
              </w:trPr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1387"/>
              </w:trPr>
              <w:tc>
                <w:tcPr>
                  <w:tcW w:w="105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главных администраторов доходов </w:t>
                  </w: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бюджета Ковылкинского сельского поселения Тацинского района - органов местного самоуправления Ковылкинского сельского поселения</w:t>
                  </w:r>
                </w:p>
              </w:tc>
            </w:tr>
            <w:tr w:rsidR="00B130CB" w:rsidRPr="00B130CB" w:rsidTr="00B130CB">
              <w:trPr>
                <w:trHeight w:val="1037"/>
              </w:trPr>
              <w:tc>
                <w:tcPr>
                  <w:tcW w:w="38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бюджетной классификации Российской Федерации </w:t>
                  </w:r>
                </w:p>
              </w:tc>
              <w:tc>
                <w:tcPr>
                  <w:tcW w:w="6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главного администратора доходов бюджета сельского  поселения</w:t>
                  </w:r>
                </w:p>
              </w:tc>
            </w:tr>
            <w:tr w:rsidR="00B130CB" w:rsidRPr="00B130CB" w:rsidTr="00B130CB">
              <w:trPr>
                <w:trHeight w:val="971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главного администратора 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доходов местного бюджета</w:t>
                  </w:r>
                </w:p>
              </w:tc>
              <w:tc>
                <w:tcPr>
                  <w:tcW w:w="6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324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130CB" w:rsidRPr="00B130CB" w:rsidTr="00B130CB">
              <w:trPr>
                <w:trHeight w:val="540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</w:tr>
            <w:tr w:rsidR="00B130CB" w:rsidRPr="00B130CB" w:rsidTr="00B130CB">
              <w:trPr>
                <w:trHeight w:val="1407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1 08 04020 01 1000 110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B130CB" w:rsidRPr="00B130CB" w:rsidTr="00B130CB">
              <w:trPr>
                <w:trHeight w:val="1040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B130CB" w:rsidRPr="00B130CB" w:rsidTr="00B130CB">
              <w:trPr>
                <w:trHeight w:val="104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B130CB" w:rsidRPr="00B130CB" w:rsidTr="00B130CB">
              <w:trPr>
                <w:trHeight w:val="990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B130CB" w:rsidRPr="00B130CB" w:rsidTr="00B130CB">
              <w:trPr>
                <w:trHeight w:val="1017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1 11 07015 10 0000 120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      </w:r>
                </w:p>
              </w:tc>
            </w:tr>
            <w:tr w:rsidR="00B130CB" w:rsidRPr="00B130CB" w:rsidTr="00B130CB">
              <w:trPr>
                <w:trHeight w:val="67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1 14 01050 10 0000 410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</w:tr>
            <w:tr w:rsidR="00B130CB" w:rsidRPr="00B130CB" w:rsidTr="00B130CB">
              <w:trPr>
                <w:trHeight w:val="122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1 14 02052 10 0000 410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B130CB" w:rsidRPr="00B130CB" w:rsidTr="00B130CB">
              <w:trPr>
                <w:trHeight w:val="1210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1 14 02052 10 0000 440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B130CB" w:rsidRPr="00B130CB" w:rsidTr="00B130CB">
              <w:trPr>
                <w:trHeight w:val="1262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B130CB" w:rsidRPr="00B130CB" w:rsidTr="00B130CB">
              <w:trPr>
                <w:trHeight w:val="123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1 14 02053 10 0000 440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B130CB" w:rsidRPr="00B130CB" w:rsidTr="00B130CB">
              <w:trPr>
                <w:trHeight w:val="1017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B130CB" w:rsidRPr="00B130CB" w:rsidTr="00B130CB">
              <w:trPr>
                <w:trHeight w:val="1564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1 16 01154 01 0000 140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 </w:t>
                  </w:r>
                </w:p>
              </w:tc>
            </w:tr>
            <w:tr w:rsidR="00B130CB" w:rsidRPr="00B130CB" w:rsidTr="00B130CB">
              <w:trPr>
                <w:trHeight w:val="1016"/>
              </w:trPr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1 16 07010 10 0000 140</w:t>
                  </w:r>
                </w:p>
              </w:tc>
              <w:tc>
                <w:tcPr>
                  <w:tcW w:w="6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B130CB" w:rsidRPr="00B130CB" w:rsidTr="00B130CB">
              <w:trPr>
                <w:trHeight w:val="1263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1 16 10123 01 0001 140</w:t>
                  </w:r>
                </w:p>
              </w:tc>
              <w:tc>
                <w:tcPr>
                  <w:tcW w:w="6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 направляемых на формирование муниципального дорожного фонда)</w:t>
                  </w:r>
                </w:p>
              </w:tc>
            </w:tr>
            <w:tr w:rsidR="00B130CB" w:rsidRPr="00B130CB" w:rsidTr="00B130CB">
              <w:trPr>
                <w:trHeight w:val="1912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1 16 10123 01 0101 140   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B130CB" w:rsidRPr="00B130CB" w:rsidTr="00B130CB">
              <w:trPr>
                <w:trHeight w:val="1357"/>
              </w:trPr>
              <w:tc>
                <w:tcPr>
                  <w:tcW w:w="1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1 16 07090 10 0000 140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B130CB" w:rsidRPr="00B130CB" w:rsidTr="00B130CB">
              <w:trPr>
                <w:trHeight w:val="663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Невыясненные поступления, зачисляемые в бюджеты сельских  поселений</w:t>
                  </w:r>
                </w:p>
              </w:tc>
            </w:tr>
            <w:tr w:rsidR="00B130CB" w:rsidRPr="00B130CB" w:rsidTr="00B130CB">
              <w:trPr>
                <w:trHeight w:val="464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Прочие не налоговые доходы бюджетов сельских поселений</w:t>
                  </w:r>
                </w:p>
              </w:tc>
            </w:tr>
            <w:tr w:rsidR="00B130CB" w:rsidRPr="00B130CB" w:rsidTr="00B130CB">
              <w:trPr>
                <w:trHeight w:val="72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B130CB" w:rsidRPr="00B130CB" w:rsidTr="00B130CB">
              <w:trPr>
                <w:trHeight w:val="72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2 02 01003 10 0000 150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B130CB" w:rsidRPr="00B130CB" w:rsidTr="00B130CB">
              <w:trPr>
                <w:trHeight w:val="524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2 02 01999 10 0000 150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Прочие дотации бюджетам сельских поселений</w:t>
                  </w:r>
                </w:p>
              </w:tc>
            </w:tr>
            <w:tr w:rsidR="00B130CB" w:rsidRPr="00B130CB" w:rsidTr="00B130CB">
              <w:trPr>
                <w:trHeight w:val="75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B130CB" w:rsidRPr="00B130CB" w:rsidTr="00B130CB">
              <w:trPr>
                <w:trHeight w:val="75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B130CB" w:rsidRPr="00B130CB" w:rsidTr="00B130CB">
              <w:trPr>
                <w:trHeight w:val="47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2 02 03999 10 0000 150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</w:tr>
            <w:tr w:rsidR="00B130CB" w:rsidRPr="00B130CB" w:rsidTr="00B130CB">
              <w:trPr>
                <w:trHeight w:val="75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2 02 04012 10 0000 150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B130CB" w:rsidRPr="00B130CB" w:rsidTr="00B130CB">
              <w:trPr>
                <w:trHeight w:val="902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2 02 04014 10 0000 150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B130CB" w:rsidRPr="00B130CB" w:rsidTr="00B130CB">
              <w:trPr>
                <w:trHeight w:val="755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B130CB" w:rsidRPr="00B130CB" w:rsidTr="00B130CB">
              <w:trPr>
                <w:trHeight w:val="1079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2 07 05020 10 0000 150</w:t>
                  </w:r>
                </w:p>
              </w:tc>
              <w:tc>
                <w:tcPr>
                  <w:tcW w:w="6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Поступления от денежных пожертвований, предоставляемыхх физическими лицами получателям средств бюджетов сельских поселений</w:t>
                  </w:r>
                </w:p>
              </w:tc>
            </w:tr>
            <w:tr w:rsidR="00B130CB" w:rsidRPr="00B130CB" w:rsidTr="00B130CB">
              <w:trPr>
                <w:trHeight w:val="681"/>
              </w:trPr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6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B130CB" w:rsidRPr="00B130CB" w:rsidTr="00B130CB">
              <w:trPr>
                <w:trHeight w:val="127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B130CB" w:rsidRPr="00B130CB" w:rsidTr="00B130CB">
              <w:trPr>
                <w:trHeight w:val="1110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2 18 05010 10 0000 150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      </w:r>
                </w:p>
              </w:tc>
            </w:tr>
            <w:tr w:rsidR="00B130CB" w:rsidRPr="00B130CB" w:rsidTr="00B130CB">
              <w:trPr>
                <w:trHeight w:val="678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2 18 05010 10 0000 180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B130CB" w:rsidRPr="00B130CB" w:rsidTr="00B130CB">
              <w:trPr>
                <w:trHeight w:val="1017"/>
              </w:trPr>
              <w:tc>
                <w:tcPr>
                  <w:tcW w:w="15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2 19 05000 10 0000 150</w:t>
                  </w:r>
                </w:p>
              </w:tc>
              <w:tc>
                <w:tcPr>
                  <w:tcW w:w="6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B130CB" w:rsidRDefault="00B130CB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1350FC" w:rsidRPr="00B130CB" w:rsidRDefault="00B130CB" w:rsidP="00B130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130CB">
              <w:rPr>
                <w:sz w:val="20"/>
                <w:szCs w:val="20"/>
                <w:lang w:eastAsia="ru-RU"/>
              </w:rPr>
              <w:t>Приложение 3</w:t>
            </w:r>
          </w:p>
          <w:p w:rsidR="00B130CB" w:rsidRPr="00B130CB" w:rsidRDefault="00B130CB" w:rsidP="00B130C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130CB">
              <w:rPr>
                <w:sz w:val="20"/>
                <w:szCs w:val="20"/>
                <w:lang w:eastAsia="ru-RU"/>
              </w:rPr>
              <w:t>к  решению Собрания депутатов Ковылкинского сельского поселения "О внесении изменений в решение Собрания депутатов Ковылкинского сельского поселения от 26.12.2019г. №144 «О бюджете Ковылкинского сельского поселения Тацинского района на 2020 год и на плановый период 2021 и 2022 годов»  от 31.01.2020г</w:t>
            </w:r>
          </w:p>
          <w:tbl>
            <w:tblPr>
              <w:tblW w:w="10480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708"/>
              <w:gridCol w:w="851"/>
              <w:gridCol w:w="1134"/>
              <w:gridCol w:w="567"/>
              <w:gridCol w:w="992"/>
              <w:gridCol w:w="1200"/>
              <w:gridCol w:w="1200"/>
            </w:tblGrid>
            <w:tr w:rsidR="00B130CB" w:rsidRPr="00B130CB" w:rsidTr="00B130CB">
              <w:trPr>
                <w:trHeight w:val="1920"/>
              </w:trPr>
              <w:tc>
                <w:tcPr>
                  <w:tcW w:w="104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разделам, подразделам,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2020 год и на плановый период 2021 и 2022 годов</w:t>
                  </w:r>
                </w:p>
              </w:tc>
            </w:tr>
            <w:tr w:rsidR="00B130CB" w:rsidRPr="00B130CB" w:rsidTr="00B130CB">
              <w:trPr>
                <w:trHeight w:val="390"/>
              </w:trPr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276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B130CB" w:rsidRPr="00B130CB" w:rsidTr="00B130CB">
              <w:trPr>
                <w:trHeight w:val="276"/>
              </w:trPr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30CB" w:rsidRPr="00B130CB" w:rsidTr="00B130CB">
              <w:trPr>
                <w:trHeight w:val="3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130CB" w:rsidRPr="00B130CB" w:rsidTr="00B130CB">
              <w:trPr>
                <w:trHeight w:val="66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4 224,4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3 888,7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3 896,4</w:t>
                  </w:r>
                </w:p>
              </w:tc>
            </w:tr>
            <w:tr w:rsidR="00B130CB" w:rsidRPr="00B130CB" w:rsidTr="00B130CB">
              <w:trPr>
                <w:trHeight w:val="16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4 110,7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3 456,0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3 560,0</w:t>
                  </w:r>
                </w:p>
              </w:tc>
            </w:tr>
            <w:tr w:rsidR="00B130CB" w:rsidRPr="00B130CB" w:rsidTr="00B130CB">
              <w:trPr>
                <w:trHeight w:val="25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B130CB" w:rsidRPr="00B130CB" w:rsidTr="00B130CB">
              <w:trPr>
                <w:trHeight w:val="261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B130CB" w:rsidRPr="00B130CB" w:rsidTr="00B130CB">
              <w:trPr>
                <w:trHeight w:val="28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610,1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68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592,6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68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592,6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32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32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42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892 00 72390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B130CB" w:rsidRPr="00B130CB" w:rsidTr="00B130CB">
              <w:trPr>
                <w:trHeight w:val="22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12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37,1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35,9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B130CB" w:rsidRPr="00B130CB" w:rsidTr="00B130CB">
              <w:trPr>
                <w:trHeight w:val="19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B130CB" w:rsidRPr="00B130CB" w:rsidTr="00B130CB">
              <w:trPr>
                <w:trHeight w:val="261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B130CB" w:rsidRPr="00B130CB" w:rsidTr="00B130CB">
              <w:trPr>
                <w:trHeight w:val="7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130CB" w:rsidRPr="00B130CB" w:rsidTr="00B130CB">
              <w:trPr>
                <w:trHeight w:val="199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130CB" w:rsidRPr="00B130CB" w:rsidTr="00B130CB">
              <w:trPr>
                <w:trHeight w:val="199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130CB" w:rsidRPr="00B130CB" w:rsidTr="00B130CB">
              <w:trPr>
                <w:trHeight w:val="22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130CB" w:rsidRPr="00B130CB" w:rsidTr="00B130CB">
              <w:trPr>
                <w:trHeight w:val="234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130CB" w:rsidRPr="00B130CB" w:rsidTr="00B130CB">
              <w:trPr>
                <w:trHeight w:val="57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67,6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156,7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291,4</w:t>
                  </w:r>
                </w:p>
              </w:tc>
            </w:tr>
            <w:tr w:rsidR="00B130CB" w:rsidRPr="00B130CB" w:rsidTr="00B130CB">
              <w:trPr>
                <w:trHeight w:val="208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2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892 00 25090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13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08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B130CB" w:rsidRPr="00B130CB" w:rsidTr="00B130CB">
              <w:trPr>
                <w:trHeight w:val="208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99 9 00 90110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130CB" w:rsidRPr="00B130CB" w:rsidTr="00B130CB">
              <w:trPr>
                <w:trHeight w:val="66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130CB" w:rsidRPr="00B130CB" w:rsidTr="00B130CB">
              <w:trPr>
                <w:trHeight w:val="241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81,4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130CB" w:rsidRPr="00B130CB" w:rsidTr="00B130CB">
              <w:trPr>
                <w:trHeight w:val="237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892 00 51180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B130CB" w:rsidRPr="00B130CB" w:rsidTr="00B130CB">
              <w:trPr>
                <w:trHeight w:val="271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Ковылкинского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1002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B130CB" w:rsidRPr="00B130CB" w:rsidTr="00B130CB">
              <w:trPr>
                <w:trHeight w:val="1339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B130CB" w:rsidRPr="00B130CB" w:rsidTr="00B130CB">
              <w:trPr>
                <w:trHeight w:val="345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B130CB" w:rsidRPr="00B130CB" w:rsidTr="00B130CB">
              <w:trPr>
                <w:trHeight w:val="34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B130CB" w:rsidRPr="00B130CB" w:rsidTr="00B130CB">
              <w:trPr>
                <w:trHeight w:val="54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B130CB" w:rsidRPr="00B130CB" w:rsidTr="00B130CB">
              <w:trPr>
                <w:trHeight w:val="22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B130CB" w:rsidRPr="00B130CB" w:rsidTr="00B130CB">
              <w:trPr>
                <w:trHeight w:val="31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B130CB" w:rsidRPr="00B130CB" w:rsidTr="00B130CB">
              <w:trPr>
                <w:trHeight w:val="9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B130CB" w:rsidRPr="00B130CB" w:rsidTr="00B130CB">
              <w:trPr>
                <w:trHeight w:val="363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B130CB" w:rsidRPr="00B130CB" w:rsidTr="00B130CB">
              <w:trPr>
                <w:trHeight w:val="34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B130CB" w:rsidRPr="00B130CB" w:rsidTr="00B130CB">
              <w:trPr>
                <w:trHeight w:val="34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B130CB" w:rsidRPr="00B130CB" w:rsidTr="00B130CB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76,3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66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76,3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16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22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163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29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668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521,0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521,0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B130CB" w:rsidRPr="00B130CB" w:rsidTr="00B130CB">
              <w:trPr>
                <w:trHeight w:val="25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B130CB" w:rsidRPr="00B130CB" w:rsidTr="00B130CB">
              <w:trPr>
                <w:trHeight w:val="25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B130CB" w:rsidRPr="00B130CB" w:rsidTr="00B130CB">
              <w:trPr>
                <w:trHeight w:val="277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"Благоустройство Ковылкинского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79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70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265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"Благоустройство Ковылкинского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117,5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B130CB" w:rsidRPr="00B130CB" w:rsidTr="00B130CB">
              <w:trPr>
                <w:trHeight w:val="226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B130CB" w:rsidRPr="00B130CB" w:rsidTr="00B130CB">
              <w:trPr>
                <w:trHeight w:val="2400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B130CB" w:rsidRPr="00B130CB" w:rsidTr="00B130CB">
              <w:trPr>
                <w:trHeight w:val="220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B130CB" w:rsidRPr="00B130CB" w:rsidTr="00B130CB">
              <w:trPr>
                <w:trHeight w:val="2325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B130CB" w:rsidRPr="00B130CB" w:rsidTr="00B130CB">
              <w:trPr>
                <w:trHeight w:val="334"/>
              </w:trPr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30CB" w:rsidRPr="00B130CB" w:rsidRDefault="00B130CB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130C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1350FC" w:rsidRPr="00110DC6" w:rsidRDefault="00110DC6" w:rsidP="00110DC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110DC6">
              <w:rPr>
                <w:sz w:val="20"/>
                <w:szCs w:val="20"/>
                <w:lang w:eastAsia="ru-RU"/>
              </w:rPr>
              <w:t>Приложение 4</w:t>
            </w:r>
          </w:p>
          <w:p w:rsidR="00110DC6" w:rsidRPr="00110DC6" w:rsidRDefault="00110DC6" w:rsidP="00110DC6">
            <w:pPr>
              <w:jc w:val="right"/>
              <w:rPr>
                <w:sz w:val="20"/>
                <w:szCs w:val="20"/>
                <w:lang w:eastAsia="ru-RU"/>
              </w:rPr>
            </w:pPr>
            <w:r w:rsidRPr="00110DC6">
              <w:rPr>
                <w:sz w:val="20"/>
                <w:szCs w:val="20"/>
                <w:lang w:eastAsia="ru-RU"/>
              </w:rPr>
              <w:t>к  решению Собрания депутатов Ковылкинского сельского поселения «О внесении изменений в решение Собрания депутатов Ковылкинского сельского поселения от 26.12.2019г.№144 "О бюджете Ковылкинского сельского поселения Тацинского района на 2020 год и на плановый период 2021 и 2022 годов» от 31.01.2020 г. №149</w:t>
            </w:r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709"/>
              <w:gridCol w:w="709"/>
              <w:gridCol w:w="709"/>
              <w:gridCol w:w="992"/>
              <w:gridCol w:w="709"/>
              <w:gridCol w:w="992"/>
              <w:gridCol w:w="851"/>
              <w:gridCol w:w="992"/>
            </w:tblGrid>
            <w:tr w:rsidR="00110DC6" w:rsidRPr="00110DC6" w:rsidTr="00110DC6">
              <w:trPr>
                <w:trHeight w:val="990"/>
              </w:trPr>
              <w:tc>
                <w:tcPr>
                  <w:tcW w:w="106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2020 год и на плановый период 2021 и 2022 годов</w:t>
                  </w:r>
                </w:p>
              </w:tc>
            </w:tr>
            <w:tr w:rsidR="00110DC6" w:rsidRPr="00110DC6" w:rsidTr="00110DC6">
              <w:trPr>
                <w:trHeight w:val="345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DC6" w:rsidRPr="00110DC6" w:rsidTr="00110DC6">
              <w:trPr>
                <w:trHeight w:val="276"/>
              </w:trPr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</w:tr>
            <w:tr w:rsidR="00110DC6" w:rsidRPr="00110DC6" w:rsidTr="00110DC6">
              <w:trPr>
                <w:trHeight w:val="405"/>
              </w:trPr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DC6" w:rsidRPr="00110DC6" w:rsidTr="00110DC6">
              <w:trPr>
                <w:trHeight w:val="37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110DC6" w:rsidRPr="00110DC6" w:rsidTr="00110DC6">
              <w:trPr>
                <w:trHeight w:val="1002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  <w:tr w:rsidR="00110DC6" w:rsidRPr="00110DC6" w:rsidTr="00110DC6">
              <w:trPr>
                <w:trHeight w:val="309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110DC6" w:rsidRPr="00110DC6" w:rsidTr="00110DC6">
              <w:trPr>
                <w:trHeight w:val="262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592,6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23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432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110DC6" w:rsidRPr="00110DC6" w:rsidTr="00110DC6">
              <w:trPr>
                <w:trHeight w:val="256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892 00 85410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65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110DC6" w:rsidRPr="00110DC6" w:rsidTr="00110DC6">
              <w:trPr>
                <w:trHeight w:val="265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110DC6" w:rsidRPr="00110DC6" w:rsidTr="00110DC6">
              <w:trPr>
                <w:trHeight w:val="208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29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110DC6" w:rsidRPr="00110DC6" w:rsidTr="00110DC6">
              <w:trPr>
                <w:trHeight w:val="255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180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0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110DC6" w:rsidRPr="00110DC6" w:rsidTr="00110DC6">
              <w:trPr>
                <w:trHeight w:val="225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110DC6" w:rsidRPr="00110DC6" w:rsidTr="00110DC6">
              <w:trPr>
                <w:trHeight w:val="30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110DC6" w:rsidRPr="00110DC6" w:rsidTr="00110DC6">
              <w:trPr>
                <w:trHeight w:val="285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550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110DC6" w:rsidRPr="00110DC6" w:rsidTr="00110DC6">
              <w:trPr>
                <w:trHeight w:val="35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110DC6" w:rsidRPr="00110DC6" w:rsidTr="00110DC6">
              <w:trPr>
                <w:trHeight w:val="396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110DC6" w:rsidRPr="00110DC6" w:rsidTr="00110DC6">
              <w:trPr>
                <w:trHeight w:val="396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110DC6" w:rsidRPr="00110DC6" w:rsidTr="00110DC6">
              <w:trPr>
                <w:trHeight w:val="219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77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Реализация направления расходов поиным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74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"Благоустройство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110DC6" w:rsidRPr="00110DC6" w:rsidTr="00110DC6">
              <w:trPr>
                <w:trHeight w:val="282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Ковылкинского сельского поселения "Благоустройство Ковылкинского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67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"Благоустройство Ковылкинского сельского поселения"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10DC6" w:rsidRPr="00110DC6" w:rsidTr="00110DC6">
              <w:trPr>
                <w:trHeight w:val="253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110DC6" w:rsidRPr="00110DC6" w:rsidTr="00110DC6">
              <w:trPr>
                <w:trHeight w:val="2325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110DC6" w:rsidRPr="00110DC6" w:rsidTr="00110DC6">
              <w:trPr>
                <w:trHeight w:val="334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DC6" w:rsidRPr="00110DC6" w:rsidRDefault="00110DC6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0DC6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110DC6" w:rsidRDefault="00110DC6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noProof/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77050" cy="20383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739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993"/>
              <w:gridCol w:w="840"/>
              <w:gridCol w:w="500"/>
              <w:gridCol w:w="500"/>
              <w:gridCol w:w="853"/>
              <w:gridCol w:w="850"/>
              <w:gridCol w:w="1100"/>
            </w:tblGrid>
            <w:tr w:rsidR="0041435C" w:rsidRPr="0041435C" w:rsidTr="0041435C">
              <w:trPr>
                <w:trHeight w:val="334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41435C" w:rsidRPr="0041435C" w:rsidTr="0041435C">
              <w:trPr>
                <w:trHeight w:val="276"/>
              </w:trPr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год</w:t>
                  </w:r>
                </w:p>
              </w:tc>
            </w:tr>
            <w:tr w:rsidR="0041435C" w:rsidRPr="0041435C" w:rsidTr="0041435C">
              <w:trPr>
                <w:trHeight w:val="276"/>
              </w:trPr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435C" w:rsidRPr="0041435C" w:rsidTr="0041435C">
              <w:trPr>
                <w:trHeight w:val="668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41435C" w:rsidRPr="0041435C" w:rsidTr="0041435C">
              <w:trPr>
                <w:trHeight w:val="13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1 405,4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1 258,0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1 205,0</w:t>
                  </w:r>
                </w:p>
              </w:tc>
            </w:tr>
            <w:tr w:rsidR="0041435C" w:rsidRPr="0041435C" w:rsidTr="0041435C">
              <w:trPr>
                <w:trHeight w:val="75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41435C" w:rsidRPr="0041435C" w:rsidTr="0041435C">
              <w:trPr>
                <w:trHeight w:val="144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254,6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263,2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270,2</w:t>
                  </w:r>
                </w:p>
              </w:tc>
            </w:tr>
            <w:tr w:rsidR="0041435C" w:rsidRPr="0041435C" w:rsidTr="0041435C">
              <w:trPr>
                <w:trHeight w:val="145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148,9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3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117,5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668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41435C" w:rsidRPr="0041435C" w:rsidTr="0041435C">
              <w:trPr>
                <w:trHeight w:val="163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</w:tr>
            <w:tr w:rsidR="0041435C" w:rsidRPr="0041435C" w:rsidTr="0041435C">
              <w:trPr>
                <w:trHeight w:val="75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41435C" w:rsidRPr="0041435C" w:rsidTr="0041435C">
              <w:trPr>
                <w:trHeight w:val="135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</w:tr>
            <w:tr w:rsidR="0041435C" w:rsidRPr="0041435C" w:rsidTr="0041435C">
              <w:trPr>
                <w:trHeight w:val="189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</w:tr>
            <w:tr w:rsidR="0041435C" w:rsidRPr="0041435C" w:rsidTr="0041435C">
              <w:trPr>
                <w:trHeight w:val="189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06 1 00 25090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41435C" w:rsidRPr="0041435C" w:rsidTr="0041435C">
              <w:trPr>
                <w:trHeight w:val="1002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12,0</w:t>
                  </w:r>
                </w:p>
              </w:tc>
            </w:tr>
            <w:tr w:rsidR="0041435C" w:rsidRPr="0041435C" w:rsidTr="0041435C">
              <w:trPr>
                <w:trHeight w:val="16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5,5</w:t>
                  </w:r>
                </w:p>
              </w:tc>
            </w:tr>
            <w:tr w:rsidR="0041435C" w:rsidRPr="0041435C" w:rsidTr="0041435C">
              <w:trPr>
                <w:trHeight w:val="205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 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</w:tr>
            <w:tr w:rsidR="0041435C" w:rsidRPr="0041435C" w:rsidTr="0041435C">
              <w:trPr>
                <w:trHeight w:val="668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4 239,7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3 538,9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3 648,0</w:t>
                  </w:r>
                </w:p>
              </w:tc>
            </w:tr>
            <w:tr w:rsidR="0041435C" w:rsidRPr="0041435C" w:rsidTr="0041435C">
              <w:trPr>
                <w:trHeight w:val="48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4 239,7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3 538,9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3 648,0</w:t>
                  </w:r>
                </w:p>
              </w:tc>
            </w:tr>
            <w:tr w:rsidR="0041435C" w:rsidRPr="0041435C" w:rsidTr="0041435C">
              <w:trPr>
                <w:trHeight w:val="148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3 497,1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3 455,8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3 559,8</w:t>
                  </w:r>
                </w:p>
              </w:tc>
            </w:tr>
            <w:tr w:rsidR="0041435C" w:rsidRPr="0041435C" w:rsidTr="0041435C">
              <w:trPr>
                <w:trHeight w:val="139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592,6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39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27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33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77,0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82,9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88,0</w:t>
                  </w:r>
                </w:p>
              </w:tc>
            </w:tr>
            <w:tr w:rsidR="0041435C" w:rsidRPr="0041435C" w:rsidTr="0041435C">
              <w:trPr>
                <w:trHeight w:val="1673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232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1435C" w:rsidRPr="0041435C" w:rsidTr="0041435C">
              <w:trPr>
                <w:trHeight w:val="13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14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668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142,4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432,7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336,4</w:t>
                  </w:r>
                </w:p>
              </w:tc>
            </w:tr>
            <w:tr w:rsidR="0041435C" w:rsidRPr="0041435C" w:rsidTr="0041435C">
              <w:trPr>
                <w:trHeight w:val="139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991 00 00000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1435C" w:rsidRPr="0041435C" w:rsidTr="0041435C">
              <w:trPr>
                <w:trHeight w:val="129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991 00 92100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1435C" w:rsidRPr="0041435C" w:rsidTr="0041435C">
              <w:trPr>
                <w:trHeight w:val="4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992 00 00000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15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992 00 92400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231,1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49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327,4</w:t>
                  </w:r>
                </w:p>
              </w:tc>
            </w:tr>
            <w:tr w:rsidR="0041435C" w:rsidRPr="0041435C" w:rsidTr="0041435C">
              <w:trPr>
                <w:trHeight w:val="130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999 00 85410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6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41435C" w:rsidRPr="0041435C" w:rsidTr="0041435C">
              <w:trPr>
                <w:trHeight w:val="16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внутреннего муниципального финансового контроля 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99 9 00 89050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</w:tr>
            <w:tr w:rsidR="0041435C" w:rsidRPr="0041435C" w:rsidTr="0041435C">
              <w:trPr>
                <w:trHeight w:val="132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деятельности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99 9 00 90110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136,7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271,4</w:t>
                  </w:r>
                </w:p>
              </w:tc>
            </w:tr>
            <w:tr w:rsidR="0041435C" w:rsidRPr="0041435C" w:rsidTr="0041435C">
              <w:trPr>
                <w:trHeight w:val="154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7,0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1435C" w:rsidRPr="0041435C" w:rsidTr="0041435C">
              <w:trPr>
                <w:trHeight w:val="118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41435C" w:rsidRPr="0041435C" w:rsidTr="0041435C">
              <w:trPr>
                <w:trHeight w:val="334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6 364,0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5 548,5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35C" w:rsidRPr="0041435C" w:rsidRDefault="0041435C" w:rsidP="006D4BC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1435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5 515,6</w:t>
                  </w:r>
                </w:p>
              </w:tc>
            </w:tr>
          </w:tbl>
          <w:p w:rsidR="0041435C" w:rsidRDefault="0041435C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41435C" w:rsidRDefault="0041435C" w:rsidP="00202BE3">
            <w:pPr>
              <w:suppressAutoHyphens w:val="0"/>
              <w:jc w:val="center"/>
              <w:rPr>
                <w:lang w:eastAsia="ru-RU"/>
              </w:rPr>
            </w:pPr>
          </w:p>
          <w:p w:rsidR="004A0EB7" w:rsidRPr="00B67202" w:rsidRDefault="00E9608E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3.7pt,7.85pt" to="548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<v:stroke joinstyle="miter"/>
                </v:line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55pt;margin-top:7.85pt;width:540pt;height:0;z-index:251663360" o:connectortype="straight"/>
              </w:pic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>Отпечатано в Администрации Ковылкинского сельского поселения.</w: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Тираж 10 экз. регистрационный № </w:t>
            </w:r>
            <w:r w:rsidR="00EA22CF">
              <w:rPr>
                <w:b/>
                <w:sz w:val="22"/>
                <w:szCs w:val="22"/>
                <w:lang w:eastAsia="ru-RU"/>
              </w:rPr>
              <w:t>1</w:t>
            </w:r>
            <w:r w:rsidR="001350FC">
              <w:rPr>
                <w:b/>
                <w:sz w:val="22"/>
                <w:szCs w:val="22"/>
                <w:lang w:eastAsia="ru-RU"/>
              </w:rPr>
              <w:t xml:space="preserve">11 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от </w:t>
            </w:r>
            <w:r w:rsidR="001350FC">
              <w:rPr>
                <w:b/>
                <w:sz w:val="22"/>
                <w:szCs w:val="22"/>
                <w:lang w:eastAsia="ru-RU"/>
              </w:rPr>
              <w:t>03.0</w:t>
            </w:r>
            <w:r w:rsidR="00D834FB">
              <w:rPr>
                <w:b/>
                <w:sz w:val="22"/>
                <w:szCs w:val="22"/>
                <w:lang w:eastAsia="ru-RU"/>
              </w:rPr>
              <w:t>2</w:t>
            </w:r>
            <w:r w:rsidRPr="00B67202">
              <w:rPr>
                <w:b/>
                <w:sz w:val="22"/>
                <w:szCs w:val="22"/>
                <w:lang w:eastAsia="ru-RU"/>
              </w:rPr>
              <w:t>.20</w:t>
            </w:r>
            <w:r w:rsidR="001350FC">
              <w:rPr>
                <w:b/>
                <w:sz w:val="22"/>
                <w:szCs w:val="22"/>
                <w:lang w:eastAsia="ru-RU"/>
              </w:rPr>
              <w:t>20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 год </w:t>
            </w:r>
            <w:r w:rsidR="00023E70" w:rsidRPr="00B67202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6D4BCC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="00023E70" w:rsidRPr="00B67202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023E70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Pr="00B67202" w:rsidRDefault="004A0EB7">
      <w:pPr>
        <w:rPr>
          <w:sz w:val="22"/>
          <w:szCs w:val="22"/>
        </w:rPr>
      </w:pPr>
    </w:p>
    <w:p w:rsidR="004A0EB7" w:rsidRDefault="004A0EB7"/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8E" w:rsidRDefault="00E9608E" w:rsidP="004E082E">
      <w:r>
        <w:separator/>
      </w:r>
    </w:p>
  </w:endnote>
  <w:endnote w:type="continuationSeparator" w:id="0">
    <w:p w:rsidR="00E9608E" w:rsidRDefault="00E9608E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8E" w:rsidRDefault="00E9608E" w:rsidP="004E082E">
      <w:r>
        <w:separator/>
      </w:r>
    </w:p>
  </w:footnote>
  <w:footnote w:type="continuationSeparator" w:id="0">
    <w:p w:rsidR="00E9608E" w:rsidRDefault="00E9608E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CD8"/>
    <w:rsid w:val="00005C93"/>
    <w:rsid w:val="00006645"/>
    <w:rsid w:val="00007EA3"/>
    <w:rsid w:val="000114E5"/>
    <w:rsid w:val="0001361F"/>
    <w:rsid w:val="00015F6D"/>
    <w:rsid w:val="00023E70"/>
    <w:rsid w:val="00036620"/>
    <w:rsid w:val="00040A27"/>
    <w:rsid w:val="0005563A"/>
    <w:rsid w:val="0007436B"/>
    <w:rsid w:val="000760D6"/>
    <w:rsid w:val="000846CB"/>
    <w:rsid w:val="00087A68"/>
    <w:rsid w:val="000B04C5"/>
    <w:rsid w:val="000C3DE5"/>
    <w:rsid w:val="000D13D9"/>
    <w:rsid w:val="000D259F"/>
    <w:rsid w:val="000E182C"/>
    <w:rsid w:val="000F63CE"/>
    <w:rsid w:val="00110DC6"/>
    <w:rsid w:val="00125062"/>
    <w:rsid w:val="001350FC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A1560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1435C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0DC1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A5465"/>
    <w:rsid w:val="006C31F0"/>
    <w:rsid w:val="006C49C0"/>
    <w:rsid w:val="006D4BCC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B77D9"/>
    <w:rsid w:val="009C10AB"/>
    <w:rsid w:val="009C622A"/>
    <w:rsid w:val="009C7DA5"/>
    <w:rsid w:val="009D2882"/>
    <w:rsid w:val="009E1608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130C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8B0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597E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0B27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91DF9"/>
    <w:rsid w:val="00E93BFD"/>
    <w:rsid w:val="00E9608E"/>
    <w:rsid w:val="00EA144D"/>
    <w:rsid w:val="00EA22CF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359E8098-2AFD-4CC2-BB10-1CDC0225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63AA-1FDE-4504-BFF5-09FAA44F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2019-11-28T12:00:00Z</cp:lastPrinted>
  <dcterms:created xsi:type="dcterms:W3CDTF">2017-06-02T06:16:00Z</dcterms:created>
  <dcterms:modified xsi:type="dcterms:W3CDTF">2020-02-06T08:49:00Z</dcterms:modified>
</cp:coreProperties>
</file>